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89DDF" w14:textId="77777777" w:rsidR="004E4F46" w:rsidRPr="0038008C" w:rsidRDefault="004E4F46" w:rsidP="004E4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38008C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                         </w:t>
      </w:r>
      <w:r w:rsidR="00732748" w:rsidRPr="0038008C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                         </w:t>
      </w:r>
      <w:r w:rsidRPr="0038008C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PATVIRTINTA:</w:t>
      </w:r>
    </w:p>
    <w:p w14:paraId="346D79FC" w14:textId="50602DB2" w:rsidR="004E4F46" w:rsidRPr="0038008C" w:rsidRDefault="004E4F46" w:rsidP="004E4F46">
      <w:pPr>
        <w:spacing w:after="0" w:line="240" w:lineRule="auto"/>
        <w:ind w:left="2592" w:firstLine="1296"/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 w:rsidRPr="0038008C">
        <w:rPr>
          <w:rFonts w:ascii="Times New Roman" w:hAnsi="Times New Roman" w:cs="Times New Roman"/>
          <w:sz w:val="24"/>
          <w:szCs w:val="24"/>
          <w:lang w:val="lt-LT"/>
        </w:rPr>
        <w:t xml:space="preserve">              </w:t>
      </w:r>
      <w:r w:rsidR="0038008C" w:rsidRPr="0038008C">
        <w:rPr>
          <w:rFonts w:ascii="Times New Roman" w:hAnsi="Times New Roman" w:cs="Times New Roman"/>
          <w:sz w:val="24"/>
          <w:szCs w:val="24"/>
          <w:lang w:val="lt-LT"/>
        </w:rPr>
        <w:t>Varėnos „Pasakos“</w:t>
      </w:r>
      <w:r w:rsidRPr="0038008C">
        <w:rPr>
          <w:rFonts w:ascii="Times New Roman" w:hAnsi="Times New Roman" w:cs="Times New Roman"/>
          <w:sz w:val="24"/>
          <w:szCs w:val="24"/>
          <w:lang w:val="lt-LT"/>
        </w:rPr>
        <w:t xml:space="preserve"> vaikų lopšelio-darželio</w:t>
      </w:r>
    </w:p>
    <w:p w14:paraId="66ED89B1" w14:textId="57AEC96B" w:rsidR="004E4F46" w:rsidRPr="0038008C" w:rsidRDefault="004E4F46" w:rsidP="004E4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38008C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</w:t>
      </w:r>
      <w:r w:rsidR="00732748" w:rsidRPr="0038008C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</w:t>
      </w:r>
      <w:r w:rsidRPr="0038008C">
        <w:rPr>
          <w:rFonts w:ascii="Times New Roman" w:hAnsi="Times New Roman" w:cs="Times New Roman"/>
          <w:sz w:val="24"/>
          <w:szCs w:val="24"/>
          <w:lang w:val="lt-LT"/>
        </w:rPr>
        <w:t xml:space="preserve"> direktoriaus 2024 m. vasario </w:t>
      </w:r>
      <w:r w:rsidR="00A509F4" w:rsidRPr="0038008C">
        <w:rPr>
          <w:rFonts w:ascii="Times New Roman" w:hAnsi="Times New Roman" w:cs="Times New Roman"/>
          <w:sz w:val="24"/>
          <w:szCs w:val="24"/>
          <w:lang w:val="lt-LT"/>
        </w:rPr>
        <w:t xml:space="preserve">7 </w:t>
      </w:r>
      <w:r w:rsidRPr="0038008C">
        <w:rPr>
          <w:rFonts w:ascii="Times New Roman" w:hAnsi="Times New Roman" w:cs="Times New Roman"/>
          <w:sz w:val="24"/>
          <w:szCs w:val="24"/>
          <w:lang w:val="lt-LT"/>
        </w:rPr>
        <w:t>d.</w:t>
      </w:r>
    </w:p>
    <w:p w14:paraId="41C840A4" w14:textId="77777777" w:rsidR="004E4F46" w:rsidRPr="0038008C" w:rsidRDefault="004E4F46" w:rsidP="004E4F46">
      <w:pPr>
        <w:spacing w:after="0" w:line="240" w:lineRule="auto"/>
        <w:ind w:left="3888"/>
        <w:rPr>
          <w:rFonts w:ascii="Times New Roman" w:hAnsi="Times New Roman" w:cs="Times New Roman"/>
          <w:sz w:val="24"/>
          <w:szCs w:val="24"/>
          <w:lang w:val="lt-LT"/>
        </w:rPr>
      </w:pPr>
      <w:r w:rsidRPr="0038008C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</w:t>
      </w:r>
    </w:p>
    <w:p w14:paraId="3A64984A" w14:textId="04CBD8AC" w:rsidR="004E4F46" w:rsidRPr="0038008C" w:rsidRDefault="0038008C" w:rsidP="004E4F46">
      <w:pPr>
        <w:spacing w:after="0" w:line="240" w:lineRule="auto"/>
        <w:ind w:left="3888"/>
        <w:rPr>
          <w:rFonts w:ascii="Times New Roman" w:hAnsi="Times New Roman" w:cs="Times New Roman"/>
          <w:sz w:val="24"/>
          <w:szCs w:val="24"/>
          <w:lang w:val="lt-LT"/>
        </w:rPr>
      </w:pPr>
      <w:r w:rsidRPr="0038008C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</w:t>
      </w:r>
      <w:r w:rsidR="004E4F46" w:rsidRPr="0038008C">
        <w:rPr>
          <w:rFonts w:ascii="Times New Roman" w:hAnsi="Times New Roman" w:cs="Times New Roman"/>
          <w:sz w:val="24"/>
          <w:szCs w:val="24"/>
          <w:lang w:val="lt-LT"/>
        </w:rPr>
        <w:t xml:space="preserve"> Įsakymu Nr. </w:t>
      </w:r>
      <w:r w:rsidR="00A509F4" w:rsidRPr="0038008C">
        <w:rPr>
          <w:rFonts w:ascii="Times New Roman" w:hAnsi="Times New Roman" w:cs="Times New Roman"/>
          <w:sz w:val="24"/>
          <w:szCs w:val="24"/>
          <w:lang w:val="lt-LT"/>
        </w:rPr>
        <w:t>V-1-6</w:t>
      </w:r>
      <w:r w:rsidR="004E4F46" w:rsidRPr="0038008C">
        <w:rPr>
          <w:rFonts w:ascii="Times New Roman" w:hAnsi="Times New Roman" w:cs="Times New Roman"/>
          <w:sz w:val="24"/>
          <w:szCs w:val="24"/>
          <w:lang w:val="lt-LT"/>
        </w:rPr>
        <w:t xml:space="preserve">      </w:t>
      </w:r>
    </w:p>
    <w:p w14:paraId="40331803" w14:textId="77777777" w:rsidR="004E4F46" w:rsidRPr="0038008C" w:rsidRDefault="004E4F46" w:rsidP="004E4F46">
      <w:pPr>
        <w:jc w:val="right"/>
        <w:rPr>
          <w:rFonts w:ascii="Times New Roman" w:hAnsi="Times New Roman" w:cs="Times New Roman"/>
          <w:sz w:val="24"/>
          <w:szCs w:val="24"/>
          <w:lang w:val="lt-LT"/>
        </w:rPr>
      </w:pPr>
    </w:p>
    <w:p w14:paraId="032D0FB9" w14:textId="77777777" w:rsidR="004E4F46" w:rsidRPr="0038008C" w:rsidRDefault="004E4F46" w:rsidP="004E4F46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72C0DD82" w14:textId="77777777" w:rsidR="004E4F46" w:rsidRPr="0038008C" w:rsidRDefault="004E4F46" w:rsidP="004E4F46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6BFEB1FF" w14:textId="77777777" w:rsidR="004E4F46" w:rsidRPr="0038008C" w:rsidRDefault="004E4F46" w:rsidP="004E4F4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38008C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RAJONINĖS PRIEŠMOKYKLINIO IR IKIMOKYKLINIO UGDYMO VAIKŲ IR PEDAGOGŲ VIRTUALIOS KŪRYBINIŲ DARBŲ PARODOS </w:t>
      </w:r>
    </w:p>
    <w:p w14:paraId="24FF7874" w14:textId="77777777" w:rsidR="004E4F46" w:rsidRPr="0038008C" w:rsidRDefault="004E4F46" w:rsidP="004E4F4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38008C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„MARGUČIŲ RAŠTAI“ </w:t>
      </w:r>
    </w:p>
    <w:p w14:paraId="77BCB482" w14:textId="77777777" w:rsidR="004E4F46" w:rsidRPr="0038008C" w:rsidRDefault="004E4F46" w:rsidP="004E4F4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38008C">
        <w:rPr>
          <w:rFonts w:ascii="Times New Roman" w:hAnsi="Times New Roman" w:cs="Times New Roman"/>
          <w:b/>
          <w:bCs/>
          <w:sz w:val="24"/>
          <w:szCs w:val="24"/>
          <w:lang w:val="lt-LT"/>
        </w:rPr>
        <w:t>NUOSTATAI</w:t>
      </w:r>
    </w:p>
    <w:p w14:paraId="1D65CC2D" w14:textId="77777777" w:rsidR="004E4F46" w:rsidRPr="0038008C" w:rsidRDefault="004E4F46" w:rsidP="004E4F46">
      <w:pPr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65569204" w14:textId="77777777" w:rsidR="004E4F46" w:rsidRPr="0038008C" w:rsidRDefault="004E4F46" w:rsidP="004E4F46">
      <w:pPr>
        <w:pStyle w:val="Sraopastraipa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38008C">
        <w:rPr>
          <w:rFonts w:ascii="Times New Roman" w:hAnsi="Times New Roman" w:cs="Times New Roman"/>
          <w:b/>
          <w:bCs/>
          <w:sz w:val="24"/>
          <w:szCs w:val="24"/>
          <w:lang w:val="lt-LT"/>
        </w:rPr>
        <w:t>I SKYRIUS</w:t>
      </w:r>
    </w:p>
    <w:p w14:paraId="452CA215" w14:textId="77777777" w:rsidR="004E4F46" w:rsidRPr="0038008C" w:rsidRDefault="004E4F46" w:rsidP="004E4F46">
      <w:pPr>
        <w:pStyle w:val="Sraopastraipa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38008C">
        <w:rPr>
          <w:rFonts w:ascii="Times New Roman" w:hAnsi="Times New Roman" w:cs="Times New Roman"/>
          <w:b/>
          <w:bCs/>
          <w:sz w:val="24"/>
          <w:szCs w:val="24"/>
          <w:lang w:val="lt-LT"/>
        </w:rPr>
        <w:t>BENDROSIOS NUOSTATOS</w:t>
      </w:r>
    </w:p>
    <w:p w14:paraId="5C52D86B" w14:textId="77777777" w:rsidR="004E4F46" w:rsidRPr="0038008C" w:rsidRDefault="004E4F46" w:rsidP="004E4F46">
      <w:pPr>
        <w:pStyle w:val="Sraopastraipa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71456413" w14:textId="77777777" w:rsidR="004E4F46" w:rsidRPr="0038008C" w:rsidRDefault="004E4F46" w:rsidP="004E4F46">
      <w:pPr>
        <w:pStyle w:val="Sraopastraipa"/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8008C">
        <w:rPr>
          <w:rFonts w:ascii="Times New Roman" w:hAnsi="Times New Roman" w:cs="Times New Roman"/>
          <w:sz w:val="24"/>
          <w:szCs w:val="24"/>
          <w:lang w:val="lt-LT"/>
        </w:rPr>
        <w:t xml:space="preserve">1. Rajono priešmokyklinio ir ikimokyklinio </w:t>
      </w:r>
      <w:r w:rsidR="00732748" w:rsidRPr="0038008C">
        <w:rPr>
          <w:rFonts w:ascii="Times New Roman" w:hAnsi="Times New Roman" w:cs="Times New Roman"/>
          <w:sz w:val="24"/>
          <w:szCs w:val="24"/>
          <w:lang w:val="lt-LT"/>
        </w:rPr>
        <w:t xml:space="preserve">ugdymo </w:t>
      </w:r>
      <w:r w:rsidRPr="0038008C">
        <w:rPr>
          <w:rFonts w:ascii="Times New Roman" w:hAnsi="Times New Roman" w:cs="Times New Roman"/>
          <w:sz w:val="24"/>
          <w:szCs w:val="24"/>
          <w:lang w:val="lt-LT"/>
        </w:rPr>
        <w:t xml:space="preserve">amžiaus vaikų virtualios kūrybinių darbų parodos „Margučių raštai“ nuostatai reglamentuoja tikslą, uždavinius, dalyvius ir organizavimo tvarką. </w:t>
      </w:r>
    </w:p>
    <w:p w14:paraId="0E1D19A0" w14:textId="77777777" w:rsidR="004E4F46" w:rsidRPr="0038008C" w:rsidRDefault="004E4F46" w:rsidP="004E4F46">
      <w:pPr>
        <w:pStyle w:val="Sraopastraipa"/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8008C">
        <w:rPr>
          <w:rFonts w:ascii="Times New Roman" w:hAnsi="Times New Roman" w:cs="Times New Roman"/>
          <w:sz w:val="24"/>
          <w:szCs w:val="24"/>
          <w:lang w:val="lt-LT"/>
        </w:rPr>
        <w:t>2. Virtualią rajoninę kūrybinių darbų parodą „Margučių raštai“ organizuoja Varėnos „Pasakos“ vaikų lopšelio – darželio PU pedagogės</w:t>
      </w:r>
      <w:r w:rsidR="00732748" w:rsidRPr="0038008C">
        <w:rPr>
          <w:rFonts w:ascii="Times New Roman" w:hAnsi="Times New Roman" w:cs="Times New Roman"/>
          <w:sz w:val="24"/>
          <w:szCs w:val="24"/>
          <w:lang w:val="lt-LT"/>
        </w:rPr>
        <w:t xml:space="preserve">: Danutė </w:t>
      </w:r>
      <w:proofErr w:type="spellStart"/>
      <w:r w:rsidR="00732748" w:rsidRPr="0038008C">
        <w:rPr>
          <w:rFonts w:ascii="Times New Roman" w:hAnsi="Times New Roman" w:cs="Times New Roman"/>
          <w:sz w:val="24"/>
          <w:szCs w:val="24"/>
          <w:lang w:val="lt-LT"/>
        </w:rPr>
        <w:t>Česnulienė</w:t>
      </w:r>
      <w:proofErr w:type="spellEnd"/>
      <w:r w:rsidR="00732748" w:rsidRPr="0038008C"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38008C">
        <w:rPr>
          <w:rFonts w:ascii="Times New Roman" w:hAnsi="Times New Roman" w:cs="Times New Roman"/>
          <w:sz w:val="24"/>
          <w:szCs w:val="24"/>
          <w:lang w:val="lt-LT"/>
        </w:rPr>
        <w:t xml:space="preserve"> Danutė </w:t>
      </w:r>
      <w:proofErr w:type="spellStart"/>
      <w:r w:rsidRPr="0038008C">
        <w:rPr>
          <w:rFonts w:ascii="Times New Roman" w:hAnsi="Times New Roman" w:cs="Times New Roman"/>
          <w:sz w:val="24"/>
          <w:szCs w:val="24"/>
          <w:lang w:val="lt-LT"/>
        </w:rPr>
        <w:t>Čėglienė</w:t>
      </w:r>
      <w:proofErr w:type="spellEnd"/>
      <w:r w:rsidRPr="0038008C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0D6CD82F" w14:textId="77777777" w:rsidR="004E4F46" w:rsidRPr="0038008C" w:rsidRDefault="004E4F46" w:rsidP="004E4F46">
      <w:pPr>
        <w:pStyle w:val="Sraopastraipa"/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8008C">
        <w:rPr>
          <w:rFonts w:ascii="Times New Roman" w:hAnsi="Times New Roman" w:cs="Times New Roman"/>
          <w:sz w:val="24"/>
          <w:szCs w:val="24"/>
          <w:lang w:val="lt-LT"/>
        </w:rPr>
        <w:t>3. Virtuali rajoninė kūrybinių darbų paroda yra skirta paminėti ir pasidžiaugti artėjančia</w:t>
      </w:r>
      <w:r w:rsidR="00732748" w:rsidRPr="0038008C">
        <w:rPr>
          <w:rFonts w:ascii="Times New Roman" w:hAnsi="Times New Roman" w:cs="Times New Roman"/>
          <w:sz w:val="24"/>
          <w:szCs w:val="24"/>
          <w:lang w:val="lt-LT"/>
        </w:rPr>
        <w:t xml:space="preserve"> kalendorine</w:t>
      </w:r>
      <w:r w:rsidRPr="0038008C">
        <w:rPr>
          <w:rFonts w:ascii="Times New Roman" w:hAnsi="Times New Roman" w:cs="Times New Roman"/>
          <w:sz w:val="24"/>
          <w:szCs w:val="24"/>
          <w:lang w:val="lt-LT"/>
        </w:rPr>
        <w:t xml:space="preserve"> švente Šv. Velykomis</w:t>
      </w:r>
      <w:r w:rsidR="00732748" w:rsidRPr="0038008C">
        <w:rPr>
          <w:rFonts w:ascii="Times New Roman" w:hAnsi="Times New Roman" w:cs="Times New Roman"/>
          <w:sz w:val="24"/>
          <w:szCs w:val="24"/>
          <w:lang w:val="lt-LT"/>
        </w:rPr>
        <w:t>, bei prisiminti margučių marginimo raštus</w:t>
      </w:r>
      <w:r w:rsidRPr="0038008C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23AE3A60" w14:textId="77777777" w:rsidR="004E4F46" w:rsidRPr="0038008C" w:rsidRDefault="004E4F46" w:rsidP="004E4F46">
      <w:pPr>
        <w:pStyle w:val="Sraopastraipa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38008C">
        <w:rPr>
          <w:rFonts w:ascii="Times New Roman" w:hAnsi="Times New Roman" w:cs="Times New Roman"/>
          <w:b/>
          <w:bCs/>
          <w:sz w:val="24"/>
          <w:szCs w:val="24"/>
          <w:lang w:val="lt-LT"/>
        </w:rPr>
        <w:t>II SKYRIUS</w:t>
      </w:r>
    </w:p>
    <w:p w14:paraId="6E022A4C" w14:textId="77777777" w:rsidR="004E4F46" w:rsidRPr="0038008C" w:rsidRDefault="004E4F46" w:rsidP="004E4F46">
      <w:pPr>
        <w:pStyle w:val="Sraopastraipa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38008C">
        <w:rPr>
          <w:rFonts w:ascii="Times New Roman" w:hAnsi="Times New Roman" w:cs="Times New Roman"/>
          <w:b/>
          <w:bCs/>
          <w:sz w:val="24"/>
          <w:szCs w:val="24"/>
          <w:lang w:val="lt-LT"/>
        </w:rPr>
        <w:t>TIKSLAS IR UŽDAVINIAI</w:t>
      </w:r>
    </w:p>
    <w:p w14:paraId="641D9301" w14:textId="77777777" w:rsidR="004E4F46" w:rsidRPr="0038008C" w:rsidRDefault="004E4F46" w:rsidP="004E4F46">
      <w:pPr>
        <w:pStyle w:val="Sraopastraipa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5D9D6EB2" w14:textId="77777777" w:rsidR="004E4F46" w:rsidRPr="0038008C" w:rsidRDefault="004E4F46" w:rsidP="004E4F46">
      <w:pPr>
        <w:pStyle w:val="Sraopastraipa"/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38008C">
        <w:rPr>
          <w:rFonts w:ascii="Times New Roman" w:hAnsi="Times New Roman" w:cs="Times New Roman"/>
          <w:bCs/>
          <w:sz w:val="24"/>
          <w:szCs w:val="24"/>
          <w:lang w:val="lt-LT"/>
        </w:rPr>
        <w:t>4. Tikslas</w:t>
      </w:r>
      <w:r w:rsidRPr="0038008C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14:paraId="7BAC7AA0" w14:textId="77777777" w:rsidR="004E4F46" w:rsidRPr="0038008C" w:rsidRDefault="004E4F46" w:rsidP="004E4F46">
      <w:pPr>
        <w:pStyle w:val="Sraopastraipa"/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38008C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Vaikų kūrybiškumo puoselėjimas per meninę raišką.</w:t>
      </w:r>
    </w:p>
    <w:p w14:paraId="22E955C5" w14:textId="77777777" w:rsidR="004E4F46" w:rsidRPr="0038008C" w:rsidRDefault="004E4F46" w:rsidP="004E4F46">
      <w:pPr>
        <w:pStyle w:val="Sraopastraipa"/>
        <w:ind w:left="0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38008C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5. Uždaviniai: </w:t>
      </w:r>
    </w:p>
    <w:p w14:paraId="6C8C33F7" w14:textId="1B43E0F4" w:rsidR="004E4F46" w:rsidRPr="0038008C" w:rsidRDefault="004E4F46" w:rsidP="004E4F46">
      <w:pPr>
        <w:pStyle w:val="Sraopastraipa"/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38008C">
        <w:rPr>
          <w:rFonts w:ascii="Times New Roman" w:hAnsi="Times New Roman" w:cs="Times New Roman"/>
          <w:sz w:val="24"/>
          <w:szCs w:val="24"/>
          <w:lang w:val="lt-LT"/>
        </w:rPr>
        <w:t xml:space="preserve">5.1. Kurti laisvai pasirinkta technika margučius: marginant, </w:t>
      </w:r>
      <w:proofErr w:type="spellStart"/>
      <w:r w:rsidRPr="0038008C">
        <w:rPr>
          <w:rFonts w:ascii="Times New Roman" w:hAnsi="Times New Roman" w:cs="Times New Roman"/>
          <w:sz w:val="24"/>
          <w:szCs w:val="24"/>
          <w:lang w:val="lt-LT"/>
        </w:rPr>
        <w:t>aplikuojant</w:t>
      </w:r>
      <w:proofErr w:type="spellEnd"/>
      <w:r w:rsidRPr="0038008C">
        <w:rPr>
          <w:rFonts w:ascii="Times New Roman" w:hAnsi="Times New Roman" w:cs="Times New Roman"/>
          <w:sz w:val="24"/>
          <w:szCs w:val="24"/>
          <w:lang w:val="lt-LT"/>
        </w:rPr>
        <w:t>, konstruojant, piešiant, STEAM</w:t>
      </w:r>
      <w:r w:rsidR="00EA3DA8" w:rsidRPr="0038008C">
        <w:rPr>
          <w:rFonts w:ascii="Times New Roman" w:hAnsi="Times New Roman" w:cs="Times New Roman"/>
          <w:sz w:val="24"/>
          <w:szCs w:val="24"/>
          <w:lang w:val="lt-LT"/>
        </w:rPr>
        <w:t xml:space="preserve"> ve</w:t>
      </w:r>
      <w:r w:rsidR="0038008C" w:rsidRPr="0038008C">
        <w:rPr>
          <w:rFonts w:ascii="Times New Roman" w:hAnsi="Times New Roman" w:cs="Times New Roman"/>
          <w:sz w:val="24"/>
          <w:szCs w:val="24"/>
          <w:lang w:val="lt-LT"/>
        </w:rPr>
        <w:t>i</w:t>
      </w:r>
      <w:r w:rsidR="00EA3DA8" w:rsidRPr="0038008C">
        <w:rPr>
          <w:rFonts w:ascii="Times New Roman" w:hAnsi="Times New Roman" w:cs="Times New Roman"/>
          <w:sz w:val="24"/>
          <w:szCs w:val="24"/>
          <w:lang w:val="lt-LT"/>
        </w:rPr>
        <w:t>klomis</w:t>
      </w:r>
      <w:r w:rsidRPr="0038008C">
        <w:rPr>
          <w:rFonts w:ascii="Times New Roman" w:hAnsi="Times New Roman" w:cs="Times New Roman"/>
          <w:sz w:val="24"/>
          <w:szCs w:val="24"/>
          <w:lang w:val="lt-LT"/>
        </w:rPr>
        <w:t xml:space="preserve"> ir kt. Pasidžiaugti bei pasipuošti grupės, namų erdvę taip p</w:t>
      </w:r>
      <w:r w:rsidR="00EA3DA8" w:rsidRPr="0038008C">
        <w:rPr>
          <w:rFonts w:ascii="Times New Roman" w:hAnsi="Times New Roman" w:cs="Times New Roman"/>
          <w:sz w:val="24"/>
          <w:szCs w:val="24"/>
          <w:lang w:val="lt-LT"/>
        </w:rPr>
        <w:t>risimenant artėjančią Šv. Velykų</w:t>
      </w:r>
      <w:r w:rsidRPr="0038008C">
        <w:rPr>
          <w:rFonts w:ascii="Times New Roman" w:hAnsi="Times New Roman" w:cs="Times New Roman"/>
          <w:sz w:val="24"/>
          <w:szCs w:val="24"/>
          <w:lang w:val="lt-LT"/>
        </w:rPr>
        <w:t xml:space="preserve"> šventę</w:t>
      </w:r>
      <w:r w:rsidR="003534B4" w:rsidRPr="0038008C">
        <w:rPr>
          <w:rFonts w:ascii="Times New Roman" w:hAnsi="Times New Roman" w:cs="Times New Roman"/>
          <w:sz w:val="24"/>
          <w:szCs w:val="24"/>
          <w:lang w:val="lt-LT"/>
        </w:rPr>
        <w:t xml:space="preserve"> ir marginimo būdų įvairovę bei puošybą</w:t>
      </w:r>
      <w:r w:rsidRPr="0038008C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59B27CEC" w14:textId="77777777" w:rsidR="004E4F46" w:rsidRPr="0038008C" w:rsidRDefault="004E4F46" w:rsidP="004E4F46">
      <w:pPr>
        <w:pStyle w:val="Sraopastraipa"/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38008C">
        <w:rPr>
          <w:rFonts w:ascii="Times New Roman" w:hAnsi="Times New Roman" w:cs="Times New Roman"/>
          <w:sz w:val="24"/>
          <w:szCs w:val="24"/>
          <w:lang w:val="lt-LT"/>
        </w:rPr>
        <w:t>5.2. Plėtoti bendradarbiavimą tarp rajono priešmokyklinio ir ikimokyklinio ugdymo įstaigų, dalintis gerąja darbo patirtimi.</w:t>
      </w:r>
    </w:p>
    <w:p w14:paraId="2F6F3CAE" w14:textId="77777777" w:rsidR="004E4F46" w:rsidRPr="0038008C" w:rsidRDefault="004E4F46" w:rsidP="004E4F46">
      <w:pPr>
        <w:pStyle w:val="Sraopastraipa"/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38008C">
        <w:rPr>
          <w:rFonts w:ascii="Times New Roman" w:hAnsi="Times New Roman" w:cs="Times New Roman"/>
          <w:sz w:val="24"/>
          <w:szCs w:val="24"/>
          <w:lang w:val="lt-LT"/>
        </w:rPr>
        <w:t>5.3. Bendradarbiauti su ugdytinių tėvais, juos įtraukiant į bendro kūrybinio darbelio atlikimą.</w:t>
      </w:r>
    </w:p>
    <w:p w14:paraId="5977BBF9" w14:textId="77777777" w:rsidR="00EA3DA8" w:rsidRPr="0038008C" w:rsidRDefault="00EA3DA8" w:rsidP="004E4F46">
      <w:pPr>
        <w:pStyle w:val="Sraopastraipa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61731459" w14:textId="77777777" w:rsidR="004E4F46" w:rsidRPr="0038008C" w:rsidRDefault="004E4F46" w:rsidP="004E4F46">
      <w:pPr>
        <w:pStyle w:val="Sraopastraipa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38008C">
        <w:rPr>
          <w:rFonts w:ascii="Times New Roman" w:hAnsi="Times New Roman" w:cs="Times New Roman"/>
          <w:b/>
          <w:bCs/>
          <w:sz w:val="24"/>
          <w:szCs w:val="24"/>
          <w:lang w:val="lt-LT"/>
        </w:rPr>
        <w:t>III SKYRIUS</w:t>
      </w:r>
    </w:p>
    <w:p w14:paraId="16E092D2" w14:textId="77777777" w:rsidR="004E4F46" w:rsidRPr="0038008C" w:rsidRDefault="004E4F46" w:rsidP="004E4F46">
      <w:pPr>
        <w:pStyle w:val="Sraopastraipa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38008C">
        <w:rPr>
          <w:rFonts w:ascii="Times New Roman" w:hAnsi="Times New Roman" w:cs="Times New Roman"/>
          <w:b/>
          <w:bCs/>
          <w:sz w:val="24"/>
          <w:szCs w:val="24"/>
          <w:lang w:val="lt-LT"/>
        </w:rPr>
        <w:t>DALYVIAI</w:t>
      </w:r>
    </w:p>
    <w:p w14:paraId="406D38C3" w14:textId="77777777" w:rsidR="004E4F46" w:rsidRPr="0038008C" w:rsidRDefault="004E4F46" w:rsidP="004E4F46">
      <w:pPr>
        <w:pStyle w:val="Sraopastraipa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39276CB4" w14:textId="77777777" w:rsidR="004E4F46" w:rsidRPr="0038008C" w:rsidRDefault="004E4F46" w:rsidP="004E4F46">
      <w:pPr>
        <w:pStyle w:val="Sraopastraipa"/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38008C">
        <w:rPr>
          <w:rFonts w:ascii="Times New Roman" w:hAnsi="Times New Roman" w:cs="Times New Roman"/>
          <w:sz w:val="24"/>
          <w:szCs w:val="24"/>
          <w:lang w:val="lt-LT"/>
        </w:rPr>
        <w:t>6. Virtualioje kūrybinių darbų paro</w:t>
      </w:r>
      <w:r w:rsidR="00EA3DA8" w:rsidRPr="0038008C">
        <w:rPr>
          <w:rFonts w:ascii="Times New Roman" w:hAnsi="Times New Roman" w:cs="Times New Roman"/>
          <w:sz w:val="24"/>
          <w:szCs w:val="24"/>
          <w:lang w:val="lt-LT"/>
        </w:rPr>
        <w:t>doje „Margučių raštai</w:t>
      </w:r>
      <w:r w:rsidRPr="0038008C">
        <w:rPr>
          <w:rFonts w:ascii="Times New Roman" w:hAnsi="Times New Roman" w:cs="Times New Roman"/>
          <w:sz w:val="24"/>
          <w:szCs w:val="24"/>
          <w:lang w:val="lt-LT"/>
        </w:rPr>
        <w:t>“ kviečiami dalyvauti rajono priešmokyklinio ir ikimokyklinio ugdymo įstaigų ugdytiniai, ugdytinių šeimos, pedagogai.</w:t>
      </w:r>
    </w:p>
    <w:p w14:paraId="38820364" w14:textId="77777777" w:rsidR="004E4F46" w:rsidRPr="0038008C" w:rsidRDefault="004E4F46" w:rsidP="004E4F46">
      <w:pPr>
        <w:pStyle w:val="Sraopastraipa"/>
        <w:ind w:left="0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6EC8F089" w14:textId="77777777" w:rsidR="00EA3DA8" w:rsidRPr="0038008C" w:rsidRDefault="00EA3DA8" w:rsidP="004E4F46">
      <w:pPr>
        <w:pStyle w:val="Sraopastraipa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2DC0B67A" w14:textId="77777777" w:rsidR="00EA3DA8" w:rsidRPr="0038008C" w:rsidRDefault="00EA3DA8" w:rsidP="004E4F46">
      <w:pPr>
        <w:pStyle w:val="Sraopastraipa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55251FCA" w14:textId="77777777" w:rsidR="00EA3DA8" w:rsidRPr="0038008C" w:rsidRDefault="00EA3DA8" w:rsidP="004E4F46">
      <w:pPr>
        <w:pStyle w:val="Sraopastraipa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0C416E70" w14:textId="77777777" w:rsidR="004E4F46" w:rsidRPr="0038008C" w:rsidRDefault="004E4F46" w:rsidP="004E4F46">
      <w:pPr>
        <w:pStyle w:val="Sraopastraipa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38008C">
        <w:rPr>
          <w:rFonts w:ascii="Times New Roman" w:hAnsi="Times New Roman" w:cs="Times New Roman"/>
          <w:b/>
          <w:bCs/>
          <w:sz w:val="24"/>
          <w:szCs w:val="24"/>
          <w:lang w:val="lt-LT"/>
        </w:rPr>
        <w:t>IV SKYRIUS</w:t>
      </w:r>
    </w:p>
    <w:p w14:paraId="4536814C" w14:textId="77777777" w:rsidR="004E4F46" w:rsidRPr="0038008C" w:rsidRDefault="004E4F46" w:rsidP="004E4F46">
      <w:pPr>
        <w:pStyle w:val="Sraopastraipa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38008C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ORGANIZAVIMO IR DALYVAVIMO TVARKA</w:t>
      </w:r>
    </w:p>
    <w:p w14:paraId="570B2CCE" w14:textId="77777777" w:rsidR="004E4F46" w:rsidRPr="0038008C" w:rsidRDefault="004E4F46" w:rsidP="004E4F46">
      <w:pPr>
        <w:pStyle w:val="Sraopastraipa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62C2BFC3" w14:textId="77777777" w:rsidR="004E4F46" w:rsidRPr="0038008C" w:rsidRDefault="004E4F46" w:rsidP="004E4F46">
      <w:pPr>
        <w:pStyle w:val="Sraopastraipa"/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38008C">
        <w:rPr>
          <w:rFonts w:ascii="Times New Roman" w:hAnsi="Times New Roman" w:cs="Times New Roman"/>
          <w:sz w:val="24"/>
          <w:szCs w:val="24"/>
          <w:lang w:val="lt-LT"/>
        </w:rPr>
        <w:t>7. Virtualios kūrybinių darbų par</w:t>
      </w:r>
      <w:r w:rsidR="00EA3DA8" w:rsidRPr="0038008C">
        <w:rPr>
          <w:rFonts w:ascii="Times New Roman" w:hAnsi="Times New Roman" w:cs="Times New Roman"/>
          <w:sz w:val="24"/>
          <w:szCs w:val="24"/>
          <w:lang w:val="lt-LT"/>
        </w:rPr>
        <w:t>odos „Margučių raštai“ organizatoriu</w:t>
      </w:r>
      <w:r w:rsidRPr="0038008C">
        <w:rPr>
          <w:rFonts w:ascii="Times New Roman" w:hAnsi="Times New Roman" w:cs="Times New Roman"/>
          <w:sz w:val="24"/>
          <w:szCs w:val="24"/>
          <w:lang w:val="lt-LT"/>
        </w:rPr>
        <w:t xml:space="preserve">s - Varėnos „Pasakos” lopšelis-darželis, Dzūkų g. 11, Varėna. </w:t>
      </w:r>
    </w:p>
    <w:p w14:paraId="64438F61" w14:textId="77777777" w:rsidR="004E4F46" w:rsidRPr="0038008C" w:rsidRDefault="004E4F46" w:rsidP="004E4F46">
      <w:pPr>
        <w:pStyle w:val="Sraopastraipa"/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38008C">
        <w:rPr>
          <w:rFonts w:ascii="Times New Roman" w:hAnsi="Times New Roman" w:cs="Times New Roman"/>
          <w:sz w:val="24"/>
          <w:szCs w:val="24"/>
          <w:lang w:val="lt-LT"/>
        </w:rPr>
        <w:t xml:space="preserve">8. Parodos – kūrybinių dirbtuvių koordinatorės Varėnos „Pasakos” vaikų lopšelio-darželio priešmokyklinio ugdymo pedagogės: D. </w:t>
      </w:r>
      <w:proofErr w:type="spellStart"/>
      <w:r w:rsidRPr="0038008C">
        <w:rPr>
          <w:rFonts w:ascii="Times New Roman" w:hAnsi="Times New Roman" w:cs="Times New Roman"/>
          <w:sz w:val="24"/>
          <w:szCs w:val="24"/>
          <w:lang w:val="lt-LT"/>
        </w:rPr>
        <w:t>Česnulienė</w:t>
      </w:r>
      <w:proofErr w:type="spellEnd"/>
      <w:r w:rsidRPr="0038008C">
        <w:rPr>
          <w:rFonts w:ascii="Times New Roman" w:hAnsi="Times New Roman" w:cs="Times New Roman"/>
          <w:sz w:val="24"/>
          <w:szCs w:val="24"/>
          <w:lang w:val="lt-LT"/>
        </w:rPr>
        <w:t xml:space="preserve">, D. </w:t>
      </w:r>
      <w:proofErr w:type="spellStart"/>
      <w:r w:rsidRPr="0038008C">
        <w:rPr>
          <w:rFonts w:ascii="Times New Roman" w:hAnsi="Times New Roman" w:cs="Times New Roman"/>
          <w:sz w:val="24"/>
          <w:szCs w:val="24"/>
          <w:lang w:val="lt-LT"/>
        </w:rPr>
        <w:t>Čėglienė</w:t>
      </w:r>
      <w:proofErr w:type="spellEnd"/>
      <w:r w:rsidRPr="0038008C">
        <w:rPr>
          <w:rFonts w:ascii="Times New Roman" w:hAnsi="Times New Roman" w:cs="Times New Roman"/>
          <w:sz w:val="24"/>
          <w:szCs w:val="24"/>
          <w:lang w:val="lt-LT"/>
        </w:rPr>
        <w:t xml:space="preserve">; kontaktinis tel.: 861134918 el. p. </w:t>
      </w:r>
      <w:hyperlink r:id="rId4" w:history="1">
        <w:r w:rsidRPr="0038008C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danulute@gmail.com</w:t>
        </w:r>
      </w:hyperlink>
      <w:r w:rsidRPr="0038008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0EE05987" w14:textId="77777777" w:rsidR="004E4F46" w:rsidRPr="0038008C" w:rsidRDefault="004E4F46" w:rsidP="004E4F46">
      <w:pPr>
        <w:pStyle w:val="Sraopastraipa"/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38008C">
        <w:rPr>
          <w:rFonts w:ascii="Times New Roman" w:hAnsi="Times New Roman" w:cs="Times New Roman"/>
          <w:sz w:val="24"/>
          <w:szCs w:val="24"/>
          <w:lang w:val="lt-LT"/>
        </w:rPr>
        <w:t>9.</w:t>
      </w:r>
      <w:r w:rsidR="003534B4" w:rsidRPr="0038008C">
        <w:rPr>
          <w:rFonts w:ascii="Times New Roman" w:hAnsi="Times New Roman" w:cs="Times New Roman"/>
          <w:sz w:val="24"/>
          <w:szCs w:val="24"/>
          <w:lang w:val="lt-LT"/>
        </w:rPr>
        <w:t xml:space="preserve"> K</w:t>
      </w:r>
      <w:r w:rsidR="007E1A02" w:rsidRPr="0038008C">
        <w:rPr>
          <w:rFonts w:ascii="Times New Roman" w:hAnsi="Times New Roman" w:cs="Times New Roman"/>
          <w:sz w:val="24"/>
          <w:szCs w:val="24"/>
          <w:lang w:val="lt-LT"/>
        </w:rPr>
        <w:t>ūrybinių darb</w:t>
      </w:r>
      <w:r w:rsidRPr="0038008C">
        <w:rPr>
          <w:rFonts w:ascii="Times New Roman" w:hAnsi="Times New Roman" w:cs="Times New Roman"/>
          <w:sz w:val="24"/>
          <w:szCs w:val="24"/>
          <w:lang w:val="lt-LT"/>
        </w:rPr>
        <w:t xml:space="preserve">ų </w:t>
      </w:r>
      <w:r w:rsidR="007E1A02" w:rsidRPr="0038008C">
        <w:rPr>
          <w:rFonts w:ascii="Times New Roman" w:hAnsi="Times New Roman" w:cs="Times New Roman"/>
          <w:sz w:val="24"/>
          <w:szCs w:val="24"/>
          <w:lang w:val="lt-LT"/>
        </w:rPr>
        <w:t>veiklas</w:t>
      </w:r>
      <w:r w:rsidRPr="0038008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534B4" w:rsidRPr="0038008C">
        <w:rPr>
          <w:rFonts w:ascii="Times New Roman" w:hAnsi="Times New Roman" w:cs="Times New Roman"/>
          <w:sz w:val="24"/>
          <w:szCs w:val="24"/>
          <w:lang w:val="lt-LT"/>
        </w:rPr>
        <w:t xml:space="preserve">dalyviai </w:t>
      </w:r>
      <w:r w:rsidRPr="0038008C">
        <w:rPr>
          <w:rFonts w:ascii="Times New Roman" w:hAnsi="Times New Roman" w:cs="Times New Roman"/>
          <w:sz w:val="24"/>
          <w:szCs w:val="24"/>
          <w:lang w:val="lt-LT"/>
        </w:rPr>
        <w:t>pasirenka savarankiškai</w:t>
      </w:r>
      <w:r w:rsidR="007E1A02" w:rsidRPr="0038008C">
        <w:rPr>
          <w:rFonts w:ascii="Times New Roman" w:hAnsi="Times New Roman" w:cs="Times New Roman"/>
          <w:sz w:val="24"/>
          <w:szCs w:val="24"/>
          <w:lang w:val="lt-LT"/>
        </w:rPr>
        <w:t>, darbelių nuotraukų skaičius neribotas</w:t>
      </w:r>
      <w:r w:rsidRPr="0038008C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14:paraId="4FD748FD" w14:textId="77777777" w:rsidR="00EA3DA8" w:rsidRPr="0038008C" w:rsidRDefault="004E4F46" w:rsidP="004E4F46">
      <w:pPr>
        <w:pStyle w:val="Sraopastraipa"/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38008C">
        <w:rPr>
          <w:rFonts w:ascii="Times New Roman" w:hAnsi="Times New Roman" w:cs="Times New Roman"/>
          <w:sz w:val="24"/>
          <w:szCs w:val="24"/>
          <w:lang w:val="lt-LT"/>
        </w:rPr>
        <w:t>10.</w:t>
      </w:r>
      <w:r w:rsidR="00EA3DA8" w:rsidRPr="0038008C">
        <w:rPr>
          <w:rFonts w:ascii="Times New Roman" w:hAnsi="Times New Roman" w:cs="Times New Roman"/>
          <w:sz w:val="24"/>
          <w:szCs w:val="24"/>
          <w:lang w:val="lt-LT"/>
        </w:rPr>
        <w:t xml:space="preserve"> Dalyviai registruojasi užpildydami (1 priedą) ir</w:t>
      </w:r>
      <w:r w:rsidR="00797578" w:rsidRPr="0038008C">
        <w:rPr>
          <w:rFonts w:ascii="Times New Roman" w:hAnsi="Times New Roman" w:cs="Times New Roman"/>
          <w:sz w:val="24"/>
          <w:szCs w:val="24"/>
          <w:lang w:val="lt-LT"/>
        </w:rPr>
        <w:t xml:space="preserve"> siunčia el. paštu </w:t>
      </w:r>
      <w:hyperlink r:id="rId5" w:history="1">
        <w:r w:rsidR="00797578" w:rsidRPr="0038008C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pasakosanciukai</w:t>
        </w:r>
        <w:r w:rsidR="00797578" w:rsidRPr="0038008C">
          <w:rPr>
            <w:rStyle w:val="Hipersaitas"/>
            <w:rFonts w:cstheme="minorHAnsi"/>
            <w:lang w:val="lt-LT"/>
          </w:rPr>
          <w:t>@</w:t>
        </w:r>
        <w:r w:rsidR="00797578" w:rsidRPr="0038008C">
          <w:rPr>
            <w:rStyle w:val="Hipersaitas"/>
            <w:lang w:val="lt-LT"/>
          </w:rPr>
          <w:t>gmail.com</w:t>
        </w:r>
      </w:hyperlink>
      <w:r w:rsidR="00797578" w:rsidRPr="0038008C">
        <w:rPr>
          <w:lang w:val="lt-LT"/>
        </w:rPr>
        <w:t xml:space="preserve">   </w:t>
      </w:r>
      <w:r w:rsidR="00797578" w:rsidRPr="0038008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A3DA8" w:rsidRPr="0038008C">
        <w:rPr>
          <w:rFonts w:ascii="Times New Roman" w:hAnsi="Times New Roman" w:cs="Times New Roman"/>
          <w:b/>
          <w:sz w:val="24"/>
          <w:szCs w:val="24"/>
          <w:lang w:val="lt-LT"/>
        </w:rPr>
        <w:t xml:space="preserve">iki š. m. kovo </w:t>
      </w:r>
      <w:r w:rsidR="007E1A02" w:rsidRPr="0038008C">
        <w:rPr>
          <w:rFonts w:ascii="Times New Roman" w:hAnsi="Times New Roman" w:cs="Times New Roman"/>
          <w:b/>
          <w:sz w:val="24"/>
          <w:szCs w:val="24"/>
          <w:lang w:val="lt-LT"/>
        </w:rPr>
        <w:t>22 d.</w:t>
      </w:r>
    </w:p>
    <w:p w14:paraId="1117ED8D" w14:textId="77777777" w:rsidR="004E4F46" w:rsidRPr="0038008C" w:rsidRDefault="007E1A02" w:rsidP="004E4F46">
      <w:pPr>
        <w:pStyle w:val="Sraopastraipa"/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38008C">
        <w:rPr>
          <w:rFonts w:ascii="Times New Roman" w:hAnsi="Times New Roman" w:cs="Times New Roman"/>
          <w:sz w:val="24"/>
          <w:szCs w:val="24"/>
          <w:lang w:val="lt-LT"/>
        </w:rPr>
        <w:t>11.</w:t>
      </w:r>
      <w:r w:rsidRPr="0038008C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EA3DA8" w:rsidRPr="0038008C">
        <w:rPr>
          <w:rFonts w:ascii="Times New Roman" w:hAnsi="Times New Roman" w:cs="Times New Roman"/>
          <w:sz w:val="24"/>
          <w:szCs w:val="24"/>
          <w:lang w:val="lt-LT"/>
        </w:rPr>
        <w:t>Darbelį</w:t>
      </w:r>
      <w:r w:rsidR="00797578" w:rsidRPr="0038008C">
        <w:rPr>
          <w:rFonts w:ascii="Times New Roman" w:hAnsi="Times New Roman" w:cs="Times New Roman"/>
          <w:sz w:val="24"/>
          <w:szCs w:val="24"/>
          <w:lang w:val="lt-LT"/>
        </w:rPr>
        <w:t xml:space="preserve"> (margutį)</w:t>
      </w:r>
      <w:r w:rsidR="004E4F46" w:rsidRPr="0038008C">
        <w:rPr>
          <w:rFonts w:ascii="Times New Roman" w:hAnsi="Times New Roman" w:cs="Times New Roman"/>
          <w:sz w:val="24"/>
          <w:szCs w:val="24"/>
          <w:lang w:val="lt-LT"/>
        </w:rPr>
        <w:t xml:space="preserve"> nufotografu</w:t>
      </w:r>
      <w:r w:rsidR="00EA3DA8" w:rsidRPr="0038008C">
        <w:rPr>
          <w:rFonts w:ascii="Times New Roman" w:hAnsi="Times New Roman" w:cs="Times New Roman"/>
          <w:sz w:val="24"/>
          <w:szCs w:val="24"/>
          <w:lang w:val="lt-LT"/>
        </w:rPr>
        <w:t>oja ir atsiunčia</w:t>
      </w:r>
      <w:r w:rsidR="00732748" w:rsidRPr="0038008C">
        <w:rPr>
          <w:rFonts w:ascii="Times New Roman" w:hAnsi="Times New Roman" w:cs="Times New Roman"/>
          <w:sz w:val="24"/>
          <w:szCs w:val="24"/>
          <w:lang w:val="lt-LT"/>
        </w:rPr>
        <w:t xml:space="preserve"> kartu su užpildyta dalyvio kortele (2 priedas)</w:t>
      </w:r>
      <w:r w:rsidR="004E4F46" w:rsidRPr="0038008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8008C">
        <w:rPr>
          <w:rFonts w:ascii="Times New Roman" w:hAnsi="Times New Roman" w:cs="Times New Roman"/>
          <w:b/>
          <w:bCs/>
          <w:sz w:val="24"/>
          <w:szCs w:val="24"/>
          <w:lang w:val="lt-LT"/>
        </w:rPr>
        <w:t>iki š. m. kovo 25</w:t>
      </w:r>
      <w:r w:rsidR="004E4F46" w:rsidRPr="0038008C">
        <w:rPr>
          <w:rFonts w:ascii="Times New Roman" w:hAnsi="Times New Roman" w:cs="Times New Roman"/>
          <w:b/>
          <w:bCs/>
          <w:sz w:val="24"/>
          <w:szCs w:val="24"/>
          <w:lang w:val="lt-LT"/>
        </w:rPr>
        <w:t>d</w:t>
      </w:r>
      <w:r w:rsidR="004E4F46" w:rsidRPr="0038008C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732748" w:rsidRPr="0038008C">
        <w:rPr>
          <w:rFonts w:ascii="Times New Roman" w:hAnsi="Times New Roman" w:cs="Times New Roman"/>
          <w:sz w:val="24"/>
          <w:szCs w:val="24"/>
          <w:lang w:val="lt-LT"/>
        </w:rPr>
        <w:t>, galima siųsti ir nuotraukų koliažus.</w:t>
      </w:r>
      <w:r w:rsidR="004E4F46" w:rsidRPr="0038008C">
        <w:rPr>
          <w:rFonts w:ascii="Times New Roman" w:hAnsi="Times New Roman" w:cs="Times New Roman"/>
          <w:sz w:val="24"/>
          <w:szCs w:val="24"/>
          <w:lang w:val="lt-LT"/>
        </w:rPr>
        <w:t xml:space="preserve"> Vėliau atsiųstos nuotraukos nebus įtrauktos eksponavimui.</w:t>
      </w:r>
    </w:p>
    <w:p w14:paraId="5E00F351" w14:textId="30B25FD8" w:rsidR="004E4F46" w:rsidRPr="0038008C" w:rsidRDefault="004E4F46" w:rsidP="004E4F46">
      <w:pPr>
        <w:pStyle w:val="Sraopastraipa"/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38008C">
        <w:rPr>
          <w:rFonts w:ascii="Times New Roman" w:hAnsi="Times New Roman" w:cs="Times New Roman"/>
          <w:sz w:val="24"/>
          <w:szCs w:val="24"/>
          <w:lang w:val="lt-LT"/>
        </w:rPr>
        <w:t>12. Kūrybin</w:t>
      </w:r>
      <w:r w:rsidR="00344C47" w:rsidRPr="0038008C">
        <w:rPr>
          <w:rFonts w:ascii="Times New Roman" w:hAnsi="Times New Roman" w:cs="Times New Roman"/>
          <w:sz w:val="24"/>
          <w:szCs w:val="24"/>
          <w:lang w:val="lt-LT"/>
        </w:rPr>
        <w:t xml:space="preserve">ių </w:t>
      </w:r>
      <w:r w:rsidR="00A509F4" w:rsidRPr="0038008C">
        <w:rPr>
          <w:rFonts w:ascii="Times New Roman" w:hAnsi="Times New Roman" w:cs="Times New Roman"/>
          <w:sz w:val="24"/>
          <w:szCs w:val="24"/>
          <w:lang w:val="lt-LT"/>
        </w:rPr>
        <w:t xml:space="preserve">darbų </w:t>
      </w:r>
      <w:r w:rsidR="00344C47" w:rsidRPr="0038008C">
        <w:rPr>
          <w:rFonts w:ascii="Times New Roman" w:hAnsi="Times New Roman" w:cs="Times New Roman"/>
          <w:sz w:val="24"/>
          <w:szCs w:val="24"/>
          <w:lang w:val="lt-LT"/>
        </w:rPr>
        <w:t xml:space="preserve">parodos pradžia </w:t>
      </w:r>
      <w:r w:rsidR="00344C47" w:rsidRPr="0038008C">
        <w:rPr>
          <w:rFonts w:ascii="Times New Roman" w:hAnsi="Times New Roman" w:cs="Times New Roman"/>
          <w:b/>
          <w:sz w:val="24"/>
          <w:szCs w:val="24"/>
          <w:lang w:val="lt-LT"/>
        </w:rPr>
        <w:t>2024</w:t>
      </w:r>
      <w:r w:rsidR="007E1A02" w:rsidRPr="0038008C">
        <w:rPr>
          <w:rFonts w:ascii="Times New Roman" w:hAnsi="Times New Roman" w:cs="Times New Roman"/>
          <w:b/>
          <w:sz w:val="24"/>
          <w:szCs w:val="24"/>
          <w:lang w:val="lt-LT"/>
        </w:rPr>
        <w:t xml:space="preserve"> m. kovo 29</w:t>
      </w:r>
      <w:r w:rsidR="00344C47" w:rsidRPr="0038008C">
        <w:rPr>
          <w:rFonts w:ascii="Times New Roman" w:hAnsi="Times New Roman" w:cs="Times New Roman"/>
          <w:b/>
          <w:sz w:val="24"/>
          <w:szCs w:val="24"/>
          <w:lang w:val="lt-LT"/>
        </w:rPr>
        <w:t xml:space="preserve"> d.</w:t>
      </w:r>
      <w:r w:rsidRPr="0038008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658353FF" w14:textId="77777777" w:rsidR="004E4F46" w:rsidRPr="0038008C" w:rsidRDefault="004E4F46" w:rsidP="004E4F46">
      <w:pPr>
        <w:pStyle w:val="Sraopastraipa"/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38008C">
        <w:rPr>
          <w:rFonts w:ascii="Times New Roman" w:hAnsi="Times New Roman" w:cs="Times New Roman"/>
          <w:sz w:val="24"/>
          <w:szCs w:val="24"/>
          <w:lang w:val="lt-LT"/>
        </w:rPr>
        <w:t>13</w:t>
      </w:r>
      <w:r w:rsidRPr="0038008C">
        <w:rPr>
          <w:rFonts w:ascii="Times New Roman" w:hAnsi="Times New Roman" w:cs="Times New Roman"/>
          <w:b/>
          <w:sz w:val="24"/>
          <w:szCs w:val="24"/>
          <w:lang w:val="lt-LT"/>
        </w:rPr>
        <w:t>.</w:t>
      </w:r>
      <w:r w:rsidRPr="0038008C">
        <w:rPr>
          <w:rFonts w:ascii="Times New Roman" w:hAnsi="Times New Roman" w:cs="Times New Roman"/>
          <w:sz w:val="24"/>
          <w:szCs w:val="24"/>
          <w:lang w:val="lt-LT"/>
        </w:rPr>
        <w:t xml:space="preserve"> Dalyvių darbai bus eksponuojami darželio </w:t>
      </w:r>
      <w:proofErr w:type="spellStart"/>
      <w:r w:rsidRPr="0038008C">
        <w:rPr>
          <w:rFonts w:ascii="Times New Roman" w:hAnsi="Times New Roman" w:cs="Times New Roman"/>
          <w:sz w:val="24"/>
          <w:szCs w:val="24"/>
          <w:lang w:val="lt-LT"/>
        </w:rPr>
        <w:t>facebook</w:t>
      </w:r>
      <w:proofErr w:type="spellEnd"/>
      <w:r w:rsidRPr="0038008C">
        <w:rPr>
          <w:rFonts w:ascii="Times New Roman" w:hAnsi="Times New Roman" w:cs="Times New Roman"/>
          <w:sz w:val="24"/>
          <w:szCs w:val="24"/>
          <w:lang w:val="lt-LT"/>
        </w:rPr>
        <w:t xml:space="preserve"> paskyroje </w:t>
      </w:r>
      <w:hyperlink r:id="rId6" w:history="1">
        <w:r w:rsidRPr="0038008C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darzelis.pasaka@varena.lt</w:t>
        </w:r>
      </w:hyperlink>
      <w:r w:rsidRPr="0038008C">
        <w:rPr>
          <w:rFonts w:ascii="Times New Roman" w:hAnsi="Times New Roman" w:cs="Times New Roman"/>
          <w:sz w:val="24"/>
          <w:szCs w:val="24"/>
          <w:lang w:val="lt-LT"/>
        </w:rPr>
        <w:t xml:space="preserve">  ir Varėnos švietimo centro internetinėje svetainėje.</w:t>
      </w:r>
    </w:p>
    <w:p w14:paraId="7A3A5B37" w14:textId="77777777" w:rsidR="004E4F46" w:rsidRPr="0038008C" w:rsidRDefault="004E4F46" w:rsidP="004E4F46">
      <w:pPr>
        <w:pStyle w:val="Sraopastraipa"/>
        <w:ind w:left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2BCA374E" w14:textId="77777777" w:rsidR="004E4F46" w:rsidRPr="0038008C" w:rsidRDefault="004E4F46" w:rsidP="004E4F46">
      <w:pPr>
        <w:pStyle w:val="Sraopastraipa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38008C">
        <w:rPr>
          <w:rFonts w:ascii="Times New Roman" w:hAnsi="Times New Roman" w:cs="Times New Roman"/>
          <w:b/>
          <w:bCs/>
          <w:sz w:val="24"/>
          <w:szCs w:val="24"/>
          <w:lang w:val="lt-LT"/>
        </w:rPr>
        <w:t>V SKYRIUS</w:t>
      </w:r>
    </w:p>
    <w:p w14:paraId="07B87B97" w14:textId="77777777" w:rsidR="004E4F46" w:rsidRPr="0038008C" w:rsidRDefault="004E4F46" w:rsidP="004E4F46">
      <w:pPr>
        <w:pStyle w:val="Sraopastraipa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38008C">
        <w:rPr>
          <w:rFonts w:ascii="Times New Roman" w:hAnsi="Times New Roman" w:cs="Times New Roman"/>
          <w:b/>
          <w:bCs/>
          <w:sz w:val="24"/>
          <w:szCs w:val="24"/>
          <w:lang w:val="lt-LT"/>
        </w:rPr>
        <w:t>BAIGIAMOSIOS NUOSTATOS</w:t>
      </w:r>
    </w:p>
    <w:p w14:paraId="4B69F193" w14:textId="77777777" w:rsidR="004E4F46" w:rsidRPr="0038008C" w:rsidRDefault="004E4F46" w:rsidP="004E4F46">
      <w:pPr>
        <w:pStyle w:val="Sraopastraipa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3A656434" w14:textId="1E766C46" w:rsidR="004E4F46" w:rsidRPr="0038008C" w:rsidRDefault="004E4F46" w:rsidP="004E4F46">
      <w:pPr>
        <w:pStyle w:val="Sraopastraipa"/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38008C">
        <w:rPr>
          <w:rFonts w:ascii="Times New Roman" w:hAnsi="Times New Roman" w:cs="Times New Roman"/>
          <w:b/>
          <w:sz w:val="24"/>
          <w:szCs w:val="24"/>
          <w:lang w:val="lt-LT"/>
        </w:rPr>
        <w:t>14.</w:t>
      </w:r>
      <w:r w:rsidR="003534B4" w:rsidRPr="0038008C">
        <w:rPr>
          <w:rFonts w:ascii="Times New Roman" w:hAnsi="Times New Roman" w:cs="Times New Roman"/>
          <w:sz w:val="24"/>
          <w:szCs w:val="24"/>
          <w:lang w:val="lt-LT"/>
        </w:rPr>
        <w:t xml:space="preserve"> Visi</w:t>
      </w:r>
      <w:r w:rsidRPr="0038008C">
        <w:rPr>
          <w:rFonts w:ascii="Times New Roman" w:hAnsi="Times New Roman" w:cs="Times New Roman"/>
          <w:sz w:val="24"/>
          <w:szCs w:val="24"/>
          <w:lang w:val="lt-LT"/>
        </w:rPr>
        <w:t xml:space="preserve"> rajoninės virtualios kūrybinių darbų par</w:t>
      </w:r>
      <w:r w:rsidR="00181473" w:rsidRPr="0038008C">
        <w:rPr>
          <w:rFonts w:ascii="Times New Roman" w:hAnsi="Times New Roman" w:cs="Times New Roman"/>
          <w:sz w:val="24"/>
          <w:szCs w:val="24"/>
          <w:lang w:val="lt-LT"/>
        </w:rPr>
        <w:t>odos „Margučių raštai</w:t>
      </w:r>
      <w:r w:rsidR="003534B4" w:rsidRPr="0038008C">
        <w:rPr>
          <w:rFonts w:ascii="Times New Roman" w:hAnsi="Times New Roman" w:cs="Times New Roman"/>
          <w:sz w:val="24"/>
          <w:szCs w:val="24"/>
          <w:lang w:val="lt-LT"/>
        </w:rPr>
        <w:t>“ dalyviai gaus</w:t>
      </w:r>
      <w:r w:rsidR="009F2247">
        <w:rPr>
          <w:rFonts w:ascii="Times New Roman" w:hAnsi="Times New Roman" w:cs="Times New Roman"/>
          <w:sz w:val="24"/>
          <w:szCs w:val="24"/>
          <w:lang w:val="lt-LT"/>
        </w:rPr>
        <w:t xml:space="preserve"> Varėnos „Pasakos“ vaikų</w:t>
      </w:r>
      <w:bookmarkStart w:id="0" w:name="_GoBack"/>
      <w:bookmarkEnd w:id="0"/>
      <w:r w:rsidR="00181473" w:rsidRPr="0038008C">
        <w:rPr>
          <w:rFonts w:ascii="Times New Roman" w:hAnsi="Times New Roman" w:cs="Times New Roman"/>
          <w:sz w:val="24"/>
          <w:szCs w:val="24"/>
          <w:lang w:val="lt-LT"/>
        </w:rPr>
        <w:t xml:space="preserve"> lopšelio-darželio</w:t>
      </w:r>
      <w:r w:rsidRPr="0038008C">
        <w:rPr>
          <w:rFonts w:ascii="Times New Roman" w:hAnsi="Times New Roman" w:cs="Times New Roman"/>
          <w:sz w:val="24"/>
          <w:szCs w:val="24"/>
          <w:lang w:val="lt-LT"/>
        </w:rPr>
        <w:t xml:space="preserve"> padėkos raštus</w:t>
      </w:r>
      <w:r w:rsidR="003534B4" w:rsidRPr="0038008C">
        <w:rPr>
          <w:rFonts w:ascii="Times New Roman" w:hAnsi="Times New Roman" w:cs="Times New Roman"/>
          <w:sz w:val="24"/>
          <w:szCs w:val="24"/>
          <w:lang w:val="lt-LT"/>
        </w:rPr>
        <w:t xml:space="preserve"> su direktoriaus parašu, bei bus išduotos Varėnos švietimo centro pažymos</w:t>
      </w:r>
      <w:r w:rsidRPr="0038008C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3534B4" w:rsidRPr="0038008C">
        <w:rPr>
          <w:rFonts w:ascii="Times New Roman" w:hAnsi="Times New Roman" w:cs="Times New Roman"/>
          <w:sz w:val="24"/>
          <w:szCs w:val="24"/>
          <w:lang w:val="lt-LT"/>
        </w:rPr>
        <w:t xml:space="preserve"> Viskas bus išsiųsta į jūsų nurodytus el. paštus.</w:t>
      </w:r>
    </w:p>
    <w:p w14:paraId="5EC1E386" w14:textId="77777777" w:rsidR="004E4F46" w:rsidRPr="0038008C" w:rsidRDefault="003534B4" w:rsidP="004E4F46">
      <w:pPr>
        <w:pStyle w:val="Sraopastraipa"/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38008C">
        <w:rPr>
          <w:rFonts w:ascii="Times New Roman" w:hAnsi="Times New Roman" w:cs="Times New Roman"/>
          <w:b/>
          <w:sz w:val="24"/>
          <w:szCs w:val="24"/>
          <w:lang w:val="lt-LT"/>
        </w:rPr>
        <w:t>15</w:t>
      </w:r>
      <w:r w:rsidR="004E4F46" w:rsidRPr="0038008C">
        <w:rPr>
          <w:rFonts w:ascii="Times New Roman" w:hAnsi="Times New Roman" w:cs="Times New Roman"/>
          <w:b/>
          <w:sz w:val="24"/>
          <w:szCs w:val="24"/>
          <w:lang w:val="lt-LT"/>
        </w:rPr>
        <w:t>.</w:t>
      </w:r>
      <w:r w:rsidR="004E4F46" w:rsidRPr="0038008C">
        <w:rPr>
          <w:rFonts w:ascii="Times New Roman" w:hAnsi="Times New Roman" w:cs="Times New Roman"/>
          <w:sz w:val="24"/>
          <w:szCs w:val="24"/>
          <w:lang w:val="lt-LT"/>
        </w:rPr>
        <w:t xml:space="preserve"> Autorius, pateikdamas nuotraukas</w:t>
      </w:r>
      <w:r w:rsidRPr="0038008C">
        <w:rPr>
          <w:rFonts w:ascii="Times New Roman" w:hAnsi="Times New Roman" w:cs="Times New Roman"/>
          <w:sz w:val="24"/>
          <w:szCs w:val="24"/>
          <w:lang w:val="lt-LT"/>
        </w:rPr>
        <w:t>, nuotraukų koliažus</w:t>
      </w:r>
      <w:r w:rsidR="004E4F46" w:rsidRPr="0038008C">
        <w:rPr>
          <w:rFonts w:ascii="Times New Roman" w:hAnsi="Times New Roman" w:cs="Times New Roman"/>
          <w:sz w:val="24"/>
          <w:szCs w:val="24"/>
          <w:lang w:val="lt-LT"/>
        </w:rPr>
        <w:t xml:space="preserve"> parodai, patvirtina, kad yra atsakingas už asmens duomenų apsaugą bei autorinių teisių pažeidimus.  </w:t>
      </w:r>
    </w:p>
    <w:p w14:paraId="4F427434" w14:textId="77777777" w:rsidR="004E4F46" w:rsidRPr="0038008C" w:rsidRDefault="003534B4" w:rsidP="004E4F46">
      <w:pPr>
        <w:pStyle w:val="Sraopastraipa"/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38008C">
        <w:rPr>
          <w:rFonts w:ascii="Times New Roman" w:hAnsi="Times New Roman" w:cs="Times New Roman"/>
          <w:b/>
          <w:sz w:val="24"/>
          <w:szCs w:val="24"/>
          <w:lang w:val="lt-LT"/>
        </w:rPr>
        <w:t>16</w:t>
      </w:r>
      <w:r w:rsidR="004E4F46" w:rsidRPr="0038008C">
        <w:rPr>
          <w:rFonts w:ascii="Times New Roman" w:hAnsi="Times New Roman" w:cs="Times New Roman"/>
          <w:b/>
          <w:sz w:val="24"/>
          <w:szCs w:val="24"/>
          <w:lang w:val="lt-LT"/>
        </w:rPr>
        <w:t>.</w:t>
      </w:r>
      <w:r w:rsidR="004E4F46" w:rsidRPr="0038008C">
        <w:rPr>
          <w:rFonts w:ascii="Times New Roman" w:hAnsi="Times New Roman" w:cs="Times New Roman"/>
          <w:sz w:val="24"/>
          <w:szCs w:val="24"/>
          <w:lang w:val="lt-LT"/>
        </w:rPr>
        <w:t xml:space="preserve"> Organizatoriai pasilieka teisę kūrybinių dirbtuvių dalyvių nuotraukas naudoti neatlygintinai, viešai publikuoti darbus, nurodant autorines teises. </w:t>
      </w:r>
    </w:p>
    <w:p w14:paraId="4370D7A4" w14:textId="77777777" w:rsidR="004E4F46" w:rsidRPr="0038008C" w:rsidRDefault="003534B4" w:rsidP="004E4F46">
      <w:pPr>
        <w:pStyle w:val="Sraopastraipa"/>
        <w:ind w:left="0"/>
        <w:rPr>
          <w:rFonts w:ascii="Times New Roman" w:hAnsi="Times New Roman" w:cs="Times New Roman"/>
          <w:sz w:val="24"/>
          <w:szCs w:val="24"/>
          <w:lang w:val="lt-LT"/>
        </w:rPr>
      </w:pPr>
      <w:r w:rsidRPr="0038008C">
        <w:rPr>
          <w:rFonts w:ascii="Times New Roman" w:hAnsi="Times New Roman" w:cs="Times New Roman"/>
          <w:b/>
          <w:sz w:val="24"/>
          <w:szCs w:val="24"/>
          <w:lang w:val="lt-LT"/>
        </w:rPr>
        <w:t>17</w:t>
      </w:r>
      <w:r w:rsidR="004E4F46" w:rsidRPr="0038008C">
        <w:rPr>
          <w:rFonts w:ascii="Times New Roman" w:hAnsi="Times New Roman" w:cs="Times New Roman"/>
          <w:b/>
          <w:sz w:val="24"/>
          <w:szCs w:val="24"/>
          <w:lang w:val="lt-LT"/>
        </w:rPr>
        <w:t>.</w:t>
      </w:r>
      <w:r w:rsidR="004E4F46" w:rsidRPr="0038008C">
        <w:rPr>
          <w:rFonts w:ascii="Times New Roman" w:hAnsi="Times New Roman" w:cs="Times New Roman"/>
          <w:sz w:val="24"/>
          <w:szCs w:val="24"/>
          <w:lang w:val="lt-LT"/>
        </w:rPr>
        <w:t xml:space="preserve"> Darbų atsiuntimas organizatoriams laikomas autorių sutikimu su šiomis sąlygomis.</w:t>
      </w:r>
    </w:p>
    <w:p w14:paraId="5B0D85DE" w14:textId="77777777" w:rsidR="00797578" w:rsidRPr="0038008C" w:rsidRDefault="00797578" w:rsidP="004E4F46">
      <w:pPr>
        <w:pStyle w:val="Sraopastraipa"/>
        <w:ind w:left="0"/>
        <w:rPr>
          <w:rFonts w:ascii="Times New Roman" w:hAnsi="Times New Roman" w:cs="Times New Roman"/>
          <w:sz w:val="24"/>
          <w:szCs w:val="24"/>
          <w:lang w:val="lt-LT"/>
        </w:rPr>
      </w:pPr>
    </w:p>
    <w:p w14:paraId="30D586F1" w14:textId="77777777" w:rsidR="00181473" w:rsidRPr="0038008C" w:rsidRDefault="00181473" w:rsidP="00181473">
      <w:pPr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 w:rsidRPr="0038008C">
        <w:rPr>
          <w:rFonts w:ascii="Times New Roman" w:hAnsi="Times New Roman" w:cs="Times New Roman"/>
          <w:sz w:val="24"/>
          <w:szCs w:val="24"/>
          <w:lang w:val="lt-LT"/>
        </w:rPr>
        <w:t>PRIEDAS NR. 1</w:t>
      </w:r>
    </w:p>
    <w:p w14:paraId="0AA6979B" w14:textId="77777777" w:rsidR="00181473" w:rsidRPr="0038008C" w:rsidRDefault="00181473" w:rsidP="00181473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38008C">
        <w:rPr>
          <w:rFonts w:ascii="Times New Roman" w:hAnsi="Times New Roman" w:cs="Times New Roman"/>
          <w:sz w:val="24"/>
          <w:szCs w:val="24"/>
          <w:lang w:val="lt-LT"/>
        </w:rPr>
        <w:t>REGISTRACIJOS FORMA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81473" w:rsidRPr="0038008C" w14:paraId="5F36F13E" w14:textId="77777777" w:rsidTr="008C1594">
        <w:tc>
          <w:tcPr>
            <w:tcW w:w="4814" w:type="dxa"/>
          </w:tcPr>
          <w:p w14:paraId="3412D6CC" w14:textId="77777777" w:rsidR="00181473" w:rsidRPr="0038008C" w:rsidRDefault="00181473" w:rsidP="008C15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8008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Įstaigos pavadinimas, adresas, el. pašto adresas, telefonas</w:t>
            </w:r>
          </w:p>
        </w:tc>
        <w:tc>
          <w:tcPr>
            <w:tcW w:w="4814" w:type="dxa"/>
          </w:tcPr>
          <w:p w14:paraId="51C72082" w14:textId="77777777" w:rsidR="00181473" w:rsidRPr="0038008C" w:rsidRDefault="00181473" w:rsidP="008C159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181473" w:rsidRPr="0038008C" w14:paraId="42845297" w14:textId="77777777" w:rsidTr="008C1594">
        <w:tc>
          <w:tcPr>
            <w:tcW w:w="4814" w:type="dxa"/>
          </w:tcPr>
          <w:p w14:paraId="59D1C571" w14:textId="77777777" w:rsidR="00181473" w:rsidRPr="0038008C" w:rsidRDefault="00181473" w:rsidP="008C15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8008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Pedagogo vardas, pavardė, kategorija</w:t>
            </w:r>
          </w:p>
        </w:tc>
        <w:tc>
          <w:tcPr>
            <w:tcW w:w="4814" w:type="dxa"/>
          </w:tcPr>
          <w:p w14:paraId="5F906BCC" w14:textId="77777777" w:rsidR="00181473" w:rsidRPr="0038008C" w:rsidRDefault="00181473" w:rsidP="008C159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696150C1" w14:textId="77777777" w:rsidR="00181473" w:rsidRPr="0038008C" w:rsidRDefault="00181473" w:rsidP="00181473">
      <w:pPr>
        <w:jc w:val="right"/>
        <w:rPr>
          <w:rFonts w:ascii="Times New Roman" w:hAnsi="Times New Roman" w:cs="Times New Roman"/>
          <w:sz w:val="24"/>
          <w:szCs w:val="24"/>
          <w:lang w:val="lt-LT"/>
        </w:rPr>
      </w:pPr>
    </w:p>
    <w:p w14:paraId="5563FD83" w14:textId="77777777" w:rsidR="00181473" w:rsidRPr="0038008C" w:rsidRDefault="00181473" w:rsidP="00181473">
      <w:pPr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 w:rsidRPr="0038008C">
        <w:rPr>
          <w:rFonts w:ascii="Times New Roman" w:hAnsi="Times New Roman" w:cs="Times New Roman"/>
          <w:sz w:val="24"/>
          <w:szCs w:val="24"/>
          <w:lang w:val="lt-LT"/>
        </w:rPr>
        <w:t>PRIEDAS NR. 2</w:t>
      </w:r>
    </w:p>
    <w:p w14:paraId="78017F06" w14:textId="77777777" w:rsidR="00181473" w:rsidRPr="0038008C" w:rsidRDefault="00732748" w:rsidP="00181473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38008C">
        <w:rPr>
          <w:rFonts w:ascii="Times New Roman" w:hAnsi="Times New Roman" w:cs="Times New Roman"/>
          <w:sz w:val="24"/>
          <w:szCs w:val="24"/>
          <w:lang w:val="lt-LT"/>
        </w:rPr>
        <w:t>INFORMACIJA PRIE NUOTRAUKOS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32"/>
        <w:gridCol w:w="4796"/>
      </w:tblGrid>
      <w:tr w:rsidR="00181473" w:rsidRPr="0038008C" w14:paraId="462A39AD" w14:textId="77777777" w:rsidTr="008C1594">
        <w:tc>
          <w:tcPr>
            <w:tcW w:w="4927" w:type="dxa"/>
          </w:tcPr>
          <w:p w14:paraId="6C7313B8" w14:textId="77777777" w:rsidR="00181473" w:rsidRPr="0038008C" w:rsidRDefault="00181473" w:rsidP="008C159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8008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Įstaigos pavadinimas,</w:t>
            </w:r>
            <w:r w:rsidR="00732748" w:rsidRPr="0038008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ugdomosios </w:t>
            </w:r>
            <w:r w:rsidRPr="0038008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grupės pavadinimas</w:t>
            </w:r>
          </w:p>
        </w:tc>
        <w:tc>
          <w:tcPr>
            <w:tcW w:w="4927" w:type="dxa"/>
          </w:tcPr>
          <w:p w14:paraId="15C87481" w14:textId="77777777" w:rsidR="00181473" w:rsidRPr="0038008C" w:rsidRDefault="00181473" w:rsidP="008C1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181473" w:rsidRPr="0038008C" w14:paraId="5ACF4268" w14:textId="77777777" w:rsidTr="008C1594">
        <w:tc>
          <w:tcPr>
            <w:tcW w:w="4927" w:type="dxa"/>
          </w:tcPr>
          <w:p w14:paraId="5CF38042" w14:textId="77777777" w:rsidR="00732748" w:rsidRPr="0038008C" w:rsidRDefault="00732748" w:rsidP="008C159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8008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Dalyvio vardas, pavardė, </w:t>
            </w:r>
          </w:p>
          <w:p w14:paraId="048C38B9" w14:textId="77777777" w:rsidR="00181473" w:rsidRPr="0038008C" w:rsidRDefault="00732748" w:rsidP="008C159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8008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Pedagogo vardas, pavardę</w:t>
            </w:r>
          </w:p>
        </w:tc>
        <w:tc>
          <w:tcPr>
            <w:tcW w:w="4927" w:type="dxa"/>
          </w:tcPr>
          <w:p w14:paraId="1268D565" w14:textId="77777777" w:rsidR="00181473" w:rsidRPr="0038008C" w:rsidRDefault="00181473" w:rsidP="008C1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5C336AE5" w14:textId="77777777" w:rsidR="00057AFE" w:rsidRPr="0038008C" w:rsidRDefault="00057AFE" w:rsidP="00797578">
      <w:pPr>
        <w:rPr>
          <w:lang w:val="lt-LT"/>
        </w:rPr>
      </w:pPr>
    </w:p>
    <w:sectPr w:rsidR="00057AFE" w:rsidRPr="0038008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F46"/>
    <w:rsid w:val="00057AFE"/>
    <w:rsid w:val="00181473"/>
    <w:rsid w:val="00344C47"/>
    <w:rsid w:val="003534B4"/>
    <w:rsid w:val="0038008C"/>
    <w:rsid w:val="004E4F46"/>
    <w:rsid w:val="00732748"/>
    <w:rsid w:val="00797578"/>
    <w:rsid w:val="007E1A02"/>
    <w:rsid w:val="0080085F"/>
    <w:rsid w:val="009F2247"/>
    <w:rsid w:val="00A43A61"/>
    <w:rsid w:val="00A509F4"/>
    <w:rsid w:val="00EA3DA8"/>
    <w:rsid w:val="00F038FA"/>
    <w:rsid w:val="00F6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AE5DA"/>
  <w15:chartTrackingRefBased/>
  <w15:docId w15:val="{B22DB353-E0E2-4F2D-8F92-F1D248A38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E4F46"/>
    <w:pPr>
      <w:spacing w:line="256" w:lineRule="auto"/>
    </w:pPr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4E4F46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4E4F46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181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7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rzelis.pasaka@varena.lt" TargetMode="External"/><Relationship Id="rId5" Type="http://schemas.openxmlformats.org/officeDocument/2006/relationships/hyperlink" Target="mailto:pasakosanciukai@gmail.com" TargetMode="External"/><Relationship Id="rId4" Type="http://schemas.openxmlformats.org/officeDocument/2006/relationships/hyperlink" Target="mailto:danulute@gmail.co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2526</Words>
  <Characters>1440</Characters>
  <Application>Microsoft Office Word</Application>
  <DocSecurity>0</DocSecurity>
  <Lines>12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</dc:creator>
  <cp:keywords/>
  <dc:description/>
  <cp:lastModifiedBy>Vartotojas</cp:lastModifiedBy>
  <cp:revision>3</cp:revision>
  <dcterms:created xsi:type="dcterms:W3CDTF">2024-02-19T09:51:00Z</dcterms:created>
  <dcterms:modified xsi:type="dcterms:W3CDTF">2024-02-19T09:55:00Z</dcterms:modified>
</cp:coreProperties>
</file>