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8A" w:rsidRPr="00BC0588" w:rsidRDefault="0026368A" w:rsidP="0026368A">
      <w:pPr>
        <w:spacing w:after="0" w:line="240" w:lineRule="auto"/>
        <w:rPr>
          <w:rFonts w:ascii="Calibri" w:eastAsia="Calibri" w:hAnsi="Calibri" w:cs="Times New Roman"/>
          <w:highlight w:val="yellow"/>
        </w:rPr>
      </w:pPr>
    </w:p>
    <w:p w:rsidR="0026368A" w:rsidRPr="00BC0588" w:rsidRDefault="0026368A" w:rsidP="002636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highlight w:val="yellow"/>
        </w:rPr>
      </w:pPr>
      <w:r w:rsidRPr="00BC0588">
        <w:rPr>
          <w:rFonts w:ascii="Times New Roman" w:eastAsia="Times New Roman" w:hAnsi="Times New Roman" w:cs="Times New Roman"/>
          <w:i/>
          <w:iCs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715F5B4B" wp14:editId="723E469A">
            <wp:simplePos x="0" y="0"/>
            <wp:positionH relativeFrom="column">
              <wp:posOffset>4298950</wp:posOffset>
            </wp:positionH>
            <wp:positionV relativeFrom="paragraph">
              <wp:posOffset>12700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68A" w:rsidRPr="00BC0588" w:rsidRDefault="0026368A" w:rsidP="002636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highlight w:val="yellow"/>
        </w:rPr>
      </w:pPr>
    </w:p>
    <w:p w:rsidR="0026368A" w:rsidRPr="00BC0588" w:rsidRDefault="0026368A" w:rsidP="0026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6368A" w:rsidRPr="00BC0588" w:rsidRDefault="0026368A" w:rsidP="0026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C05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VARĖNOS ŠVIETIMO CENTRAS</w:t>
      </w:r>
    </w:p>
    <w:p w:rsidR="0026368A" w:rsidRPr="00BC0588" w:rsidRDefault="0026368A" w:rsidP="00263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68A" w:rsidRPr="00BC0588" w:rsidRDefault="0026368A" w:rsidP="002636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0588">
        <w:rPr>
          <w:rFonts w:ascii="Times New Roman" w:eastAsia="Times New Roman" w:hAnsi="Times New Roman" w:cs="Times New Roman"/>
          <w:color w:val="000000"/>
          <w:sz w:val="20"/>
          <w:szCs w:val="20"/>
        </w:rPr>
        <w:t>Kodas 195328546, J. Basanavičiaus g. 9, 65183 Varėna, tel. (8 310) 31 534, faks. (8 310) 31 330</w:t>
      </w:r>
    </w:p>
    <w:p w:rsidR="0026368A" w:rsidRPr="00BC0588" w:rsidRDefault="0026368A" w:rsidP="002636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C0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el. p. </w:t>
      </w:r>
      <w:hyperlink r:id="rId5" w:history="1">
        <w:r w:rsidRPr="00BC0588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</w:rPr>
          <w:t>svietimo.centras@varena.lt</w:t>
        </w:r>
      </w:hyperlink>
    </w:p>
    <w:p w:rsidR="0026368A" w:rsidRPr="00BC0588" w:rsidRDefault="0026368A" w:rsidP="00263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368A" w:rsidRPr="00BC0588" w:rsidRDefault="0026368A" w:rsidP="00263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C0588">
        <w:rPr>
          <w:rFonts w:ascii="Times New Roman" w:eastAsia="Calibri" w:hAnsi="Times New Roman" w:cs="Times New Roman"/>
          <w:sz w:val="24"/>
          <w:szCs w:val="24"/>
        </w:rPr>
        <w:t>Ugdymo įstaigų vadovams</w:t>
      </w:r>
    </w:p>
    <w:p w:rsidR="0026368A" w:rsidRPr="00BC0588" w:rsidRDefault="00F26AB4" w:rsidP="0026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KOVO</w:t>
      </w:r>
      <w:r w:rsidR="0026368A" w:rsidRPr="00BC0588">
        <w:rPr>
          <w:rFonts w:ascii="Times New Roman" w:eastAsia="Calibri" w:hAnsi="Times New Roman" w:cs="Times New Roman"/>
          <w:b/>
          <w:sz w:val="28"/>
          <w:szCs w:val="28"/>
        </w:rPr>
        <w:t xml:space="preserve"> MĖN. TEIKIAMŲ PASLAUGŲ PLANAS </w:t>
      </w:r>
    </w:p>
    <w:p w:rsidR="0026368A" w:rsidRPr="00BC0588" w:rsidRDefault="0026368A" w:rsidP="00263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68A" w:rsidRPr="00BC0588" w:rsidRDefault="0026368A" w:rsidP="002636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m. </w:t>
      </w:r>
      <w:r w:rsidR="00F07263">
        <w:rPr>
          <w:rFonts w:ascii="Times New Roman" w:eastAsia="Times New Roman" w:hAnsi="Times New Roman" w:cs="Times New Roman"/>
          <w:color w:val="000000"/>
          <w:sz w:val="24"/>
          <w:szCs w:val="24"/>
        </w:rPr>
        <w:t>vasario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Nr. V-5-</w:t>
      </w:r>
      <w:r w:rsidR="00AB400D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 w:rsidRPr="00BC0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68A" w:rsidRPr="00BC0588" w:rsidRDefault="0026368A" w:rsidP="002636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88">
        <w:rPr>
          <w:rFonts w:ascii="Times New Roman" w:eastAsia="Times New Roman" w:hAnsi="Times New Roman" w:cs="Times New Roman"/>
          <w:color w:val="000000"/>
          <w:sz w:val="24"/>
          <w:szCs w:val="24"/>
        </w:rPr>
        <w:t>Varėna</w:t>
      </w:r>
    </w:p>
    <w:p w:rsidR="0026368A" w:rsidRPr="00BC0588" w:rsidRDefault="0026368A" w:rsidP="002636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Lentelstinklelis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14"/>
        <w:gridCol w:w="27"/>
        <w:gridCol w:w="6370"/>
        <w:gridCol w:w="1985"/>
        <w:gridCol w:w="2409"/>
        <w:gridCol w:w="3515"/>
      </w:tblGrid>
      <w:tr w:rsidR="0026368A" w:rsidRPr="00BC0588" w:rsidTr="0025418E">
        <w:trPr>
          <w:tblHeader/>
        </w:trPr>
        <w:tc>
          <w:tcPr>
            <w:tcW w:w="720" w:type="dxa"/>
            <w:gridSpan w:val="2"/>
            <w:shd w:val="clear" w:color="auto" w:fill="DBE5F1"/>
          </w:tcPr>
          <w:p w:rsidR="0026368A" w:rsidRPr="00BC0588" w:rsidRDefault="0026368A" w:rsidP="002541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397" w:type="dxa"/>
            <w:gridSpan w:val="2"/>
            <w:shd w:val="clear" w:color="auto" w:fill="DBE5F1"/>
            <w:vAlign w:val="center"/>
          </w:tcPr>
          <w:p w:rsidR="0026368A" w:rsidRPr="00BC0588" w:rsidRDefault="0026368A" w:rsidP="002541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Renginio/susitikimo tema ir lektorius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26368A" w:rsidRPr="00BC0588" w:rsidRDefault="0026368A" w:rsidP="002541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Data/laikas</w:t>
            </w:r>
          </w:p>
        </w:tc>
        <w:tc>
          <w:tcPr>
            <w:tcW w:w="2409" w:type="dxa"/>
            <w:shd w:val="clear" w:color="auto" w:fill="DBE5F1"/>
            <w:vAlign w:val="center"/>
          </w:tcPr>
          <w:p w:rsidR="0026368A" w:rsidRPr="00BC0588" w:rsidRDefault="0026368A" w:rsidP="002541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Vieta/Prisijungimo platforma</w:t>
            </w:r>
          </w:p>
        </w:tc>
        <w:tc>
          <w:tcPr>
            <w:tcW w:w="3515" w:type="dxa"/>
            <w:shd w:val="clear" w:color="auto" w:fill="DBE5F1"/>
            <w:vAlign w:val="center"/>
          </w:tcPr>
          <w:p w:rsidR="0026368A" w:rsidRPr="00BC0588" w:rsidRDefault="0026368A" w:rsidP="002541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Atsakingas asmuo/kontaktai</w:t>
            </w:r>
          </w:p>
        </w:tc>
      </w:tr>
      <w:tr w:rsidR="0026368A" w:rsidRPr="00BC0588" w:rsidTr="0025418E">
        <w:trPr>
          <w:trHeight w:val="501"/>
        </w:trPr>
        <w:tc>
          <w:tcPr>
            <w:tcW w:w="15026" w:type="dxa"/>
            <w:gridSpan w:val="7"/>
            <w:shd w:val="clear" w:color="auto" w:fill="F2DBDB"/>
            <w:vAlign w:val="center"/>
          </w:tcPr>
          <w:p w:rsidR="0026368A" w:rsidRPr="00BC0588" w:rsidRDefault="0026368A" w:rsidP="002541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5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PEDAGOGŲ KOMPETENCIJŲ </w:t>
            </w:r>
            <w:r w:rsidRPr="00BC058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2DBDB"/>
              </w:rPr>
              <w:t xml:space="preserve">TOBULINIMO VEIKLA </w:t>
            </w:r>
          </w:p>
        </w:tc>
      </w:tr>
      <w:tr w:rsidR="0026368A" w:rsidRPr="00BC0588" w:rsidTr="0025418E">
        <w:trPr>
          <w:trHeight w:val="423"/>
        </w:trPr>
        <w:tc>
          <w:tcPr>
            <w:tcW w:w="15026" w:type="dxa"/>
            <w:gridSpan w:val="7"/>
            <w:shd w:val="clear" w:color="auto" w:fill="auto"/>
            <w:vAlign w:val="center"/>
          </w:tcPr>
          <w:p w:rsidR="0026368A" w:rsidRPr="00BC0588" w:rsidRDefault="0026368A" w:rsidP="002541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7A0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28"/>
                <w:szCs w:val="28"/>
              </w:rPr>
              <w:t>SEMINARAI</w:t>
            </w:r>
          </w:p>
        </w:tc>
      </w:tr>
      <w:tr w:rsidR="00D32431" w:rsidRPr="00BC0588" w:rsidTr="0025418E">
        <w:trPr>
          <w:trHeight w:val="845"/>
        </w:trPr>
        <w:tc>
          <w:tcPr>
            <w:tcW w:w="720" w:type="dxa"/>
            <w:gridSpan w:val="2"/>
          </w:tcPr>
          <w:p w:rsidR="00D32431" w:rsidRDefault="00D32431" w:rsidP="00D32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7" w:type="dxa"/>
            <w:gridSpan w:val="2"/>
          </w:tcPr>
          <w:p w:rsidR="00D32431" w:rsidRPr="009E1EC1" w:rsidRDefault="00D32431" w:rsidP="00D3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C1"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mokytojams 40 valandų nuotoliniai mokymai </w:t>
            </w:r>
            <w:r w:rsidRPr="009E1EC1">
              <w:rPr>
                <w:rFonts w:ascii="Times New Roman" w:hAnsi="Times New Roman" w:cs="Times New Roman"/>
                <w:b/>
                <w:sz w:val="24"/>
                <w:szCs w:val="24"/>
              </w:rPr>
              <w:t>,,Pradinių klasių mokytojų kompetencijų plėtojimas atnaujintų Bendrųjų programų kontekste“</w:t>
            </w:r>
            <w:r w:rsidRPr="009E1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2431" w:rsidRPr="009E1EC1" w:rsidRDefault="00D32431" w:rsidP="00D3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C1">
              <w:rPr>
                <w:rFonts w:ascii="Times New Roman" w:hAnsi="Times New Roman" w:cs="Times New Roman"/>
                <w:sz w:val="24"/>
                <w:szCs w:val="24"/>
              </w:rPr>
              <w:t xml:space="preserve">Lektorė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E1E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rof. Dr. 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Jakavonytė-</w:t>
            </w:r>
            <w:r w:rsidRPr="009E1EC1">
              <w:rPr>
                <w:rFonts w:ascii="Times New Roman" w:hAnsi="Times New Roman" w:cs="Times New Roman"/>
                <w:sz w:val="24"/>
                <w:szCs w:val="24"/>
              </w:rPr>
              <w:t>Staškuvienė</w:t>
            </w:r>
            <w:proofErr w:type="spellEnd"/>
            <w:r w:rsidRPr="009E1EC1">
              <w:rPr>
                <w:rFonts w:ascii="Times New Roman" w:hAnsi="Times New Roman" w:cs="Times New Roman"/>
                <w:sz w:val="24"/>
                <w:szCs w:val="24"/>
              </w:rPr>
              <w:t xml:space="preserve">, Vytauto Didžiojo universitetas, Europos Mokyklų ikimokyklinio ir pradinio ugdymo turinio inspektorė, Bendrojo ugdymo tarybos pirmininkės pavaduotoja, bendrųjų programų (2021) darbo grupės narė. </w:t>
            </w:r>
          </w:p>
          <w:p w:rsidR="00D32431" w:rsidRPr="009E1EC1" w:rsidRDefault="00D32431" w:rsidP="00D324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Mokymų kaina 37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32431" w:rsidRDefault="00D32431" w:rsidP="00DD7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D32431" w:rsidRPr="009E1EC1" w:rsidRDefault="00D93C8D" w:rsidP="00D3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d. 14 val.</w:t>
            </w:r>
          </w:p>
          <w:p w:rsidR="00D32431" w:rsidRDefault="00D32431" w:rsidP="00D324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</w:tcPr>
          <w:p w:rsidR="00D32431" w:rsidRPr="00D93C8D" w:rsidRDefault="00D93C8D" w:rsidP="00D32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93C8D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D93C8D">
              <w:rPr>
                <w:rFonts w:ascii="Times New Roman" w:hAnsi="Times New Roman" w:cs="Times New Roman"/>
                <w:sz w:val="24"/>
                <w:szCs w:val="24"/>
              </w:rPr>
              <w:t xml:space="preserve"> konferencijų, mokymų, pasitarimų platforma ZOOM</w:t>
            </w:r>
          </w:p>
        </w:tc>
        <w:tc>
          <w:tcPr>
            <w:tcW w:w="3515" w:type="dxa"/>
          </w:tcPr>
          <w:p w:rsidR="00D32431" w:rsidRPr="009E1EC1" w:rsidRDefault="00D32431" w:rsidP="00D324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D32431" w:rsidRPr="009E1EC1" w:rsidRDefault="00D32431" w:rsidP="00D324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6" w:history="1">
              <w:r w:rsidRPr="009E1EC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svietimo.centras@varena.lt</w:t>
              </w:r>
            </w:hyperlink>
          </w:p>
          <w:p w:rsidR="00D32431" w:rsidRPr="009E1EC1" w:rsidRDefault="00D32431" w:rsidP="00D3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C1">
              <w:rPr>
                <w:rFonts w:ascii="Times New Roman" w:hAnsi="Times New Roman" w:cs="Times New Roman"/>
              </w:rPr>
              <w:t>Tel. (8 310) 31 534</w:t>
            </w:r>
          </w:p>
        </w:tc>
      </w:tr>
      <w:tr w:rsidR="00CE3DCD" w:rsidRPr="00BC0588" w:rsidTr="0025418E">
        <w:trPr>
          <w:trHeight w:val="845"/>
        </w:trPr>
        <w:tc>
          <w:tcPr>
            <w:tcW w:w="720" w:type="dxa"/>
            <w:gridSpan w:val="2"/>
          </w:tcPr>
          <w:p w:rsidR="00CE3DCD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7" w:type="dxa"/>
            <w:gridSpan w:val="2"/>
          </w:tcPr>
          <w:p w:rsidR="007E7778" w:rsidRPr="007E7778" w:rsidRDefault="001D6580" w:rsidP="007E7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Varėnos r</w:t>
            </w:r>
            <w:r w:rsidR="00CE3D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ajono ugdymo įstaigų </w:t>
            </w:r>
            <w:r w:rsidR="00CE3DCD" w:rsidRPr="008D3C4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muzikos dalyko mokytoj</w:t>
            </w:r>
            <w:r w:rsidR="00CE3D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ams ir įvairių klasių mokiniams, </w:t>
            </w:r>
            <w:r w:rsidR="00CE3DCD" w:rsidRPr="008D3C4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Lietuvos muzikos ir me</w:t>
            </w:r>
            <w:r w:rsidR="00CE3D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no mokyklų akordeono pedagogams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bendruomenei</w:t>
            </w:r>
            <w:r w:rsidR="00CE3D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vyks a</w:t>
            </w:r>
            <w:r w:rsidR="00CE3DCD" w:rsidRPr="008D3C4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kordeono metodinės dienos: </w:t>
            </w:r>
            <w:r w:rsidR="00CE3D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20 val. teoriniai-praktiniai mokymai </w:t>
            </w:r>
            <w:r w:rsidR="00CE3DCD" w:rsidRPr="008D3C4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CE3DCD" w:rsidRPr="00CE3DCD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„Akordeono pedagogikos kontekstas ir inovacijos. Jaunųjų </w:t>
            </w:r>
            <w:r w:rsidR="00CE3DCD" w:rsidRPr="00CE3DCD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lastRenderedPageBreak/>
              <w:t>atlikėjų meistriškumo ugdymas“</w:t>
            </w:r>
            <w:r w:rsidR="00CE3D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7E77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Lektoriai:</w:t>
            </w:r>
            <w:r w:rsidR="007E7778" w:rsidRPr="007E77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Grigiškių meno mokyklos direktorius, akordeono mokytojas ekspertas, atlikėjas Romas Morkūnas.</w:t>
            </w:r>
          </w:p>
          <w:p w:rsidR="007E7778" w:rsidRPr="00F14D90" w:rsidRDefault="007E7778" w:rsidP="007E7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77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Kauno J. Gruodžio konservatorijos akordeono dalyko mokytojas metodininkas, Kauno 1-osios muzikos mokyklos akordeono dalyko mokytojas metodininkas, atlikėjas Laimonas </w:t>
            </w:r>
            <w:proofErr w:type="spellStart"/>
            <w:r w:rsidRPr="007E77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Salijus</w:t>
            </w:r>
            <w:proofErr w:type="spellEnd"/>
            <w:r w:rsidRPr="007E77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  <w:r w:rsidR="00F14D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E77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Kauno 1-osios muzikos mokyklos mokytojas metodininkas Marius </w:t>
            </w:r>
            <w:proofErr w:type="spellStart"/>
            <w:r w:rsidRPr="007E77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Laurynaitis</w:t>
            </w:r>
            <w:proofErr w:type="spellEnd"/>
            <w:r w:rsidRPr="007E77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 </w:t>
            </w:r>
          </w:p>
          <w:p w:rsidR="007E7778" w:rsidRDefault="007E7778" w:rsidP="00CE3D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CE3DCD" w:rsidRDefault="00E34BBD" w:rsidP="00CE3DC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 xml:space="preserve">Dalyviai susimoka pažymos parengimo mokestį 1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.</w:t>
            </w:r>
          </w:p>
          <w:p w:rsidR="00CE3DCD" w:rsidRPr="00E75468" w:rsidRDefault="00E34BBD" w:rsidP="00CD4FB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 xml:space="preserve">Registruotis </w:t>
            </w:r>
            <w:r w:rsidRPr="004C5E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t-LT"/>
              </w:rPr>
              <w:t>iki kovo 9 d.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 xml:space="preserve"> tel.</w:t>
            </w:r>
            <w:r w:rsidRPr="009E1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(8 310) 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B72BC7">
              <w:rPr>
                <w:rFonts w:ascii="Times New Roman" w:hAnsi="Times New Roman" w:cs="Times New Roman"/>
                <w:i/>
                <w:sz w:val="24"/>
                <w:szCs w:val="24"/>
              </w:rPr>
              <w:t>534 arba interneto svetainėje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7" w:history="1">
              <w:r w:rsidR="00B72BC7" w:rsidRPr="00A67D53">
                <w:rPr>
                  <w:rStyle w:val="Hipersaitas"/>
                  <w:rFonts w:ascii="Times New Roman" w:hAnsi="Times New Roman" w:cs="Times New Roman"/>
                  <w:i/>
                  <w:sz w:val="24"/>
                  <w:szCs w:val="24"/>
                </w:rPr>
                <w:t>https://www.varenossc.lt/mokymai-akordeono-pedagogikos-kontekstas-ir-inovacijos-jaunuju-atlikeju-meistriskumo-ugdymas/</w:t>
              </w:r>
            </w:hyperlink>
            <w:r w:rsidR="00B72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2A6D">
              <w:rPr>
                <w:rFonts w:ascii="Times New Roman" w:hAnsi="Times New Roman" w:cs="Times New Roman"/>
                <w:i/>
                <w:sz w:val="24"/>
                <w:szCs w:val="24"/>
              </w:rPr>
              <w:t>, čia rasite ir išsamią renginio informaciją.</w:t>
            </w:r>
          </w:p>
        </w:tc>
        <w:tc>
          <w:tcPr>
            <w:tcW w:w="1985" w:type="dxa"/>
          </w:tcPr>
          <w:p w:rsidR="00CE3DCD" w:rsidRPr="00CE3DCD" w:rsidRDefault="00CE3DCD" w:rsidP="00CE3DCD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CE3DCD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lastRenderedPageBreak/>
              <w:t xml:space="preserve">13 d. </w:t>
            </w:r>
          </w:p>
          <w:p w:rsidR="00CE3DCD" w:rsidRPr="00CE3DCD" w:rsidRDefault="00CE3DCD" w:rsidP="00CE3DCD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CE3DCD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15.00 val.</w:t>
            </w:r>
          </w:p>
          <w:p w:rsidR="00CE3DCD" w:rsidRPr="00CE3DCD" w:rsidRDefault="00CE3DCD" w:rsidP="00CE3DCD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:rsidR="00CE3DCD" w:rsidRPr="00CE3DCD" w:rsidRDefault="00CE3DCD" w:rsidP="00CE3DCD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CE3DCD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14 d. </w:t>
            </w:r>
          </w:p>
          <w:p w:rsidR="00CE3DCD" w:rsidRPr="00BB429E" w:rsidRDefault="00CE3DCD" w:rsidP="00CE3DC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E3DCD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14.00 val.</w:t>
            </w:r>
          </w:p>
        </w:tc>
        <w:tc>
          <w:tcPr>
            <w:tcW w:w="2409" w:type="dxa"/>
          </w:tcPr>
          <w:p w:rsidR="00CE3DCD" w:rsidRDefault="00CE3DCD" w:rsidP="00CE3DC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Varėnos Jadvygos Čiurlionytės menų mokykla</w:t>
            </w:r>
          </w:p>
        </w:tc>
        <w:tc>
          <w:tcPr>
            <w:tcW w:w="3515" w:type="dxa"/>
          </w:tcPr>
          <w:p w:rsidR="00CE3DCD" w:rsidRPr="00EC7EC2" w:rsidRDefault="00CE3DCD" w:rsidP="00CE3DCD">
            <w:pPr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Marytė Keršienė,</w:t>
            </w:r>
          </w:p>
          <w:p w:rsidR="00CE3DCD" w:rsidRPr="00EC7EC2" w:rsidRDefault="00CE3DCD" w:rsidP="00CE3DCD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8" w:history="1">
              <w:r w:rsidRPr="00EC7EC2">
                <w:rPr>
                  <w:rStyle w:val="Hipersaitas"/>
                  <w:rFonts w:ascii="Times New Roman" w:hAnsi="Times New Roman"/>
                  <w:iCs/>
                  <w:sz w:val="24"/>
                  <w:szCs w:val="24"/>
                  <w:lang w:eastAsia="lt-LT"/>
                </w:rPr>
                <w:t>kersiene.varena@gmail.com</w:t>
              </w:r>
            </w:hyperlink>
          </w:p>
          <w:p w:rsidR="00CE3DCD" w:rsidRPr="00EC7EC2" w:rsidRDefault="00CE3DCD" w:rsidP="00CE3DCD">
            <w:pPr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9" w:history="1">
              <w:r w:rsidRPr="00EC7EC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svietimo.centras@varena.lt</w:t>
              </w:r>
            </w:hyperlink>
          </w:p>
          <w:p w:rsidR="00CE3DCD" w:rsidRPr="00EC7EC2" w:rsidRDefault="00CE3DCD" w:rsidP="00CE3DCD">
            <w:pPr>
              <w:pStyle w:val="Default"/>
            </w:pPr>
            <w:r w:rsidRPr="00EC7EC2">
              <w:t>Tel. (8 310) 31 534;</w:t>
            </w:r>
          </w:p>
          <w:p w:rsidR="00CE3DCD" w:rsidRPr="009E1EC1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Mob. tel. </w:t>
            </w:r>
            <w:r w:rsidRPr="00EC7EC2">
              <w:rPr>
                <w:rFonts w:ascii="Times New Roman" w:hAnsi="Times New Roman" w:cs="Times New Roman"/>
                <w:bCs/>
                <w:sz w:val="24"/>
                <w:szCs w:val="24"/>
              </w:rPr>
              <w:t>(8 600) 16910</w:t>
            </w:r>
          </w:p>
        </w:tc>
      </w:tr>
      <w:tr w:rsidR="00CE3DCD" w:rsidRPr="00BC0588" w:rsidTr="0025418E">
        <w:trPr>
          <w:trHeight w:val="288"/>
        </w:trPr>
        <w:tc>
          <w:tcPr>
            <w:tcW w:w="720" w:type="dxa"/>
            <w:gridSpan w:val="2"/>
          </w:tcPr>
          <w:p w:rsidR="00CE3DCD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97" w:type="dxa"/>
            <w:gridSpan w:val="2"/>
          </w:tcPr>
          <w:p w:rsidR="00CE3DCD" w:rsidRDefault="00CE3DCD" w:rsidP="00CE3DCD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281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Varėnos rajo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no ugdymo įstaigų ikimokyklinio ir </w:t>
            </w:r>
            <w:r w:rsidRPr="00281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riešmokyklinio ugdymo pedagogams 40 val. mokymai </w:t>
            </w:r>
            <w:r w:rsidRPr="0028184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„Psichologiniai amžiaus tarpsnių aspektai sėkmingam ankstyvajam vaikų ugdymui“</w:t>
            </w:r>
            <w:r w:rsidRPr="00281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 Lektorė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281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– </w:t>
            </w:r>
            <w:r w:rsidR="00AB7B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Dr. </w:t>
            </w:r>
            <w:r w:rsidRPr="00281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Edita </w:t>
            </w:r>
            <w:proofErr w:type="spellStart"/>
            <w:r w:rsidRPr="00281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Bau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 Varėnos švietimo centro P</w:t>
            </w:r>
            <w:r w:rsidRPr="002818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edagoginių psichologinių paslaugų skyriaus psichologė.</w:t>
            </w:r>
          </w:p>
          <w:p w:rsidR="00CE3DCD" w:rsidRPr="009E1EC1" w:rsidRDefault="007B26A1" w:rsidP="00CE3DCD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Mokymai nemokami, klausytojai susimoka tik pažymėjimo parengimo mokestį 1</w:t>
            </w:r>
            <w:r w:rsidR="00CE3DC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E3DC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Eur</w:t>
            </w:r>
            <w:proofErr w:type="spellEnd"/>
            <w:r w:rsidR="00CE3DC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.</w:t>
            </w:r>
          </w:p>
          <w:p w:rsidR="00CE3DCD" w:rsidRPr="0053311C" w:rsidRDefault="00CE3DCD" w:rsidP="000A6E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EC1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lt-LT"/>
              </w:rPr>
              <w:t>Registracija vykdoma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iki kovo</w:t>
            </w:r>
            <w:r w:rsidRPr="009E1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9E1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d. </w:t>
            </w:r>
            <w:r w:rsidRPr="009E1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tel. (8 310) 31 534 arba interneto svetainėje </w:t>
            </w:r>
            <w:hyperlink r:id="rId10" w:history="1">
              <w:r w:rsidR="000A6E26" w:rsidRPr="00E31C96">
                <w:rPr>
                  <w:rStyle w:val="Hipersaitas"/>
                  <w:rFonts w:ascii="Times New Roman" w:hAnsi="Times New Roman" w:cs="Times New Roman"/>
                  <w:i/>
                  <w:sz w:val="24"/>
                  <w:szCs w:val="24"/>
                </w:rPr>
                <w:t>https://www.varenossc.lt/40-val-mokymai-psichologiniai-amziaus-tarpsniu-aspektai-sekmingam-ankstyvajam-vaiku-ugdymui/</w:t>
              </w:r>
            </w:hyperlink>
            <w:r w:rsidR="000A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3DCD" w:rsidRPr="009E1EC1" w:rsidRDefault="00CE3DCD" w:rsidP="00CE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C1">
              <w:rPr>
                <w:rFonts w:ascii="Times New Roman" w:hAnsi="Times New Roman" w:cs="Times New Roman"/>
                <w:b/>
                <w:sz w:val="24"/>
                <w:szCs w:val="24"/>
              </w:rPr>
              <w:t>Data ir laikas bus skelbiami susirinkus grupe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CE3DCD" w:rsidRPr="009E1EC1" w:rsidRDefault="00CE3DCD" w:rsidP="00CE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E3DCD" w:rsidRDefault="00CE3DCD" w:rsidP="00CE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  <w:tc>
          <w:tcPr>
            <w:tcW w:w="3515" w:type="dxa"/>
          </w:tcPr>
          <w:p w:rsidR="00CE3DCD" w:rsidRPr="009E1EC1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CE3DCD" w:rsidRPr="009E1EC1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1" w:history="1">
              <w:r w:rsidRPr="009E1EC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svietimo.centras@varena.lt</w:t>
              </w:r>
            </w:hyperlink>
          </w:p>
          <w:p w:rsidR="00CE3DCD" w:rsidRPr="009E1EC1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E1EC1">
              <w:rPr>
                <w:rFonts w:ascii="Times New Roman" w:hAnsi="Times New Roman" w:cs="Times New Roman"/>
              </w:rPr>
              <w:t>Tel. (8 310) 31 534</w:t>
            </w:r>
          </w:p>
        </w:tc>
      </w:tr>
      <w:tr w:rsidR="00CE3DCD" w:rsidRPr="00BC0588" w:rsidTr="0025418E">
        <w:trPr>
          <w:trHeight w:val="845"/>
        </w:trPr>
        <w:tc>
          <w:tcPr>
            <w:tcW w:w="720" w:type="dxa"/>
            <w:gridSpan w:val="2"/>
          </w:tcPr>
          <w:p w:rsidR="00CE3DCD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7" w:type="dxa"/>
            <w:gridSpan w:val="2"/>
          </w:tcPr>
          <w:p w:rsidR="00CE3DCD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8D">
              <w:rPr>
                <w:rFonts w:ascii="Times New Roman" w:hAnsi="Times New Roman" w:cs="Times New Roman"/>
                <w:sz w:val="24"/>
                <w:szCs w:val="24"/>
              </w:rPr>
              <w:t xml:space="preserve">Įvairių dalykų mokytojams  renkama grupė į  6 val. seminarą </w:t>
            </w:r>
            <w:r w:rsidRPr="002E0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,,Mokytojo psichologinis pasirengimas </w:t>
            </w:r>
            <w:proofErr w:type="spellStart"/>
            <w:r w:rsidRPr="002E09E8">
              <w:rPr>
                <w:rFonts w:ascii="Times New Roman" w:hAnsi="Times New Roman" w:cs="Times New Roman"/>
                <w:b/>
                <w:sz w:val="24"/>
                <w:szCs w:val="24"/>
              </w:rPr>
              <w:t>įtraukiajam</w:t>
            </w:r>
            <w:proofErr w:type="spellEnd"/>
            <w:r w:rsidRPr="002E0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ugdymui“</w:t>
            </w:r>
            <w:r w:rsidRPr="00D93C8D">
              <w:rPr>
                <w:rFonts w:ascii="Times New Roman" w:hAnsi="Times New Roman" w:cs="Times New Roman"/>
                <w:sz w:val="24"/>
                <w:szCs w:val="24"/>
              </w:rPr>
              <w:t>. Lektorius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93C8D">
              <w:rPr>
                <w:rFonts w:ascii="Times New Roman" w:hAnsi="Times New Roman" w:cs="Times New Roman"/>
                <w:sz w:val="24"/>
                <w:szCs w:val="24"/>
              </w:rPr>
              <w:t xml:space="preserve"> psichologas, </w:t>
            </w:r>
            <w:proofErr w:type="spellStart"/>
            <w:r w:rsidRPr="00D93C8D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 w:rsidRPr="00D93C8D">
              <w:rPr>
                <w:rFonts w:ascii="Times New Roman" w:hAnsi="Times New Roman" w:cs="Times New Roman"/>
                <w:sz w:val="24"/>
                <w:szCs w:val="24"/>
              </w:rPr>
              <w:t xml:space="preserve">. m. dr. Tomas </w:t>
            </w:r>
            <w:proofErr w:type="spellStart"/>
            <w:r w:rsidRPr="00D93C8D">
              <w:rPr>
                <w:rFonts w:ascii="Times New Roman" w:hAnsi="Times New Roman" w:cs="Times New Roman"/>
                <w:sz w:val="24"/>
                <w:szCs w:val="24"/>
              </w:rPr>
              <w:t>Lagūnavičius</w:t>
            </w:r>
            <w:proofErr w:type="spellEnd"/>
            <w:r w:rsidRPr="00D93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3DCD" w:rsidRPr="009234B1" w:rsidRDefault="00CE3DCD" w:rsidP="00CE3DCD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Mokymų kaina 25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.</w:t>
            </w:r>
          </w:p>
          <w:p w:rsidR="00CE3DCD" w:rsidRPr="00D93C8D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Registracija vykdoma </w:t>
            </w:r>
            <w:r w:rsidRPr="00437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iki kovo 17 d.</w:t>
            </w:r>
            <w:r w:rsidRPr="00D93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tel. (8 310) 31 534 arba </w:t>
            </w:r>
            <w:r w:rsidRPr="00B5699F">
              <w:rPr>
                <w:rFonts w:ascii="Times New Roman" w:hAnsi="Times New Roman" w:cs="Times New Roman"/>
                <w:i/>
                <w:sz w:val="24"/>
                <w:szCs w:val="24"/>
              </w:rPr>
              <w:t>interneto svetainėje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2" w:history="1">
              <w:r w:rsidRPr="00A67D53">
                <w:rPr>
                  <w:rStyle w:val="Hipersaitas"/>
                  <w:rFonts w:ascii="Times New Roman" w:hAnsi="Times New Roman" w:cs="Times New Roman"/>
                  <w:i/>
                  <w:sz w:val="24"/>
                  <w:szCs w:val="24"/>
                </w:rPr>
                <w:t>https://www.varenossc.lt/ivairiu-dalyku-mokytojams-renkama-grupe-i-6-val-seminara-mokytojo-psichologinis-pasirengimas-itraukiajam-ugdymui/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3DCD" w:rsidRPr="00D93C8D" w:rsidRDefault="00CE3DCD" w:rsidP="00CE3D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CE3DCD" w:rsidRPr="009E1EC1" w:rsidRDefault="00CE3DCD" w:rsidP="00CE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Data ir laikas bus skelbiami susirinkus grupe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CE3DCD" w:rsidRPr="007F23C6" w:rsidRDefault="00CE3DCD" w:rsidP="00CE3D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</w:tcPr>
          <w:p w:rsidR="00CE3DCD" w:rsidRPr="00391CF7" w:rsidRDefault="00CE3DCD" w:rsidP="00CE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  <w:tc>
          <w:tcPr>
            <w:tcW w:w="3515" w:type="dxa"/>
          </w:tcPr>
          <w:p w:rsidR="00CE3DCD" w:rsidRPr="009E1EC1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CE3DCD" w:rsidRPr="009E1EC1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3" w:history="1">
              <w:r w:rsidRPr="009E1EC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svietimo.centras@varena.lt</w:t>
              </w:r>
            </w:hyperlink>
          </w:p>
          <w:p w:rsidR="00CE3DCD" w:rsidRPr="007B12FE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C1">
              <w:rPr>
                <w:rFonts w:ascii="Times New Roman" w:hAnsi="Times New Roman" w:cs="Times New Roman"/>
              </w:rPr>
              <w:t>Tel. (8 310) 31 534</w:t>
            </w:r>
          </w:p>
        </w:tc>
      </w:tr>
      <w:tr w:rsidR="00CE3DCD" w:rsidRPr="00BC0588" w:rsidTr="0025418E">
        <w:trPr>
          <w:trHeight w:val="572"/>
        </w:trPr>
        <w:tc>
          <w:tcPr>
            <w:tcW w:w="15026" w:type="dxa"/>
            <w:gridSpan w:val="7"/>
            <w:vAlign w:val="center"/>
          </w:tcPr>
          <w:p w:rsidR="00CE3DCD" w:rsidRPr="00C50E93" w:rsidRDefault="00CE3DCD" w:rsidP="00CE3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lt-LT"/>
              </w:rPr>
            </w:pPr>
            <w:r w:rsidRPr="00C50E93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lt-LT"/>
              </w:rPr>
              <w:lastRenderedPageBreak/>
              <w:t>METODINIAI UŽSIĖMIMAI</w:t>
            </w:r>
          </w:p>
        </w:tc>
      </w:tr>
      <w:tr w:rsidR="00CE3DCD" w:rsidRPr="00BC0588" w:rsidTr="0025418E">
        <w:trPr>
          <w:trHeight w:val="572"/>
        </w:trPr>
        <w:tc>
          <w:tcPr>
            <w:tcW w:w="720" w:type="dxa"/>
            <w:gridSpan w:val="2"/>
          </w:tcPr>
          <w:p w:rsidR="00CE3DCD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7" w:type="dxa"/>
            <w:gridSpan w:val="2"/>
          </w:tcPr>
          <w:p w:rsidR="00CE3DCD" w:rsidRDefault="00CE3DCD" w:rsidP="00CE3DCD">
            <w:pPr>
              <w:ind w:left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34A">
              <w:rPr>
                <w:rFonts w:ascii="Times New Roman" w:eastAsia="Times New Roman" w:hAnsi="Times New Roman"/>
                <w:sz w:val="24"/>
                <w:szCs w:val="24"/>
              </w:rPr>
              <w:t>Varėnos 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ajono</w:t>
            </w:r>
            <w:r w:rsidRPr="0057534A">
              <w:rPr>
                <w:rFonts w:ascii="Times New Roman" w:eastAsia="Times New Roman" w:hAnsi="Times New Roman"/>
                <w:sz w:val="24"/>
                <w:szCs w:val="24"/>
              </w:rPr>
              <w:t xml:space="preserve"> ugdymo įstaigų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57534A">
              <w:rPr>
                <w:rFonts w:ascii="Times New Roman" w:eastAsia="Times New Roman" w:hAnsi="Times New Roman"/>
                <w:sz w:val="24"/>
                <w:szCs w:val="24"/>
              </w:rPr>
              <w:t xml:space="preserve">lopšelių/darželių, mokyklų/gimnazijų)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pedagogams ir mokytojų padėjėjams, dirbantiems su vaikais,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turinčiais</w:t>
            </w:r>
            <w:r w:rsidRPr="002712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specialiųjų ugdymosi poreikių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7534A">
              <w:rPr>
                <w:rFonts w:ascii="Times New Roman" w:eastAsia="Times New Roman" w:hAnsi="Times New Roman"/>
                <w:sz w:val="24"/>
                <w:szCs w:val="24"/>
              </w:rPr>
              <w:t xml:space="preserve">tvira veikla </w:t>
            </w:r>
            <w:r w:rsidRPr="0025418E"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proofErr w:type="spellStart"/>
            <w:r w:rsidRPr="0025418E">
              <w:rPr>
                <w:rFonts w:ascii="Times New Roman" w:eastAsia="Times New Roman" w:hAnsi="Times New Roman"/>
                <w:b/>
                <w:sz w:val="24"/>
                <w:szCs w:val="24"/>
              </w:rPr>
              <w:t>Kaziuko</w:t>
            </w:r>
            <w:proofErr w:type="spellEnd"/>
            <w:r w:rsidRPr="002541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mugės belaukiant“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E3DCD" w:rsidRPr="00BB429E" w:rsidRDefault="00CE3DCD" w:rsidP="004C5E5E">
            <w:pPr>
              <w:ind w:left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34A">
              <w:rPr>
                <w:rFonts w:ascii="Times New Roman" w:eastAsia="Times New Roman" w:hAnsi="Times New Roman"/>
                <w:sz w:val="24"/>
                <w:szCs w:val="24"/>
              </w:rPr>
              <w:t>Atvirą veiklą ves</w:t>
            </w:r>
            <w:r w:rsidR="004C5E5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57534A">
              <w:rPr>
                <w:rFonts w:ascii="Times New Roman" w:eastAsia="Times New Roman" w:hAnsi="Times New Roman"/>
                <w:sz w:val="24"/>
                <w:szCs w:val="24"/>
              </w:rPr>
              <w:t xml:space="preserve"> Varėnos specialiosios mokykl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os vyresnioji</w:t>
            </w:r>
            <w:r w:rsidRPr="0057534A">
              <w:rPr>
                <w:rFonts w:ascii="Times New Roman" w:eastAsia="Times New Roman" w:hAnsi="Times New Roman"/>
                <w:sz w:val="24"/>
                <w:szCs w:val="24"/>
              </w:rPr>
              <w:t xml:space="preserve"> auklėtoja Angelė </w:t>
            </w:r>
            <w:proofErr w:type="spellStart"/>
            <w:r w:rsidRPr="0057534A">
              <w:rPr>
                <w:rFonts w:ascii="Times New Roman" w:eastAsia="Times New Roman" w:hAnsi="Times New Roman"/>
                <w:sz w:val="24"/>
                <w:szCs w:val="24"/>
              </w:rPr>
              <w:t>Jančauskienė</w:t>
            </w:r>
            <w:proofErr w:type="spellEnd"/>
            <w:r w:rsidRPr="0057534A">
              <w:rPr>
                <w:rFonts w:ascii="Times New Roman" w:eastAsia="Times New Roman" w:hAnsi="Times New Roman"/>
                <w:sz w:val="24"/>
                <w:szCs w:val="24"/>
              </w:rPr>
              <w:t xml:space="preserve"> ir auklėtojas Arvydas Zalieckas.</w:t>
            </w:r>
          </w:p>
        </w:tc>
        <w:tc>
          <w:tcPr>
            <w:tcW w:w="1985" w:type="dxa"/>
          </w:tcPr>
          <w:p w:rsidR="00CE3DCD" w:rsidRPr="0025418E" w:rsidRDefault="00CE3DCD" w:rsidP="00CE3DCD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25418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6 d. 14.00 val.</w:t>
            </w:r>
          </w:p>
        </w:tc>
        <w:tc>
          <w:tcPr>
            <w:tcW w:w="2409" w:type="dxa"/>
          </w:tcPr>
          <w:p w:rsidR="00CE3DCD" w:rsidRPr="00690965" w:rsidRDefault="00CE3DCD" w:rsidP="00CE3DC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Varėnos s</w:t>
            </w:r>
            <w:r w:rsidRPr="00690965">
              <w:rPr>
                <w:rFonts w:ascii="Times New Roman" w:hAnsi="Times New Roman"/>
                <w:sz w:val="24"/>
                <w:szCs w:val="24"/>
                <w:lang w:eastAsia="lt-LT"/>
              </w:rPr>
              <w:t>pecialioji mokykla</w:t>
            </w:r>
          </w:p>
        </w:tc>
        <w:tc>
          <w:tcPr>
            <w:tcW w:w="3515" w:type="dxa"/>
          </w:tcPr>
          <w:p w:rsidR="00CE3DCD" w:rsidRPr="00EC7EC2" w:rsidRDefault="00CE3DCD" w:rsidP="00CE3DCD">
            <w:pPr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>Marytė Keršienė,</w:t>
            </w:r>
          </w:p>
          <w:p w:rsidR="00CE3DCD" w:rsidRPr="00EC7EC2" w:rsidRDefault="00CE3DCD" w:rsidP="00CE3DCD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4" w:history="1">
              <w:r w:rsidRPr="00EC7EC2">
                <w:rPr>
                  <w:rStyle w:val="Hipersaitas"/>
                  <w:rFonts w:ascii="Times New Roman" w:hAnsi="Times New Roman"/>
                  <w:iCs/>
                  <w:sz w:val="24"/>
                  <w:szCs w:val="24"/>
                  <w:lang w:eastAsia="lt-LT"/>
                </w:rPr>
                <w:t>kersiene.varena@gmail.com</w:t>
              </w:r>
            </w:hyperlink>
          </w:p>
          <w:p w:rsidR="00CE3DCD" w:rsidRPr="00EC7EC2" w:rsidRDefault="00CE3DCD" w:rsidP="00CE3DCD">
            <w:pPr>
              <w:rPr>
                <w:rFonts w:ascii="Times New Roman" w:hAnsi="Times New Roman"/>
                <w:sz w:val="24"/>
                <w:szCs w:val="24"/>
              </w:rPr>
            </w:pPr>
            <w:r w:rsidRPr="00EC7EC2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5" w:history="1">
              <w:r w:rsidRPr="00EC7EC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svietimo.centras@varena.lt</w:t>
              </w:r>
            </w:hyperlink>
          </w:p>
          <w:p w:rsidR="00CE3DCD" w:rsidRPr="00EC7EC2" w:rsidRDefault="00CE3DCD" w:rsidP="00CE3DCD">
            <w:pPr>
              <w:pStyle w:val="Default"/>
            </w:pPr>
            <w:r w:rsidRPr="00EC7EC2">
              <w:t>Tel. (8 310) 31 534;</w:t>
            </w:r>
          </w:p>
          <w:p w:rsidR="00CE3DCD" w:rsidRPr="00EC7EC2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Mob. tel. </w:t>
            </w:r>
            <w:r w:rsidRPr="00EC7EC2">
              <w:rPr>
                <w:rFonts w:ascii="Times New Roman" w:hAnsi="Times New Roman" w:cs="Times New Roman"/>
                <w:bCs/>
                <w:sz w:val="24"/>
                <w:szCs w:val="24"/>
              </w:rPr>
              <w:t>(8 600) 16910</w:t>
            </w:r>
          </w:p>
        </w:tc>
      </w:tr>
      <w:tr w:rsidR="00CE3DCD" w:rsidRPr="00BC0588" w:rsidTr="0025418E">
        <w:trPr>
          <w:trHeight w:val="483"/>
        </w:trPr>
        <w:tc>
          <w:tcPr>
            <w:tcW w:w="15026" w:type="dxa"/>
            <w:gridSpan w:val="7"/>
            <w:vAlign w:val="center"/>
          </w:tcPr>
          <w:p w:rsidR="00CE3DCD" w:rsidRPr="00931E72" w:rsidRDefault="00CE3DCD" w:rsidP="00CE3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lt-LT"/>
              </w:rPr>
            </w:pPr>
            <w:r w:rsidRPr="00931E72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OLIMPIADOS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IR KONKURSAI</w:t>
            </w:r>
          </w:p>
        </w:tc>
      </w:tr>
      <w:tr w:rsidR="00CE3DCD" w:rsidRPr="00BC0588" w:rsidTr="0025418E">
        <w:trPr>
          <w:trHeight w:val="572"/>
        </w:trPr>
        <w:tc>
          <w:tcPr>
            <w:tcW w:w="720" w:type="dxa"/>
            <w:gridSpan w:val="2"/>
          </w:tcPr>
          <w:p w:rsidR="00CE3DCD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7" w:type="dxa"/>
            <w:gridSpan w:val="2"/>
          </w:tcPr>
          <w:tbl>
            <w:tblPr>
              <w:tblW w:w="59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6"/>
            </w:tblGrid>
            <w:tr w:rsidR="00CE3DCD" w:rsidRPr="00FC5FEC" w:rsidTr="0025418E">
              <w:trPr>
                <w:trHeight w:val="205"/>
              </w:trPr>
              <w:tc>
                <w:tcPr>
                  <w:tcW w:w="5976" w:type="dxa"/>
                </w:tcPr>
                <w:p w:rsidR="00CE3DCD" w:rsidRPr="00FC5FEC" w:rsidRDefault="00A526D5" w:rsidP="00CE3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52-asis</w:t>
                  </w:r>
                  <w:r w:rsidR="00CE3DCD" w:rsidRPr="00FC5FE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tarptautinis jauni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mo epistolinio rašinio konkursas, savivaldybės etapas</w:t>
                  </w:r>
                  <w:r w:rsidR="00CE3DCD" w:rsidRPr="00FC5FE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E3DCD" w:rsidRPr="00FC5FEC" w:rsidRDefault="00CE3DCD" w:rsidP="00CE3DC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3DCD" w:rsidRPr="00D427BF" w:rsidRDefault="00CE3DCD" w:rsidP="00CE3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Papildoma informacija:</w:t>
            </w:r>
          </w:p>
          <w:p w:rsidR="00CE3DCD" w:rsidRDefault="00CE3DCD" w:rsidP="00CE3DCD">
            <w:pPr>
              <w:pStyle w:val="Default"/>
            </w:pPr>
            <w:r>
              <w:t xml:space="preserve"> </w:t>
            </w:r>
            <w:hyperlink r:id="rId16" w:history="1">
              <w:r w:rsidRPr="000B4244">
                <w:rPr>
                  <w:rStyle w:val="Hipersaitas"/>
                </w:rPr>
                <w:t>https://www.lmnsc.lt/epistolinio_rasinio/</w:t>
              </w:r>
            </w:hyperlink>
            <w:r>
              <w:t xml:space="preserve"> </w:t>
            </w:r>
            <w:r w:rsidRPr="00D427BF">
              <w:t xml:space="preserve"> </w:t>
            </w:r>
          </w:p>
          <w:p w:rsidR="00CE3DCD" w:rsidRPr="00DB6984" w:rsidRDefault="00CE3DCD" w:rsidP="00CE3DCD">
            <w:pPr>
              <w:pStyle w:val="Default"/>
            </w:pPr>
          </w:p>
        </w:tc>
        <w:tc>
          <w:tcPr>
            <w:tcW w:w="1985" w:type="dxa"/>
          </w:tcPr>
          <w:p w:rsidR="00CE3DCD" w:rsidRPr="00661321" w:rsidRDefault="00CE3DCD" w:rsidP="00CE3DC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613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 d.</w:t>
            </w:r>
            <w:r w:rsidR="00A526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14</w:t>
            </w:r>
            <w:r w:rsidR="00301B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.00</w:t>
            </w:r>
            <w:r w:rsidR="00A526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val.</w:t>
            </w:r>
          </w:p>
          <w:p w:rsidR="00CE3DCD" w:rsidRPr="00661321" w:rsidRDefault="00CE3DCD" w:rsidP="00CE3D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CE3DCD" w:rsidRPr="00F32E04" w:rsidRDefault="00A526D5" w:rsidP="00CE3D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93C8D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D93C8D">
              <w:rPr>
                <w:rFonts w:ascii="Times New Roman" w:hAnsi="Times New Roman" w:cs="Times New Roman"/>
                <w:sz w:val="24"/>
                <w:szCs w:val="24"/>
              </w:rPr>
              <w:t xml:space="preserve"> konferencijų, mokymų, pasitarimų platforma ZOOM</w:t>
            </w:r>
          </w:p>
        </w:tc>
        <w:tc>
          <w:tcPr>
            <w:tcW w:w="3515" w:type="dxa"/>
            <w:vMerge w:val="restart"/>
          </w:tcPr>
          <w:p w:rsidR="00CE3DCD" w:rsidRPr="00661321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21">
              <w:rPr>
                <w:rFonts w:ascii="Times New Roman" w:hAnsi="Times New Roman" w:cs="Times New Roman"/>
                <w:sz w:val="24"/>
                <w:szCs w:val="24"/>
              </w:rPr>
              <w:t>Marytė Keršienė,</w:t>
            </w:r>
          </w:p>
          <w:p w:rsidR="00CE3DCD" w:rsidRPr="00FB75EE" w:rsidRDefault="00CE3DCD" w:rsidP="00CE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lt-LT"/>
              </w:rPr>
            </w:pPr>
            <w:r w:rsidRPr="00661321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7" w:history="1">
              <w:r w:rsidRPr="00FB75EE">
                <w:rPr>
                  <w:rStyle w:val="Hipersaitas"/>
                  <w:rFonts w:ascii="Times New Roman" w:eastAsia="Times New Roman" w:hAnsi="Times New Roman" w:cs="Times New Roman"/>
                  <w:iCs/>
                  <w:color w:val="2E74B5" w:themeColor="accent1" w:themeShade="BF"/>
                  <w:sz w:val="24"/>
                  <w:szCs w:val="24"/>
                  <w:lang w:eastAsia="lt-LT"/>
                </w:rPr>
                <w:t>kersiene.varena@gmail.com</w:t>
              </w:r>
            </w:hyperlink>
          </w:p>
          <w:p w:rsidR="00CE3DCD" w:rsidRPr="00661321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el. p. </w:t>
            </w:r>
            <w:hyperlink r:id="rId18" w:history="1">
              <w:r w:rsidRPr="00FB75EE">
                <w:rPr>
                  <w:rStyle w:val="Hipersaitas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</w:rPr>
                <w:t>svietimo.centras@varena.lt</w:t>
              </w:r>
            </w:hyperlink>
          </w:p>
          <w:p w:rsidR="00CE3DCD" w:rsidRPr="00661321" w:rsidRDefault="00CE3DCD" w:rsidP="00CE3DCD">
            <w:pPr>
              <w:pStyle w:val="Default"/>
              <w:rPr>
                <w:color w:val="auto"/>
              </w:rPr>
            </w:pPr>
            <w:r w:rsidRPr="00661321">
              <w:rPr>
                <w:color w:val="auto"/>
              </w:rPr>
              <w:t>Tel. (8 310) 31 534;</w:t>
            </w:r>
          </w:p>
          <w:p w:rsidR="00CE3DCD" w:rsidRPr="00661321" w:rsidRDefault="00CE3DCD" w:rsidP="00CE3D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321">
              <w:rPr>
                <w:rFonts w:ascii="Times New Roman" w:hAnsi="Times New Roman" w:cs="Times New Roman"/>
                <w:sz w:val="24"/>
                <w:szCs w:val="24"/>
              </w:rPr>
              <w:t xml:space="preserve">Mob. tel. </w:t>
            </w:r>
            <w:r w:rsidRPr="006613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(8 600) 16910</w:t>
            </w:r>
          </w:p>
          <w:p w:rsidR="00CE3DCD" w:rsidRPr="00661321" w:rsidRDefault="00CE3DCD" w:rsidP="00CE3D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3DCD" w:rsidRPr="00BC0588" w:rsidTr="0025418E">
        <w:trPr>
          <w:trHeight w:val="572"/>
        </w:trPr>
        <w:tc>
          <w:tcPr>
            <w:tcW w:w="720" w:type="dxa"/>
            <w:gridSpan w:val="2"/>
          </w:tcPr>
          <w:p w:rsidR="00CE3DCD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7" w:type="dxa"/>
            <w:gridSpan w:val="2"/>
          </w:tcPr>
          <w:tbl>
            <w:tblPr>
              <w:tblW w:w="59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6"/>
            </w:tblGrid>
            <w:tr w:rsidR="00CE3DCD" w:rsidRPr="009D27EF" w:rsidTr="0025418E">
              <w:trPr>
                <w:trHeight w:val="205"/>
              </w:trPr>
              <w:tc>
                <w:tcPr>
                  <w:tcW w:w="5976" w:type="dxa"/>
                </w:tcPr>
                <w:p w:rsidR="00CE3DCD" w:rsidRPr="00661321" w:rsidRDefault="00CE3DCD" w:rsidP="00CE3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6132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29-osios Lietuvos mokinių dailės olimpiados savivaldybės etapas </w:t>
                  </w:r>
                </w:p>
              </w:tc>
            </w:tr>
          </w:tbl>
          <w:p w:rsidR="00CE3DCD" w:rsidRPr="00AA781A" w:rsidRDefault="00CE3DCD" w:rsidP="00CE3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DCD" w:rsidRPr="00790FD1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D1">
              <w:rPr>
                <w:rFonts w:ascii="Times New Roman" w:hAnsi="Times New Roman" w:cs="Times New Roman"/>
                <w:sz w:val="24"/>
                <w:szCs w:val="24"/>
              </w:rPr>
              <w:t>Papildoma informacija:</w:t>
            </w:r>
          </w:p>
          <w:p w:rsidR="00CE3DCD" w:rsidRDefault="00446867" w:rsidP="00CE3DCD">
            <w:pPr>
              <w:pStyle w:val="Default"/>
              <w:rPr>
                <w:color w:val="auto"/>
              </w:rPr>
            </w:pPr>
            <w:hyperlink r:id="rId19" w:history="1">
              <w:r w:rsidR="00CE3DCD" w:rsidRPr="000B4244">
                <w:rPr>
                  <w:rStyle w:val="Hipersaitas"/>
                </w:rPr>
                <w:t>https://www.lmnsc.lt/dailes/</w:t>
              </w:r>
            </w:hyperlink>
            <w:r w:rsidR="00CE3DCD">
              <w:rPr>
                <w:color w:val="auto"/>
              </w:rPr>
              <w:t xml:space="preserve"> </w:t>
            </w:r>
            <w:r w:rsidR="00CE3DCD" w:rsidRPr="00790FD1">
              <w:rPr>
                <w:color w:val="auto"/>
              </w:rPr>
              <w:t xml:space="preserve"> </w:t>
            </w:r>
          </w:p>
          <w:p w:rsidR="00CE3DCD" w:rsidRPr="00812CAB" w:rsidRDefault="00CE3DCD" w:rsidP="00CE3DCD">
            <w:pPr>
              <w:pStyle w:val="Default"/>
              <w:rPr>
                <w:color w:val="auto"/>
              </w:rPr>
            </w:pPr>
          </w:p>
        </w:tc>
        <w:tc>
          <w:tcPr>
            <w:tcW w:w="1985" w:type="dxa"/>
          </w:tcPr>
          <w:p w:rsidR="00CE3DCD" w:rsidRPr="00661321" w:rsidRDefault="00CE3DCD" w:rsidP="00CE3DC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613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d.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10.00 val.</w:t>
            </w:r>
          </w:p>
          <w:p w:rsidR="00CE3DCD" w:rsidRPr="00661321" w:rsidRDefault="00CE3DCD" w:rsidP="00CE3D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CE3DCD" w:rsidRPr="007A1DB0" w:rsidRDefault="00CE3DCD" w:rsidP="00CE3D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409" w:type="dxa"/>
          </w:tcPr>
          <w:p w:rsidR="00CE3DCD" w:rsidRPr="007A1DB0" w:rsidRDefault="00CE3DCD" w:rsidP="00CE3DC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Varėnos J. Čiurlionytės menų mokykla</w:t>
            </w:r>
          </w:p>
        </w:tc>
        <w:tc>
          <w:tcPr>
            <w:tcW w:w="3515" w:type="dxa"/>
            <w:vMerge/>
          </w:tcPr>
          <w:p w:rsidR="00CE3DCD" w:rsidRPr="00661321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CD" w:rsidRPr="00BC0588" w:rsidTr="0025418E">
        <w:trPr>
          <w:trHeight w:val="572"/>
        </w:trPr>
        <w:tc>
          <w:tcPr>
            <w:tcW w:w="720" w:type="dxa"/>
            <w:gridSpan w:val="2"/>
          </w:tcPr>
          <w:p w:rsidR="00CE3DCD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7" w:type="dxa"/>
            <w:gridSpan w:val="2"/>
          </w:tcPr>
          <w:p w:rsidR="00CE3DCD" w:rsidRPr="0025418E" w:rsidRDefault="00CE3DCD" w:rsidP="00CE3DC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m. tarptautinis matematikos konkursas </w:t>
            </w:r>
            <w:r w:rsidRPr="0025418E">
              <w:rPr>
                <w:rFonts w:ascii="Times New Roman" w:hAnsi="Times New Roman"/>
                <w:b/>
                <w:sz w:val="24"/>
                <w:szCs w:val="24"/>
              </w:rPr>
              <w:t>„Kengūra“</w:t>
            </w:r>
          </w:p>
          <w:p w:rsidR="00CE3DCD" w:rsidRDefault="00CE3DCD" w:rsidP="00CE3DCD">
            <w:pPr>
              <w:ind w:left="7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CE3DCD" w:rsidRPr="00A16A81" w:rsidRDefault="00CE3DCD" w:rsidP="00CE3DCD">
            <w:pPr>
              <w:ind w:left="7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A5514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Informacija mokytojams</w:t>
            </w:r>
            <w:r w:rsidRPr="00A16A81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hyperlink r:id="rId20" w:history="1">
              <w:r w:rsidRPr="002D5D63">
                <w:rPr>
                  <w:rStyle w:val="Hipersaitas"/>
                  <w:rFonts w:ascii="Times New Roman" w:eastAsia="Times New Roman" w:hAnsi="Times New Roman"/>
                  <w:bCs/>
                  <w:sz w:val="24"/>
                  <w:szCs w:val="24"/>
                  <w:shd w:val="clear" w:color="auto" w:fill="FFFFFF"/>
                </w:rPr>
                <w:t>www.kengura.lt</w:t>
              </w:r>
            </w:hyperlink>
            <w:r w:rsidRPr="00A16A81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3DCD" w:rsidRDefault="00CE3DCD" w:rsidP="00CE3DCD">
            <w:pPr>
              <w:ind w:left="7"/>
              <w:rPr>
                <w:rStyle w:val="Hipersaitas"/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514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el. p.</w:t>
            </w:r>
            <w:r w:rsidRPr="00A16A81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Pr="002D5D63">
                <w:rPr>
                  <w:rStyle w:val="Hipersaitas"/>
                  <w:rFonts w:ascii="Times New Roman" w:eastAsia="Times New Roman" w:hAnsi="Times New Roman"/>
                  <w:bCs/>
                  <w:sz w:val="24"/>
                  <w:szCs w:val="24"/>
                  <w:shd w:val="clear" w:color="auto" w:fill="FFFFFF"/>
                </w:rPr>
                <w:t>info@kengura.lt</w:t>
              </w:r>
            </w:hyperlink>
          </w:p>
          <w:p w:rsidR="00CE3DCD" w:rsidRPr="00A16A81" w:rsidRDefault="00CE3DCD" w:rsidP="00CE3DCD">
            <w:pPr>
              <w:ind w:left="7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CE3DCD" w:rsidRPr="004C5E5E" w:rsidRDefault="00CE3DCD" w:rsidP="00CE3DCD">
            <w:pPr>
              <w:pStyle w:val="Default"/>
              <w:rPr>
                <w:i/>
              </w:rPr>
            </w:pPr>
            <w:r w:rsidRPr="004C5E5E">
              <w:rPr>
                <w:rFonts w:eastAsia="Times New Roman"/>
                <w:bCs/>
                <w:i/>
              </w:rPr>
              <w:t>Už konkurso vykdymą atsakingi mokyklų asmenys.</w:t>
            </w:r>
          </w:p>
          <w:p w:rsidR="00CE3DCD" w:rsidRPr="00A16A81" w:rsidRDefault="00CE3DCD" w:rsidP="00CE3DCD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3DCD" w:rsidRPr="00032708" w:rsidRDefault="00CE3DCD" w:rsidP="00CE3DCD">
            <w:pPr>
              <w:shd w:val="clear" w:color="auto" w:fill="FFFFFF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CE3DCD" w:rsidRPr="0025418E" w:rsidRDefault="00CE3DCD" w:rsidP="00CE3DCD">
            <w:pP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5418E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16 d.   </w:t>
            </w:r>
          </w:p>
          <w:p w:rsidR="00CE3DCD" w:rsidRPr="00CC6EEA" w:rsidRDefault="00301BF6" w:rsidP="00CE3DCD">
            <w:pP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tarp 8.00–</w:t>
            </w:r>
            <w:r w:rsidR="00CE3DCD" w:rsidRPr="00CC6EEA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11.00 val.      </w:t>
            </w:r>
          </w:p>
          <w:p w:rsidR="00CE3DCD" w:rsidRPr="00112831" w:rsidRDefault="00CE3DCD" w:rsidP="00CE3DC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2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užduočių atlikimo laikas: </w:t>
            </w:r>
            <w:r w:rsidRPr="00112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nykštuko grupei – 50 min., visiems kitiems – 75 min.)</w:t>
            </w:r>
          </w:p>
        </w:tc>
        <w:tc>
          <w:tcPr>
            <w:tcW w:w="2409" w:type="dxa"/>
          </w:tcPr>
          <w:p w:rsidR="00CE3DCD" w:rsidRPr="00CD3A1E" w:rsidRDefault="00CE3DCD" w:rsidP="00CE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įstaigose</w:t>
            </w:r>
          </w:p>
        </w:tc>
        <w:tc>
          <w:tcPr>
            <w:tcW w:w="3515" w:type="dxa"/>
          </w:tcPr>
          <w:p w:rsidR="00CE3DCD" w:rsidRPr="00661321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21">
              <w:rPr>
                <w:rFonts w:ascii="Times New Roman" w:hAnsi="Times New Roman" w:cs="Times New Roman"/>
                <w:sz w:val="24"/>
                <w:szCs w:val="24"/>
              </w:rPr>
              <w:t>Marytė Keršienė,</w:t>
            </w:r>
          </w:p>
          <w:p w:rsidR="00CE3DCD" w:rsidRPr="00FB75EE" w:rsidRDefault="00CE3DCD" w:rsidP="00CE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lt-LT"/>
              </w:rPr>
            </w:pPr>
            <w:r w:rsidRPr="00661321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22" w:history="1">
              <w:r w:rsidRPr="00FB75EE">
                <w:rPr>
                  <w:rStyle w:val="Hipersaitas"/>
                  <w:rFonts w:ascii="Times New Roman" w:eastAsia="Times New Roman" w:hAnsi="Times New Roman" w:cs="Times New Roman"/>
                  <w:iCs/>
                  <w:color w:val="2E74B5" w:themeColor="accent1" w:themeShade="BF"/>
                  <w:sz w:val="24"/>
                  <w:szCs w:val="24"/>
                  <w:lang w:eastAsia="lt-LT"/>
                </w:rPr>
                <w:t>kersiene.varena@gmail.com</w:t>
              </w:r>
            </w:hyperlink>
          </w:p>
          <w:p w:rsidR="00CE3DCD" w:rsidRPr="00661321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el. p. </w:t>
            </w:r>
            <w:hyperlink r:id="rId23" w:history="1">
              <w:r w:rsidRPr="00FB75EE">
                <w:rPr>
                  <w:rStyle w:val="Hipersaitas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</w:rPr>
                <w:t>svietimo.centras@varena.lt</w:t>
              </w:r>
            </w:hyperlink>
          </w:p>
          <w:p w:rsidR="00CE3DCD" w:rsidRPr="00661321" w:rsidRDefault="00CE3DCD" w:rsidP="00CE3DCD">
            <w:pPr>
              <w:pStyle w:val="Default"/>
              <w:rPr>
                <w:color w:val="auto"/>
              </w:rPr>
            </w:pPr>
            <w:r w:rsidRPr="00661321">
              <w:rPr>
                <w:color w:val="auto"/>
              </w:rPr>
              <w:t>Tel. (8 310) 31 534;</w:t>
            </w:r>
          </w:p>
          <w:p w:rsidR="00CE3DCD" w:rsidRPr="003513EC" w:rsidRDefault="00CE3DCD" w:rsidP="00CE3D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321">
              <w:rPr>
                <w:rFonts w:ascii="Times New Roman" w:hAnsi="Times New Roman" w:cs="Times New Roman"/>
                <w:sz w:val="24"/>
                <w:szCs w:val="24"/>
              </w:rPr>
              <w:t xml:space="preserve">Mob. tel. </w:t>
            </w:r>
            <w:r w:rsidRPr="006613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(8 600) 16910</w:t>
            </w:r>
          </w:p>
          <w:p w:rsidR="00CE3DCD" w:rsidRDefault="00CE3DCD" w:rsidP="00CE3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DCD" w:rsidRDefault="00CE3DCD" w:rsidP="00CE3DCD"/>
        </w:tc>
      </w:tr>
      <w:tr w:rsidR="00CE3DCD" w:rsidRPr="00BC0588" w:rsidTr="0025418E">
        <w:trPr>
          <w:trHeight w:val="572"/>
        </w:trPr>
        <w:tc>
          <w:tcPr>
            <w:tcW w:w="720" w:type="dxa"/>
            <w:gridSpan w:val="2"/>
          </w:tcPr>
          <w:p w:rsidR="00CE3DCD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7" w:type="dxa"/>
            <w:gridSpan w:val="2"/>
          </w:tcPr>
          <w:p w:rsidR="00CE3DCD" w:rsidRDefault="00CE3DCD" w:rsidP="00CE3D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Lietuvos mokinių </w:t>
            </w:r>
            <w:r w:rsidRPr="0025418E">
              <w:rPr>
                <w:rFonts w:ascii="Times New Roman" w:hAnsi="Times New Roman"/>
                <w:b/>
                <w:sz w:val="24"/>
                <w:szCs w:val="24"/>
              </w:rPr>
              <w:t>technologijų olimpiados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savivaldybės etapas</w:t>
            </w:r>
          </w:p>
          <w:p w:rsidR="00CE3DCD" w:rsidRPr="00790FD1" w:rsidRDefault="00CE3DCD" w:rsidP="00CE3DCD">
            <w:pPr>
              <w:rPr>
                <w:rFonts w:ascii="Times New Roman" w:hAnsi="Times New Roman"/>
                <w:sz w:val="24"/>
                <w:szCs w:val="24"/>
              </w:rPr>
            </w:pPr>
            <w:r w:rsidRPr="00790FD1">
              <w:rPr>
                <w:rFonts w:ascii="Times New Roman" w:hAnsi="Times New Roman"/>
                <w:sz w:val="24"/>
                <w:szCs w:val="24"/>
              </w:rPr>
              <w:t>Papildoma informacija:</w:t>
            </w:r>
          </w:p>
          <w:tbl>
            <w:tblPr>
              <w:tblW w:w="59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4"/>
            </w:tblGrid>
            <w:tr w:rsidR="00CE3DCD" w:rsidRPr="00604722" w:rsidTr="0025418E">
              <w:trPr>
                <w:trHeight w:val="204"/>
              </w:trPr>
              <w:tc>
                <w:tcPr>
                  <w:tcW w:w="5954" w:type="dxa"/>
                </w:tcPr>
                <w:p w:rsidR="00CE3DCD" w:rsidRDefault="00CE3DCD" w:rsidP="00CE3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E74B5" w:themeColor="accent1" w:themeShade="BF"/>
                      <w:sz w:val="24"/>
                      <w:szCs w:val="24"/>
                      <w:lang w:eastAsia="lt-LT"/>
                    </w:rPr>
                  </w:pPr>
                  <w:r w:rsidRPr="0025418E">
                    <w:rPr>
                      <w:rFonts w:ascii="Times New Roman" w:hAnsi="Times New Roman"/>
                      <w:color w:val="2E74B5" w:themeColor="accent1" w:themeShade="BF"/>
                      <w:sz w:val="24"/>
                      <w:szCs w:val="24"/>
                      <w:lang w:eastAsia="lt-LT"/>
                    </w:rPr>
                    <w:t xml:space="preserve">https://www.lmnsc.lt/technologiju/ </w:t>
                  </w:r>
                </w:p>
                <w:p w:rsidR="00CE3DCD" w:rsidRDefault="00CE3DCD" w:rsidP="00CE3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E74B5" w:themeColor="accent1" w:themeShade="BF"/>
                      <w:sz w:val="24"/>
                      <w:szCs w:val="24"/>
                      <w:lang w:eastAsia="lt-LT"/>
                    </w:rPr>
                  </w:pPr>
                </w:p>
                <w:p w:rsidR="00CE3DCD" w:rsidRPr="00604722" w:rsidRDefault="00CE3DCD" w:rsidP="00CE3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CE3DCD" w:rsidRPr="00DB6984" w:rsidRDefault="00CE3DCD" w:rsidP="00CE3DCD">
            <w:pPr>
              <w:pStyle w:val="Default"/>
            </w:pPr>
          </w:p>
        </w:tc>
        <w:tc>
          <w:tcPr>
            <w:tcW w:w="1985" w:type="dxa"/>
          </w:tcPr>
          <w:p w:rsidR="00CE3DCD" w:rsidRPr="00C80D43" w:rsidRDefault="00CE3DCD" w:rsidP="00CE3DCD">
            <w:pP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80D43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21 d. 10.00 val.</w:t>
            </w:r>
          </w:p>
        </w:tc>
        <w:tc>
          <w:tcPr>
            <w:tcW w:w="2409" w:type="dxa"/>
          </w:tcPr>
          <w:p w:rsidR="00CE3DCD" w:rsidRPr="00F32E04" w:rsidRDefault="00CE3DCD" w:rsidP="00CE3D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Varėnos švietimo centras</w:t>
            </w:r>
          </w:p>
        </w:tc>
        <w:tc>
          <w:tcPr>
            <w:tcW w:w="3515" w:type="dxa"/>
          </w:tcPr>
          <w:p w:rsidR="00CE3DCD" w:rsidRPr="00661321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21">
              <w:rPr>
                <w:rFonts w:ascii="Times New Roman" w:hAnsi="Times New Roman" w:cs="Times New Roman"/>
                <w:sz w:val="24"/>
                <w:szCs w:val="24"/>
              </w:rPr>
              <w:t>Marytė Keršienė,</w:t>
            </w:r>
          </w:p>
          <w:p w:rsidR="00CE3DCD" w:rsidRPr="00FB75EE" w:rsidRDefault="00CE3DCD" w:rsidP="00CE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lt-LT"/>
              </w:rPr>
            </w:pPr>
            <w:r w:rsidRPr="00661321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24" w:history="1">
              <w:r w:rsidRPr="00FB75EE">
                <w:rPr>
                  <w:rStyle w:val="Hipersaitas"/>
                  <w:rFonts w:ascii="Times New Roman" w:eastAsia="Times New Roman" w:hAnsi="Times New Roman" w:cs="Times New Roman"/>
                  <w:iCs/>
                  <w:color w:val="2E74B5" w:themeColor="accent1" w:themeShade="BF"/>
                  <w:sz w:val="24"/>
                  <w:szCs w:val="24"/>
                  <w:lang w:eastAsia="lt-LT"/>
                </w:rPr>
                <w:t>kersiene.varena@gmail.com</w:t>
              </w:r>
            </w:hyperlink>
          </w:p>
          <w:p w:rsidR="00CE3DCD" w:rsidRPr="00661321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el. p. </w:t>
            </w:r>
            <w:hyperlink r:id="rId25" w:history="1">
              <w:r w:rsidRPr="00FB75EE">
                <w:rPr>
                  <w:rStyle w:val="Hipersaitas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</w:rPr>
                <w:t>svietimo.centras@varena.lt</w:t>
              </w:r>
            </w:hyperlink>
          </w:p>
          <w:p w:rsidR="00CE3DCD" w:rsidRPr="00661321" w:rsidRDefault="00CE3DCD" w:rsidP="00CE3DCD">
            <w:pPr>
              <w:pStyle w:val="Default"/>
              <w:rPr>
                <w:color w:val="auto"/>
              </w:rPr>
            </w:pPr>
            <w:r w:rsidRPr="00661321">
              <w:rPr>
                <w:color w:val="auto"/>
              </w:rPr>
              <w:lastRenderedPageBreak/>
              <w:t>Tel. (8 310) 31 534;</w:t>
            </w:r>
          </w:p>
          <w:p w:rsidR="00CE3DCD" w:rsidRPr="00661321" w:rsidRDefault="00CE3DCD" w:rsidP="00CE3D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321">
              <w:rPr>
                <w:rFonts w:ascii="Times New Roman" w:hAnsi="Times New Roman" w:cs="Times New Roman"/>
                <w:sz w:val="24"/>
                <w:szCs w:val="24"/>
              </w:rPr>
              <w:t xml:space="preserve">Mob. tel. </w:t>
            </w:r>
            <w:r w:rsidRPr="006613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(8 600) 16910</w:t>
            </w:r>
          </w:p>
        </w:tc>
      </w:tr>
      <w:tr w:rsidR="00CE3DCD" w:rsidRPr="00BC0588" w:rsidTr="0025418E">
        <w:trPr>
          <w:trHeight w:val="572"/>
        </w:trPr>
        <w:tc>
          <w:tcPr>
            <w:tcW w:w="720" w:type="dxa"/>
            <w:gridSpan w:val="2"/>
          </w:tcPr>
          <w:p w:rsidR="00CE3DCD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97" w:type="dxa"/>
            <w:gridSpan w:val="2"/>
          </w:tcPr>
          <w:p w:rsidR="00CE3DCD" w:rsidRPr="00CF621C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1C">
              <w:rPr>
                <w:rFonts w:ascii="Times New Roman" w:hAnsi="Times New Roman" w:cs="Times New Roman"/>
                <w:sz w:val="24"/>
                <w:szCs w:val="24"/>
              </w:rPr>
              <w:t xml:space="preserve">35-oji Lietuvos mokinių </w:t>
            </w:r>
            <w:r w:rsidRPr="00CF621C">
              <w:rPr>
                <w:rFonts w:ascii="Times New Roman" w:hAnsi="Times New Roman" w:cs="Times New Roman"/>
                <w:b/>
                <w:sz w:val="24"/>
                <w:szCs w:val="24"/>
              </w:rPr>
              <w:t>geografijos olimpiada</w:t>
            </w:r>
            <w:r w:rsidRPr="00CF621C">
              <w:rPr>
                <w:rFonts w:ascii="Times New Roman" w:hAnsi="Times New Roman" w:cs="Times New Roman"/>
                <w:sz w:val="24"/>
                <w:szCs w:val="24"/>
              </w:rPr>
              <w:t xml:space="preserve"> (9-12 kl./I-IV gimnazijos kl.).</w:t>
            </w:r>
          </w:p>
          <w:p w:rsidR="00CE3DCD" w:rsidRPr="008F415A" w:rsidRDefault="00CE3DCD" w:rsidP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1C">
              <w:rPr>
                <w:rFonts w:ascii="Times New Roman" w:hAnsi="Times New Roman" w:cs="Times New Roman"/>
                <w:sz w:val="24"/>
                <w:szCs w:val="24"/>
              </w:rPr>
              <w:t xml:space="preserve">Papildoma informacija:  </w:t>
            </w:r>
            <w:hyperlink r:id="rId26" w:history="1">
              <w:r w:rsidRPr="00210F3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https://www.lmnsc.lt/geografijos/</w:t>
              </w:r>
            </w:hyperlink>
          </w:p>
        </w:tc>
        <w:tc>
          <w:tcPr>
            <w:tcW w:w="1985" w:type="dxa"/>
          </w:tcPr>
          <w:p w:rsidR="00CE3DCD" w:rsidRPr="00210F3C" w:rsidRDefault="00CE3DCD" w:rsidP="00CE3D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CF621C">
              <w:rPr>
                <w:rFonts w:ascii="Times New Roman" w:hAnsi="Times New Roman" w:cs="Times New Roman"/>
                <w:b/>
                <w:sz w:val="24"/>
                <w:szCs w:val="24"/>
              </w:rPr>
              <w:t>21 d</w:t>
            </w:r>
            <w:r w:rsidRPr="00210F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CE3DCD" w:rsidRPr="00F32E04" w:rsidRDefault="00CE3DCD" w:rsidP="00CE3D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Varėnos ,,Ąžuolo“ gimnazija</w:t>
            </w:r>
          </w:p>
        </w:tc>
        <w:tc>
          <w:tcPr>
            <w:tcW w:w="3515" w:type="dxa"/>
          </w:tcPr>
          <w:p w:rsidR="00CE3DCD" w:rsidRPr="009E1EC1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CE3DCD" w:rsidRPr="009E1EC1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27" w:history="1">
              <w:r w:rsidRPr="009E1EC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svietimo.centras@varena.lt</w:t>
              </w:r>
            </w:hyperlink>
          </w:p>
          <w:p w:rsidR="00CE3DCD" w:rsidRPr="00661321" w:rsidRDefault="00CE3DCD" w:rsidP="00CE3D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EC1">
              <w:rPr>
                <w:rFonts w:ascii="Times New Roman" w:hAnsi="Times New Roman" w:cs="Times New Roman"/>
              </w:rPr>
              <w:t>Tel. (8 310) 31 534</w:t>
            </w:r>
          </w:p>
        </w:tc>
      </w:tr>
      <w:tr w:rsidR="00CE3DCD" w:rsidRPr="00BC0588" w:rsidTr="0025418E">
        <w:trPr>
          <w:trHeight w:val="572"/>
        </w:trPr>
        <w:tc>
          <w:tcPr>
            <w:tcW w:w="720" w:type="dxa"/>
            <w:gridSpan w:val="2"/>
          </w:tcPr>
          <w:p w:rsidR="00CE3DCD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7" w:type="dxa"/>
            <w:gridSpan w:val="2"/>
          </w:tcPr>
          <w:p w:rsidR="00CE3DCD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3C">
              <w:rPr>
                <w:rFonts w:ascii="Times New Roman" w:hAnsi="Times New Roman" w:cs="Times New Roman"/>
                <w:sz w:val="24"/>
                <w:szCs w:val="24"/>
              </w:rPr>
              <w:t xml:space="preserve">XVI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10F3C">
              <w:rPr>
                <w:rFonts w:ascii="Times New Roman" w:hAnsi="Times New Roman" w:cs="Times New Roman"/>
                <w:sz w:val="24"/>
                <w:szCs w:val="24"/>
              </w:rPr>
              <w:t xml:space="preserve">ietuvos 5–8 klasių mokinių </w:t>
            </w:r>
            <w:r w:rsidRPr="00210F3C">
              <w:rPr>
                <w:rFonts w:ascii="Times New Roman" w:hAnsi="Times New Roman" w:cs="Times New Roman"/>
                <w:b/>
                <w:sz w:val="24"/>
                <w:szCs w:val="24"/>
              </w:rPr>
              <w:t>biologijos olimpiada</w:t>
            </w:r>
            <w:r w:rsidRPr="00210F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3DCD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CD" w:rsidRPr="008F415A" w:rsidRDefault="00CE3DCD" w:rsidP="00CE3D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3C">
              <w:rPr>
                <w:rFonts w:ascii="Times New Roman" w:hAnsi="Times New Roman" w:cs="Times New Roman"/>
                <w:i/>
                <w:sz w:val="24"/>
                <w:szCs w:val="24"/>
              </w:rPr>
              <w:t>5-6 klasių mokiniai užduotis pradės atlikti 10 val., 7-8 klasių – 12 val. Užd</w:t>
            </w:r>
            <w:r w:rsidR="008F41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uočių atlikimo trukmė – 1 val. </w:t>
            </w:r>
          </w:p>
        </w:tc>
        <w:tc>
          <w:tcPr>
            <w:tcW w:w="1985" w:type="dxa"/>
          </w:tcPr>
          <w:p w:rsidR="00CE3DCD" w:rsidRPr="00210F3C" w:rsidRDefault="00CE3DCD" w:rsidP="00CE3D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210F3C">
              <w:rPr>
                <w:rFonts w:ascii="Times New Roman" w:hAnsi="Times New Roman" w:cs="Times New Roman"/>
                <w:b/>
                <w:sz w:val="24"/>
                <w:szCs w:val="24"/>
              </w:rPr>
              <w:t>24 d.</w:t>
            </w:r>
          </w:p>
        </w:tc>
        <w:tc>
          <w:tcPr>
            <w:tcW w:w="2409" w:type="dxa"/>
          </w:tcPr>
          <w:p w:rsidR="00CE3DCD" w:rsidRPr="00F32E04" w:rsidRDefault="00413B22" w:rsidP="00301B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įstaigose</w:t>
            </w:r>
            <w:r w:rsidR="00CE3DCD" w:rsidRPr="00210F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15" w:type="dxa"/>
          </w:tcPr>
          <w:p w:rsidR="00CE3DCD" w:rsidRPr="009E1EC1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CE3DCD" w:rsidRPr="009E1EC1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28" w:history="1">
              <w:r w:rsidRPr="009E1EC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svietimo.centras@varena.lt</w:t>
              </w:r>
            </w:hyperlink>
          </w:p>
          <w:p w:rsidR="00CE3DCD" w:rsidRPr="00661321" w:rsidRDefault="00CE3DCD" w:rsidP="00CE3D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EC1">
              <w:rPr>
                <w:rFonts w:ascii="Times New Roman" w:hAnsi="Times New Roman" w:cs="Times New Roman"/>
              </w:rPr>
              <w:t>Tel. (8 310) 31 534</w:t>
            </w:r>
          </w:p>
        </w:tc>
      </w:tr>
      <w:tr w:rsidR="00CE3DCD" w:rsidRPr="00BC0588" w:rsidTr="0025418E">
        <w:trPr>
          <w:trHeight w:val="572"/>
        </w:trPr>
        <w:tc>
          <w:tcPr>
            <w:tcW w:w="720" w:type="dxa"/>
            <w:gridSpan w:val="2"/>
          </w:tcPr>
          <w:p w:rsidR="00CE3DCD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7" w:type="dxa"/>
            <w:gridSpan w:val="2"/>
          </w:tcPr>
          <w:p w:rsidR="00CE3DCD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Pradinių (I-IV) klasių mokinių </w:t>
            </w:r>
            <w:r w:rsidRPr="003542FD">
              <w:rPr>
                <w:rFonts w:ascii="Times New Roman" w:hAnsi="Times New Roman" w:cs="Times New Roman"/>
                <w:b/>
                <w:sz w:val="24"/>
                <w:szCs w:val="24"/>
              </w:rPr>
              <w:t>konkursas ,,Šviesoforas“</w:t>
            </w:r>
            <w:r w:rsidRPr="00EC7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3DCD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CD" w:rsidRDefault="00CE3DCD" w:rsidP="00CE3D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3C">
              <w:rPr>
                <w:rFonts w:ascii="Times New Roman" w:hAnsi="Times New Roman" w:cs="Times New Roman"/>
                <w:i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gistracija vyksta vasario 20 d.</w:t>
            </w:r>
            <w:r w:rsidRPr="00210F3C">
              <w:rPr>
                <w:rFonts w:ascii="Times New Roman" w:hAnsi="Times New Roman" w:cs="Times New Roman"/>
                <w:i/>
                <w:sz w:val="24"/>
                <w:szCs w:val="24"/>
              </w:rPr>
              <w:t>–kovo 3 d.</w:t>
            </w:r>
          </w:p>
          <w:p w:rsidR="00CE3DCD" w:rsidRPr="00210F3C" w:rsidRDefault="00CE3DCD" w:rsidP="00CE3D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3DCD" w:rsidRPr="008F415A" w:rsidRDefault="00CE3DCD" w:rsidP="008F415A">
            <w:pP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Visą informaciją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registraciją</w:t>
            </w:r>
            <w:r w:rsidRPr="0035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rasite čia:</w:t>
            </w:r>
            <w:r w:rsidRPr="003542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542F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https://www.saugusmokinys.lt/sviesoforas</w:t>
            </w:r>
          </w:p>
        </w:tc>
        <w:tc>
          <w:tcPr>
            <w:tcW w:w="1985" w:type="dxa"/>
          </w:tcPr>
          <w:p w:rsidR="00CE3DCD" w:rsidRDefault="00CE3DCD" w:rsidP="00CE3DCD">
            <w:pPr>
              <w:pStyle w:val="font8"/>
              <w:spacing w:before="0" w:beforeAutospacing="0" w:after="0" w:afterAutospacing="0"/>
              <w:textAlignment w:val="baseline"/>
              <w:rPr>
                <w:rStyle w:val="color11"/>
                <w:bCs/>
                <w:sz w:val="23"/>
                <w:szCs w:val="23"/>
                <w:bdr w:val="none" w:sz="0" w:space="0" w:color="auto" w:frame="1"/>
              </w:rPr>
            </w:pPr>
            <w:r w:rsidRPr="003542FD">
              <w:rPr>
                <w:rStyle w:val="color11"/>
                <w:b/>
                <w:sz w:val="23"/>
                <w:szCs w:val="23"/>
                <w:bdr w:val="none" w:sz="0" w:space="0" w:color="auto" w:frame="1"/>
              </w:rPr>
              <w:t>6–17 d.</w:t>
            </w:r>
            <w:r>
              <w:rPr>
                <w:rStyle w:val="color11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3542FD">
              <w:rPr>
                <w:rStyle w:val="color11"/>
                <w:bCs/>
                <w:sz w:val="23"/>
                <w:szCs w:val="23"/>
                <w:bdr w:val="none" w:sz="0" w:space="0" w:color="auto" w:frame="1"/>
              </w:rPr>
              <w:t>I etapas nuotoliniu būdu</w:t>
            </w:r>
          </w:p>
          <w:p w:rsidR="00CE3DCD" w:rsidRDefault="00CE3DCD" w:rsidP="00CE3DCD">
            <w:pPr>
              <w:pStyle w:val="font8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rStyle w:val="color11"/>
                <w:sz w:val="23"/>
                <w:szCs w:val="23"/>
                <w:bdr w:val="none" w:sz="0" w:space="0" w:color="auto" w:frame="1"/>
              </w:rPr>
              <w:t> </w:t>
            </w:r>
          </w:p>
          <w:p w:rsidR="00CE3DCD" w:rsidRPr="00C80D43" w:rsidRDefault="00CE3DCD" w:rsidP="00CE3DCD">
            <w:pPr>
              <w:pStyle w:val="font8"/>
              <w:spacing w:before="0" w:beforeAutospacing="0" w:after="0" w:afterAutospacing="0"/>
              <w:textAlignment w:val="baseline"/>
              <w:rPr>
                <w:b/>
                <w:color w:val="222222"/>
                <w:shd w:val="clear" w:color="auto" w:fill="FFFFFF"/>
              </w:rPr>
            </w:pPr>
          </w:p>
        </w:tc>
        <w:tc>
          <w:tcPr>
            <w:tcW w:w="2409" w:type="dxa"/>
          </w:tcPr>
          <w:p w:rsidR="00CE3DCD" w:rsidRDefault="00CE3DCD" w:rsidP="00CE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Nuotoliniu būdu, ugdymo įstaigose</w:t>
            </w:r>
          </w:p>
        </w:tc>
        <w:tc>
          <w:tcPr>
            <w:tcW w:w="3515" w:type="dxa"/>
          </w:tcPr>
          <w:p w:rsidR="00CE3DCD" w:rsidRPr="009E1EC1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softHyphen/>
            </w:r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Eugenija </w:t>
            </w:r>
            <w:proofErr w:type="spellStart"/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CE3DCD" w:rsidRPr="009E1EC1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E1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29" w:history="1">
              <w:r w:rsidRPr="009E1EC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svietimo.centras@varena.lt</w:t>
              </w:r>
            </w:hyperlink>
          </w:p>
          <w:p w:rsidR="00CE3DCD" w:rsidRPr="00661321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C1">
              <w:rPr>
                <w:rFonts w:ascii="Times New Roman" w:hAnsi="Times New Roman" w:cs="Times New Roman"/>
              </w:rPr>
              <w:t>Tel. (8 310) 31 534</w:t>
            </w:r>
          </w:p>
        </w:tc>
      </w:tr>
      <w:tr w:rsidR="00CE3DCD" w:rsidRPr="00BC0588" w:rsidTr="0025418E">
        <w:trPr>
          <w:trHeight w:val="417"/>
        </w:trPr>
        <w:tc>
          <w:tcPr>
            <w:tcW w:w="15026" w:type="dxa"/>
            <w:gridSpan w:val="7"/>
            <w:shd w:val="clear" w:color="auto" w:fill="auto"/>
            <w:vAlign w:val="center"/>
          </w:tcPr>
          <w:p w:rsidR="00CE3DCD" w:rsidRPr="00BC0588" w:rsidRDefault="00CE3DCD" w:rsidP="00CE3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6E6C8D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  <w:lang w:eastAsia="lt-LT"/>
              </w:rPr>
              <w:t>KURSAI</w:t>
            </w:r>
          </w:p>
        </w:tc>
      </w:tr>
      <w:tr w:rsidR="00CE3DCD" w:rsidRPr="00BC0588" w:rsidTr="0025418E">
        <w:trPr>
          <w:trHeight w:val="1309"/>
        </w:trPr>
        <w:tc>
          <w:tcPr>
            <w:tcW w:w="720" w:type="dxa"/>
            <w:gridSpan w:val="2"/>
          </w:tcPr>
          <w:p w:rsidR="00CE3DCD" w:rsidRPr="00BC0588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7" w:type="dxa"/>
            <w:gridSpan w:val="2"/>
          </w:tcPr>
          <w:p w:rsidR="00CE3DCD" w:rsidRPr="00ED7581" w:rsidRDefault="00CE3DCD" w:rsidP="00CE3DC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Bendruomenei tęsiami</w:t>
            </w:r>
            <w:r w:rsidRPr="00ED7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ak. val. anglų kalbos kursai </w:t>
            </w:r>
            <w:r w:rsidRPr="00ED7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,,Komunikacija anglų kalba</w:t>
            </w:r>
            <w:r w:rsidRPr="00ED7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B1 lygis“</w:t>
            </w:r>
            <w:r w:rsidRPr="00ED7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Lektorė – Ramunė </w:t>
            </w:r>
            <w:proofErr w:type="spellStart"/>
            <w:r w:rsidRPr="00ED7581">
              <w:rPr>
                <w:rFonts w:ascii="Times New Roman" w:eastAsia="Calibri" w:hAnsi="Times New Roman" w:cs="Times New Roman"/>
                <w:sz w:val="24"/>
                <w:szCs w:val="24"/>
              </w:rPr>
              <w:t>Kašėtienė</w:t>
            </w:r>
            <w:proofErr w:type="spellEnd"/>
            <w:r w:rsidRPr="00ED7581">
              <w:rPr>
                <w:rFonts w:ascii="Times New Roman" w:eastAsia="Calibri" w:hAnsi="Times New Roman" w:cs="Times New Roman"/>
                <w:sz w:val="24"/>
                <w:szCs w:val="24"/>
              </w:rPr>
              <w:t>, Varėnos „Ąžuolo“ gimnazijos anglų kalbos vyresnioji mokytoja.</w:t>
            </w:r>
          </w:p>
        </w:tc>
        <w:tc>
          <w:tcPr>
            <w:tcW w:w="1985" w:type="dxa"/>
          </w:tcPr>
          <w:p w:rsidR="00CE3DCD" w:rsidRPr="008328C7" w:rsidRDefault="00CE3DCD" w:rsidP="00CE3D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8328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2, 6, 9, 13, 16, 20, 23 d.</w:t>
            </w:r>
          </w:p>
          <w:p w:rsidR="00CE3DCD" w:rsidRPr="008328C7" w:rsidRDefault="00CE3DCD" w:rsidP="00CE3D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8328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17.15 val.</w:t>
            </w:r>
          </w:p>
        </w:tc>
        <w:tc>
          <w:tcPr>
            <w:tcW w:w="2409" w:type="dxa"/>
          </w:tcPr>
          <w:p w:rsidR="00CE3DCD" w:rsidRPr="00ED7581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Varėnos švietimo centro konferencijų salėje</w:t>
            </w:r>
          </w:p>
        </w:tc>
        <w:tc>
          <w:tcPr>
            <w:tcW w:w="3515" w:type="dxa"/>
          </w:tcPr>
          <w:p w:rsidR="00CE3DCD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75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Marytė Keršienė,</w:t>
            </w:r>
          </w:p>
          <w:p w:rsidR="00CE3DCD" w:rsidRPr="00885101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81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30" w:history="1">
              <w:r w:rsidRPr="00885101">
                <w:rPr>
                  <w:rStyle w:val="Hipersaitas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t-LT"/>
                </w:rPr>
                <w:t>kersiene.varena@gmail.com</w:t>
              </w:r>
            </w:hyperlink>
          </w:p>
          <w:p w:rsidR="00CE3DCD" w:rsidRPr="00ED7581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75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31" w:history="1">
              <w:r w:rsidRPr="00ED7581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CE3DCD" w:rsidRPr="00ED7581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7581">
              <w:rPr>
                <w:rFonts w:ascii="Times New Roman" w:hAnsi="Times New Roman" w:cs="Times New Roman"/>
                <w:sz w:val="24"/>
                <w:szCs w:val="24"/>
              </w:rPr>
              <w:t>Tel. (8 310) 31 534</w:t>
            </w:r>
          </w:p>
        </w:tc>
      </w:tr>
      <w:tr w:rsidR="00CE3DCD" w:rsidRPr="00BC0588" w:rsidTr="0025418E">
        <w:trPr>
          <w:trHeight w:val="1309"/>
        </w:trPr>
        <w:tc>
          <w:tcPr>
            <w:tcW w:w="720" w:type="dxa"/>
            <w:gridSpan w:val="2"/>
          </w:tcPr>
          <w:p w:rsidR="00CE3DCD" w:rsidRPr="00BC0588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7" w:type="dxa"/>
            <w:gridSpan w:val="2"/>
          </w:tcPr>
          <w:p w:rsidR="00CE3DCD" w:rsidRPr="00ED7581" w:rsidRDefault="00CE3DCD" w:rsidP="00CE3DC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Bendruomenei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tęsiami </w:t>
            </w:r>
            <w:r w:rsidRPr="00ED7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ak. val. anglų kalbos kursai </w:t>
            </w:r>
            <w:r w:rsidRPr="00ED7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,,Komunikacija anglų kalba</w:t>
            </w:r>
            <w:r w:rsidRPr="00ED7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A1 lygis“</w:t>
            </w:r>
            <w:r w:rsidRPr="00ED7581">
              <w:rPr>
                <w:rFonts w:ascii="Times New Roman" w:eastAsia="Calibri" w:hAnsi="Times New Roman" w:cs="Times New Roman"/>
                <w:sz w:val="24"/>
                <w:szCs w:val="24"/>
              </w:rPr>
              <w:t>. Lektorė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Neringa Akulavičienė</w:t>
            </w:r>
            <w:r w:rsidRPr="00ED7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Varėnos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Valkininkų </w:t>
            </w:r>
            <w:r w:rsidRPr="00ED7581">
              <w:rPr>
                <w:rFonts w:ascii="Times New Roman" w:eastAsia="Calibri" w:hAnsi="Times New Roman" w:cs="Times New Roman"/>
                <w:sz w:val="24"/>
                <w:szCs w:val="24"/>
              </w:rPr>
              <w:t>gimnazijos anglų kalbos vyresnioji mokytoja.</w:t>
            </w:r>
          </w:p>
        </w:tc>
        <w:tc>
          <w:tcPr>
            <w:tcW w:w="1985" w:type="dxa"/>
          </w:tcPr>
          <w:p w:rsidR="00CE3DCD" w:rsidRPr="008328C7" w:rsidRDefault="00CE3DCD" w:rsidP="00CE3D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8328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2, 7, 9, 14, 16, 21, 23 d.</w:t>
            </w:r>
          </w:p>
          <w:p w:rsidR="00CE3DCD" w:rsidRPr="008328C7" w:rsidRDefault="00CE3DCD" w:rsidP="00CE3DC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328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17.15 val.</w:t>
            </w:r>
          </w:p>
        </w:tc>
        <w:tc>
          <w:tcPr>
            <w:tcW w:w="2409" w:type="dxa"/>
          </w:tcPr>
          <w:p w:rsidR="00CE3DCD" w:rsidRPr="00ED7581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Varėnos švietimo centro mažojoje salėje</w:t>
            </w:r>
          </w:p>
        </w:tc>
        <w:tc>
          <w:tcPr>
            <w:tcW w:w="3515" w:type="dxa"/>
          </w:tcPr>
          <w:p w:rsidR="00CE3DCD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75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Marytė Keršienė,</w:t>
            </w:r>
          </w:p>
          <w:p w:rsidR="00CE3DCD" w:rsidRPr="00885101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81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32" w:history="1">
              <w:r w:rsidRPr="00885101">
                <w:rPr>
                  <w:rStyle w:val="Hipersaitas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t-LT"/>
                </w:rPr>
                <w:t>kersiene.varena@gmail.com</w:t>
              </w:r>
            </w:hyperlink>
          </w:p>
          <w:p w:rsidR="00CE3DCD" w:rsidRPr="00ED7581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75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33" w:history="1">
              <w:r w:rsidRPr="00ED7581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CE3DCD" w:rsidRPr="00ED7581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7581">
              <w:rPr>
                <w:rFonts w:ascii="Times New Roman" w:hAnsi="Times New Roman" w:cs="Times New Roman"/>
                <w:sz w:val="24"/>
                <w:szCs w:val="24"/>
              </w:rPr>
              <w:t>Tel. (8 310) 31 534</w:t>
            </w:r>
          </w:p>
        </w:tc>
      </w:tr>
      <w:tr w:rsidR="00CE3DCD" w:rsidRPr="00BC0588" w:rsidTr="0025418E">
        <w:trPr>
          <w:trHeight w:val="280"/>
        </w:trPr>
        <w:tc>
          <w:tcPr>
            <w:tcW w:w="720" w:type="dxa"/>
            <w:gridSpan w:val="2"/>
          </w:tcPr>
          <w:p w:rsidR="00CE3DCD" w:rsidRPr="00BC0588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7" w:type="dxa"/>
            <w:gridSpan w:val="2"/>
          </w:tcPr>
          <w:p w:rsidR="00CE3DCD" w:rsidRPr="00823400" w:rsidRDefault="00CE3DCD" w:rsidP="00CE3DCD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Renkama grupė į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ak. val. </w:t>
            </w:r>
            <w:r w:rsidRPr="00ED7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anglų kalbos kursus </w:t>
            </w:r>
            <w:r w:rsidRPr="00823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,,Komunikacija anglų kalba A2 lygis“</w:t>
            </w:r>
            <w:r w:rsidRPr="007175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E3DCD" w:rsidRPr="00ED7581" w:rsidRDefault="00CE3DCD" w:rsidP="00CE3DC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581">
              <w:rPr>
                <w:rFonts w:ascii="Times New Roman" w:hAnsi="Times New Roman" w:cs="Times New Roman"/>
                <w:sz w:val="24"/>
                <w:szCs w:val="24"/>
              </w:rPr>
              <w:t xml:space="preserve">Mokymai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vyktų kontaktiniu būdu Varėnos š</w:t>
            </w:r>
            <w:r w:rsidRPr="00ED7581">
              <w:rPr>
                <w:rFonts w:ascii="Times New Roman" w:hAnsi="Times New Roman" w:cs="Times New Roman"/>
                <w:sz w:val="24"/>
                <w:szCs w:val="24"/>
              </w:rPr>
              <w:t>vietimo centre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DCD" w:rsidRPr="00ED7581" w:rsidRDefault="00CE3DCD" w:rsidP="00CE3D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Registruotis </w:t>
            </w:r>
            <w:r w:rsidRPr="008328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iki </w:t>
            </w:r>
            <w:r w:rsidRPr="008328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kovo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30 </w:t>
            </w:r>
            <w:r w:rsidRPr="004166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dienos</w:t>
            </w:r>
            <w:r w:rsidRPr="00ED7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tel. (8 310) 31 534 arba i</w:t>
            </w:r>
            <w:r w:rsidRPr="00ED7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nterneto svetainėje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hyperlink r:id="rId34" w:history="1">
              <w:r w:rsidRPr="002F70C0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eastAsia="lt-LT"/>
                </w:rPr>
                <w:t>https://www.varenossc.lt/renkama-grupe-i-anglu-kalbos-kursus-komunikacija-anglu-kalba-a2-lygis/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ED7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3DCD" w:rsidRPr="007B12FE" w:rsidRDefault="00CE3DCD" w:rsidP="00CE3D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 ir laikas bus derinami</w:t>
            </w:r>
          </w:p>
          <w:p w:rsidR="00CE3DCD" w:rsidRPr="007A1DB0" w:rsidRDefault="00CE3DCD" w:rsidP="00CE3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susirinkus grupei</w:t>
            </w:r>
          </w:p>
        </w:tc>
        <w:tc>
          <w:tcPr>
            <w:tcW w:w="2409" w:type="dxa"/>
          </w:tcPr>
          <w:p w:rsidR="00CE3DCD" w:rsidRPr="00ED7581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Varėnos švietimo centre</w:t>
            </w:r>
          </w:p>
        </w:tc>
        <w:tc>
          <w:tcPr>
            <w:tcW w:w="3515" w:type="dxa"/>
          </w:tcPr>
          <w:p w:rsidR="00CE3DCD" w:rsidRPr="00ED7581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81">
              <w:rPr>
                <w:rFonts w:ascii="Times New Roman" w:hAnsi="Times New Roman" w:cs="Times New Roman"/>
                <w:sz w:val="24"/>
                <w:szCs w:val="24"/>
              </w:rPr>
              <w:t>Marytė Keršienė,</w:t>
            </w:r>
          </w:p>
          <w:p w:rsidR="00CE3DCD" w:rsidRPr="00ED7581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81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35" w:history="1">
              <w:r w:rsidRPr="00885101">
                <w:rPr>
                  <w:rStyle w:val="Hipersaitas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t-LT"/>
                </w:rPr>
                <w:t>kersiene.varena@gmail.com</w:t>
              </w:r>
            </w:hyperlink>
          </w:p>
          <w:p w:rsidR="00CE3DCD" w:rsidRPr="00ED7581" w:rsidRDefault="00CE3DC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81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36" w:history="1">
              <w:r w:rsidRPr="00ED7581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CE3DCD" w:rsidRPr="00ED7581" w:rsidRDefault="00CE3DCD" w:rsidP="00CE3DCD">
            <w:pPr>
              <w:pStyle w:val="Default"/>
              <w:rPr>
                <w:color w:val="auto"/>
              </w:rPr>
            </w:pPr>
            <w:r w:rsidRPr="00ED7581">
              <w:rPr>
                <w:color w:val="auto"/>
              </w:rPr>
              <w:t>Tel. (8 310) 31 534;</w:t>
            </w:r>
          </w:p>
          <w:p w:rsidR="00CE3DCD" w:rsidRPr="00ED7581" w:rsidRDefault="00CE3DCD" w:rsidP="00CE3DCD">
            <w:pPr>
              <w:pStyle w:val="Default"/>
              <w:rPr>
                <w:color w:val="auto"/>
              </w:rPr>
            </w:pPr>
            <w:r w:rsidRPr="00ED7581">
              <w:rPr>
                <w:color w:val="auto"/>
              </w:rPr>
              <w:t xml:space="preserve">Mob. tel. </w:t>
            </w:r>
            <w:r w:rsidRPr="00ED7581">
              <w:rPr>
                <w:rFonts w:eastAsia="Times New Roman"/>
                <w:bCs/>
                <w:color w:val="auto"/>
              </w:rPr>
              <w:t>(8 600) 16910</w:t>
            </w:r>
          </w:p>
        </w:tc>
      </w:tr>
      <w:tr w:rsidR="00CE3DCD" w:rsidRPr="00BC0588" w:rsidTr="0025418E">
        <w:trPr>
          <w:trHeight w:val="280"/>
        </w:trPr>
        <w:tc>
          <w:tcPr>
            <w:tcW w:w="720" w:type="dxa"/>
            <w:gridSpan w:val="2"/>
          </w:tcPr>
          <w:p w:rsidR="00CE3DCD" w:rsidRPr="00BC0588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7" w:type="dxa"/>
            <w:gridSpan w:val="2"/>
          </w:tcPr>
          <w:p w:rsidR="00CE3DCD" w:rsidRPr="00BC0588" w:rsidRDefault="00CE3DCD" w:rsidP="00CE3D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Mokytojams, dirbantiems pagal ikimokyklinio, priešmokyklinio ir bendrojo ugdymo programas, kurie nėra išklausę ne mažesnės apimties nei 60 valandų arba 2 studijų kreditų kursų anksčiau </w:t>
            </w:r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arba studijų metu, programa taip pat rekomenduojama mokyklų vadovams, jų pavaduotojams ugdymui (ypač atsakingiems už švietimo pagalbos organizavimą mokykloje) ir kitiems mokytojams, norintiems šioje srityje tobulinti savo kompetenciją renkama grupė į 60 val.  </w:t>
            </w:r>
            <w:r w:rsidRPr="00BC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t-LT"/>
              </w:rPr>
              <w:t>„Specialiosios pedagogikos ir specialiosios psichologijos</w:t>
            </w:r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BC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t-LT"/>
              </w:rPr>
              <w:t>kvalifikacijos tobulinimo kursų programos“</w:t>
            </w:r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mokymus.</w:t>
            </w:r>
          </w:p>
          <w:p w:rsidR="00CE3DCD" w:rsidRPr="00A94C87" w:rsidRDefault="00CE3DCD" w:rsidP="00CE3D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2E74B5" w:themeColor="accent1" w:themeShade="BF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BC0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lt-LT"/>
              </w:rPr>
              <w:t xml:space="preserve">Registruotis tel. (8 310) 31 534 arba interneto svetainėje </w:t>
            </w:r>
            <w:hyperlink r:id="rId37" w:history="1">
              <w:r w:rsidRPr="006E6C8D"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lt-LT"/>
                </w:rPr>
                <w:t>https://www.varenossc.lt/renkama-grupe-i-60-val-specialiosios-pedagogikos-ir-specialiosios-psichologijos-kvalifikacijos-tobulinimo-kursu-programos-mokymus-2/</w:t>
              </w:r>
            </w:hyperlink>
            <w:r w:rsidRPr="006E6C8D">
              <w:rPr>
                <w:rFonts w:ascii="Times New Roman" w:eastAsia="Times New Roman" w:hAnsi="Times New Roman" w:cs="Times New Roman"/>
                <w:iCs/>
                <w:color w:val="2E74B5" w:themeColor="accent1" w:themeShade="BF"/>
                <w:sz w:val="24"/>
                <w:szCs w:val="24"/>
                <w:bdr w:val="none" w:sz="0" w:space="0" w:color="auto" w:frame="1"/>
                <w:lang w:eastAsia="lt-LT"/>
              </w:rPr>
              <w:t xml:space="preserve"> </w:t>
            </w:r>
          </w:p>
        </w:tc>
        <w:tc>
          <w:tcPr>
            <w:tcW w:w="1985" w:type="dxa"/>
          </w:tcPr>
          <w:p w:rsidR="00CE3DCD" w:rsidRPr="007A1DB0" w:rsidRDefault="00CE3DCD" w:rsidP="00CE3D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</w:pPr>
            <w:r w:rsidRPr="007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 xml:space="preserve">Data ir laikas bus skelbiami </w:t>
            </w:r>
            <w:r w:rsidRPr="007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susirinkus grupei</w:t>
            </w:r>
          </w:p>
        </w:tc>
        <w:tc>
          <w:tcPr>
            <w:tcW w:w="2409" w:type="dxa"/>
          </w:tcPr>
          <w:p w:rsidR="00CE3DCD" w:rsidRPr="00BC0588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Vyktų kontaktiniu būdu</w:t>
            </w:r>
          </w:p>
          <w:p w:rsidR="00CE3DCD" w:rsidRPr="00BC0588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E3DCD" w:rsidRPr="00BC0588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C0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BC0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BC0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CE3DCD" w:rsidRPr="00BC0588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C0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el. p.</w:t>
            </w:r>
            <w:r>
              <w:t xml:space="preserve"> </w:t>
            </w:r>
            <w:hyperlink r:id="rId38" w:history="1">
              <w:r w:rsidRPr="00ED7581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 w:rsidRPr="00BC0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  <w:p w:rsidR="00CE3DCD" w:rsidRPr="00BC0588" w:rsidRDefault="00CE3DCD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</w:rPr>
              <w:t>Tel. (8 310) 31 534</w:t>
            </w:r>
          </w:p>
        </w:tc>
      </w:tr>
      <w:tr w:rsidR="00CE3DCD" w:rsidRPr="00BC0588" w:rsidTr="0025418E">
        <w:trPr>
          <w:trHeight w:val="449"/>
        </w:trPr>
        <w:tc>
          <w:tcPr>
            <w:tcW w:w="15026" w:type="dxa"/>
            <w:gridSpan w:val="7"/>
            <w:shd w:val="clear" w:color="auto" w:fill="F2DBDB"/>
            <w:vAlign w:val="center"/>
          </w:tcPr>
          <w:p w:rsidR="00CE3DCD" w:rsidRPr="00BC0588" w:rsidRDefault="00CE3DCD" w:rsidP="00CE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lt-LT"/>
              </w:rPr>
            </w:pPr>
            <w:r w:rsidRPr="00BC0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lastRenderedPageBreak/>
              <w:t>PEDAGOGINIŲ PSICHOLOGINIŲ PASLAUGŲ SKYRIAUS VEIKLA</w:t>
            </w:r>
          </w:p>
        </w:tc>
      </w:tr>
      <w:tr w:rsidR="00CE3DCD" w:rsidRPr="00BC0588" w:rsidTr="0025418E">
        <w:trPr>
          <w:trHeight w:val="416"/>
        </w:trPr>
        <w:tc>
          <w:tcPr>
            <w:tcW w:w="15026" w:type="dxa"/>
            <w:gridSpan w:val="7"/>
            <w:vAlign w:val="center"/>
          </w:tcPr>
          <w:p w:rsidR="00CE3DCD" w:rsidRPr="006E6C8D" w:rsidRDefault="00CE3DCD" w:rsidP="00CE3DCD">
            <w:pPr>
              <w:tabs>
                <w:tab w:val="left" w:pos="1980"/>
              </w:tabs>
              <w:ind w:left="1980" w:hanging="1980"/>
              <w:jc w:val="center"/>
              <w:rPr>
                <w:rFonts w:ascii="Times New Roman" w:eastAsia="Times New Roman" w:hAnsi="Times New Roman" w:cs="Times New Roman"/>
                <w:iCs/>
                <w:color w:val="C45911" w:themeColor="accent2" w:themeShade="BF"/>
              </w:rPr>
            </w:pPr>
            <w:r w:rsidRPr="006E6C8D">
              <w:rPr>
                <w:rFonts w:ascii="Times New Roman" w:eastAsia="Times New Roman" w:hAnsi="Times New Roman" w:cs="Times New Roman"/>
                <w:b/>
                <w:iCs/>
                <w:color w:val="C45911" w:themeColor="accent2" w:themeShade="BF"/>
              </w:rPr>
              <w:t>MOKINIŲ (VAIKŲ) SPECIALIŲJŲ UGDYMOSI POREIKIŲ ĮVERTINIMAS.</w:t>
            </w:r>
          </w:p>
          <w:p w:rsidR="00CE3DCD" w:rsidRPr="00BC0588" w:rsidRDefault="00CE3DCD" w:rsidP="00CE3DCD">
            <w:pPr>
              <w:ind w:left="1980" w:hanging="198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6E6C8D">
              <w:rPr>
                <w:rFonts w:ascii="Times New Roman" w:eastAsia="Times New Roman" w:hAnsi="Times New Roman" w:cs="Times New Roman"/>
                <w:b/>
                <w:iCs/>
                <w:color w:val="C45911" w:themeColor="accent2" w:themeShade="BF"/>
              </w:rPr>
              <w:t>TĖVŲ IR PEDAGOGŲ KONSULTAVIMAS</w:t>
            </w:r>
          </w:p>
        </w:tc>
      </w:tr>
      <w:tr w:rsidR="00CE3DCD" w:rsidRPr="00BC0588" w:rsidTr="0025418E">
        <w:trPr>
          <w:trHeight w:val="818"/>
        </w:trPr>
        <w:tc>
          <w:tcPr>
            <w:tcW w:w="747" w:type="dxa"/>
            <w:gridSpan w:val="3"/>
          </w:tcPr>
          <w:p w:rsidR="00CE3DCD" w:rsidRPr="00BC0588" w:rsidRDefault="00CE3DCD" w:rsidP="00CE3DCD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05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370" w:type="dxa"/>
          </w:tcPr>
          <w:p w:rsidR="00CE3DCD" w:rsidRPr="00F07263" w:rsidRDefault="00CE3DCD" w:rsidP="00CE3DCD">
            <w:pPr>
              <w:ind w:left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„Žilvičio“</w:t>
            </w:r>
            <w:r w:rsidRPr="00BB6F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vaikų lopšelio-darželio </w:t>
            </w:r>
            <w:r w:rsidRPr="00BB6F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mokinių įvertinimas, auklėtojų, mokytojų ir tėvų konsultavimas, vaiko gerovės komisijos dokumentų peržiūra.</w:t>
            </w:r>
          </w:p>
        </w:tc>
        <w:tc>
          <w:tcPr>
            <w:tcW w:w="1985" w:type="dxa"/>
          </w:tcPr>
          <w:p w:rsidR="00CE3DCD" w:rsidRPr="00BB6FDB" w:rsidRDefault="00CE3DCD" w:rsidP="00CE3DCD">
            <w:pPr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7, 9</w:t>
            </w:r>
            <w:r w:rsidRPr="00BB6F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d. </w:t>
            </w:r>
          </w:p>
          <w:p w:rsidR="00CE3DCD" w:rsidRPr="00F07263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8.00–</w:t>
            </w:r>
            <w:r w:rsidRPr="00BB6F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.00</w:t>
            </w:r>
            <w:r w:rsidRPr="00BB6F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val.</w:t>
            </w:r>
            <w:r w:rsidRPr="00BB6F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409" w:type="dxa"/>
            <w:vMerge w:val="restart"/>
          </w:tcPr>
          <w:p w:rsidR="00CE3DCD" w:rsidRPr="00A44889" w:rsidRDefault="00CE3DCD" w:rsidP="00CE3DCD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švietimo centro</w:t>
            </w:r>
          </w:p>
          <w:p w:rsidR="00CE3DCD" w:rsidRPr="00A44889" w:rsidRDefault="00CE3DCD" w:rsidP="00CE3DCD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Pedagoginių psichologinių paslaugų skyriuje</w:t>
            </w:r>
          </w:p>
          <w:p w:rsidR="00CE3DCD" w:rsidRPr="00F07263" w:rsidRDefault="00CE3DCD" w:rsidP="00CE3DCD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 w:val="restart"/>
          </w:tcPr>
          <w:p w:rsidR="00CE3DCD" w:rsidRPr="00BC0588" w:rsidRDefault="00CE3DCD" w:rsidP="00CE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el. p. </w:t>
            </w:r>
            <w:hyperlink r:id="rId39" w:history="1">
              <w:r w:rsidRPr="000117A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  <w:lang w:eastAsia="lt-LT"/>
                </w:rPr>
                <w:t>svietimocentro.ppps@gmail.com</w:t>
              </w:r>
            </w:hyperlink>
          </w:p>
          <w:p w:rsidR="00CE3DCD" w:rsidRPr="00BC0588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CE3DCD" w:rsidRPr="00BC0588" w:rsidTr="0025418E">
        <w:trPr>
          <w:trHeight w:val="765"/>
        </w:trPr>
        <w:tc>
          <w:tcPr>
            <w:tcW w:w="747" w:type="dxa"/>
            <w:gridSpan w:val="3"/>
          </w:tcPr>
          <w:p w:rsidR="00CE3DCD" w:rsidRPr="00BC0588" w:rsidRDefault="00CE3DCD" w:rsidP="00CE3DCD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05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370" w:type="dxa"/>
          </w:tcPr>
          <w:p w:rsidR="00CE3DCD" w:rsidRPr="00BB6FDB" w:rsidRDefault="00CE3DCD" w:rsidP="00CE3DCD">
            <w:pPr>
              <w:ind w:left="20" w:hanging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6F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„Ryto“ pro</w:t>
            </w:r>
            <w:r w:rsidRPr="00BB6F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gimnazijos mokinių įvertinimas, auklėtojų, mokytojų ir tėvų konsultavimas, vaiko gerovės komisijos dokumentų peržiūra.</w:t>
            </w:r>
          </w:p>
          <w:p w:rsidR="00CE3DCD" w:rsidRPr="00F07263" w:rsidRDefault="00CE3DCD" w:rsidP="00CE3DCD">
            <w:pPr>
              <w:ind w:left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CE3DCD" w:rsidRPr="00BB6FDB" w:rsidRDefault="00CE3DCD" w:rsidP="00CE3DCD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14, 16, 21, 23, 28, 30 d.</w:t>
            </w:r>
          </w:p>
          <w:p w:rsidR="00CE3DCD" w:rsidRPr="00F07263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8.00</w:t>
            </w:r>
            <w:r w:rsidRPr="00BB6F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–12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.00</w:t>
            </w:r>
            <w:r w:rsidRPr="00BB6F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val.</w:t>
            </w:r>
          </w:p>
        </w:tc>
        <w:tc>
          <w:tcPr>
            <w:tcW w:w="2409" w:type="dxa"/>
            <w:vMerge/>
          </w:tcPr>
          <w:p w:rsidR="00CE3DCD" w:rsidRPr="00F07263" w:rsidRDefault="00CE3DCD" w:rsidP="00CE3DCD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</w:tcPr>
          <w:p w:rsidR="00CE3DCD" w:rsidRPr="00BC0588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DCD" w:rsidRPr="00BC0588" w:rsidTr="008F415A">
        <w:trPr>
          <w:trHeight w:val="427"/>
        </w:trPr>
        <w:tc>
          <w:tcPr>
            <w:tcW w:w="11511" w:type="dxa"/>
            <w:gridSpan w:val="6"/>
            <w:vAlign w:val="center"/>
          </w:tcPr>
          <w:p w:rsidR="00CE3DCD" w:rsidRPr="00CA041D" w:rsidRDefault="00CE3DCD" w:rsidP="00CE3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1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METODINĖS DIENOS</w:t>
            </w:r>
          </w:p>
        </w:tc>
        <w:tc>
          <w:tcPr>
            <w:tcW w:w="3515" w:type="dxa"/>
            <w:vMerge/>
          </w:tcPr>
          <w:p w:rsidR="00CE3DCD" w:rsidRPr="00BC0588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DCD" w:rsidRPr="00BC0588" w:rsidTr="0025418E">
        <w:trPr>
          <w:trHeight w:val="420"/>
        </w:trPr>
        <w:tc>
          <w:tcPr>
            <w:tcW w:w="747" w:type="dxa"/>
            <w:gridSpan w:val="3"/>
          </w:tcPr>
          <w:p w:rsidR="00CE3DCD" w:rsidRDefault="00CE3DCD" w:rsidP="00CE3DCD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</w:tcBorders>
          </w:tcPr>
          <w:p w:rsidR="00CE3DCD" w:rsidRPr="00F07263" w:rsidRDefault="00CE3DCD" w:rsidP="00CE3D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 w:rsidRPr="00BB6FD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Senosios Varėnos Andriaus </w:t>
            </w:r>
            <w:proofErr w:type="spellStart"/>
            <w:r w:rsidRPr="00BB6FD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Ryliškio</w:t>
            </w:r>
            <w:proofErr w:type="spellEnd"/>
            <w:r w:rsidRPr="00BB6FD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pagrindin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ės mokyklos mokytojams, tėvams.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E3DCD" w:rsidRPr="00F07263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915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28 d. 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.00</w:t>
            </w:r>
            <w:r w:rsidRPr="00915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val.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E3DCD" w:rsidRPr="00A44889" w:rsidRDefault="00CE3DCD" w:rsidP="00CE3DCD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ZOOM platfor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</w:t>
            </w:r>
          </w:p>
        </w:tc>
        <w:tc>
          <w:tcPr>
            <w:tcW w:w="3515" w:type="dxa"/>
            <w:vMerge/>
          </w:tcPr>
          <w:p w:rsidR="00CE3DCD" w:rsidRPr="00BC0588" w:rsidRDefault="00CE3DCD" w:rsidP="00C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DCD" w:rsidRPr="00BC0588" w:rsidTr="0025418E">
        <w:trPr>
          <w:trHeight w:val="496"/>
        </w:trPr>
        <w:tc>
          <w:tcPr>
            <w:tcW w:w="15026" w:type="dxa"/>
            <w:gridSpan w:val="7"/>
            <w:vAlign w:val="center"/>
          </w:tcPr>
          <w:p w:rsidR="00CE3DCD" w:rsidRPr="00BC0588" w:rsidRDefault="00CE3DCD" w:rsidP="00CE3DC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  <w:r w:rsidRPr="006E6C8D">
              <w:rPr>
                <w:rFonts w:ascii="Times New Roman" w:eastAsia="Times New Roman" w:hAnsi="Times New Roman" w:cs="Times New Roman"/>
                <w:b/>
                <w:iCs/>
                <w:color w:val="C45911" w:themeColor="accent2" w:themeShade="BF"/>
              </w:rPr>
              <w:t>PSICHOLOGINĖ, LOGOPEDINĖ, SPECIALIOJI PEDAGOGINĖ PAGALBA</w:t>
            </w:r>
          </w:p>
        </w:tc>
      </w:tr>
      <w:tr w:rsidR="00CE3DCD" w:rsidRPr="00BC0588" w:rsidTr="0025418E">
        <w:trPr>
          <w:trHeight w:val="287"/>
        </w:trPr>
        <w:tc>
          <w:tcPr>
            <w:tcW w:w="706" w:type="dxa"/>
          </w:tcPr>
          <w:p w:rsidR="00CE3DCD" w:rsidRPr="00BC0588" w:rsidRDefault="00CE3DCD" w:rsidP="00CE3DCD">
            <w:pPr>
              <w:rPr>
                <w:rFonts w:ascii="Times New Roman" w:eastAsia="Times New Roman" w:hAnsi="Times New Roman" w:cs="Times New Roman"/>
                <w:iCs/>
              </w:rPr>
            </w:pPr>
            <w:r w:rsidRPr="00BC0588">
              <w:rPr>
                <w:rFonts w:ascii="Times New Roman" w:eastAsia="Times New Roman" w:hAnsi="Times New Roman" w:cs="Times New Roman"/>
                <w:iCs/>
              </w:rPr>
              <w:t>1</w:t>
            </w:r>
            <w:r w:rsidRPr="00BC0588">
              <w:rPr>
                <w:rFonts w:ascii="Times New Roman" w:eastAsia="Times New Roman" w:hAnsi="Times New Roman" w:cs="Times New Roman"/>
                <w:iCs/>
              </w:rPr>
              <w:tab/>
            </w:r>
            <w:r w:rsidRPr="00BC0588">
              <w:rPr>
                <w:rFonts w:ascii="Times New Roman" w:eastAsia="Times New Roman" w:hAnsi="Times New Roman" w:cs="Times New Roman"/>
                <w:iCs/>
              </w:rPr>
              <w:tab/>
            </w:r>
          </w:p>
        </w:tc>
        <w:tc>
          <w:tcPr>
            <w:tcW w:w="6411" w:type="dxa"/>
            <w:gridSpan w:val="3"/>
            <w:shd w:val="clear" w:color="auto" w:fill="auto"/>
          </w:tcPr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Psichologinis konsultavimas</w:t>
            </w:r>
            <w:r w:rsidRPr="00A44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konsultuoja psichologė Irena </w:t>
            </w:r>
            <w:proofErr w:type="spellStart"/>
            <w:r w:rsidRPr="00A44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Nedzveckienė</w:t>
            </w:r>
            <w:proofErr w:type="spellEnd"/>
            <w:r w:rsidRPr="00A44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Pirmadieniais, antradieniais ir ketvirtadieniais 14.00–17.00 val.</w:t>
            </w:r>
          </w:p>
        </w:tc>
        <w:tc>
          <w:tcPr>
            <w:tcW w:w="2409" w:type="dxa"/>
            <w:vMerge w:val="restart"/>
          </w:tcPr>
          <w:p w:rsidR="00CE3DCD" w:rsidRPr="00BC0588" w:rsidRDefault="00CE3DCD" w:rsidP="00CE3DCD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05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švietimo centro</w:t>
            </w:r>
          </w:p>
          <w:p w:rsidR="00CE3DCD" w:rsidRPr="00BC0588" w:rsidRDefault="00CE3DCD" w:rsidP="00CE3D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05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Pedagoginių psichologinių paslaugų skyriuje</w:t>
            </w:r>
          </w:p>
        </w:tc>
        <w:tc>
          <w:tcPr>
            <w:tcW w:w="3515" w:type="dxa"/>
            <w:vMerge w:val="restart"/>
          </w:tcPr>
          <w:p w:rsidR="00CE3DCD" w:rsidRPr="00BC0588" w:rsidRDefault="00CE3DCD" w:rsidP="00CE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el. p. </w:t>
            </w:r>
            <w:hyperlink r:id="rId40" w:history="1">
              <w:r w:rsidRPr="000117A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  <w:lang w:eastAsia="lt-LT"/>
                </w:rPr>
                <w:t>svietimocentro.ppps@gmail.com</w:t>
              </w:r>
            </w:hyperlink>
          </w:p>
          <w:p w:rsidR="00CE3DCD" w:rsidRPr="00BC0588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CE3DCD" w:rsidRPr="00BC0588" w:rsidTr="0025418E">
        <w:trPr>
          <w:trHeight w:val="496"/>
        </w:trPr>
        <w:tc>
          <w:tcPr>
            <w:tcW w:w="706" w:type="dxa"/>
          </w:tcPr>
          <w:p w:rsidR="00CE3DCD" w:rsidRPr="00BC0588" w:rsidRDefault="00CE3DCD" w:rsidP="00CE3D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05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11" w:type="dxa"/>
            <w:gridSpan w:val="3"/>
            <w:shd w:val="clear" w:color="auto" w:fill="auto"/>
          </w:tcPr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Psichologinis konsultavimas</w:t>
            </w:r>
            <w:r w:rsidRPr="00A44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konsultuoja psichologė Edita </w:t>
            </w:r>
            <w:proofErr w:type="spellStart"/>
            <w:r w:rsidRPr="00A44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Baukienė</w:t>
            </w:r>
            <w:proofErr w:type="spellEnd"/>
            <w:r w:rsidRPr="00A44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Pirmadieniais,</w:t>
            </w:r>
          </w:p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antradieniais</w:t>
            </w:r>
          </w:p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14.00–17.00 val.</w:t>
            </w:r>
          </w:p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Trečiadieniais</w:t>
            </w:r>
          </w:p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9.00–12.00 val.</w:t>
            </w:r>
          </w:p>
        </w:tc>
        <w:tc>
          <w:tcPr>
            <w:tcW w:w="2409" w:type="dxa"/>
            <w:vMerge/>
          </w:tcPr>
          <w:p w:rsidR="00CE3DCD" w:rsidRPr="00BC0588" w:rsidRDefault="00CE3DCD" w:rsidP="00CE3DCD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</w:tcPr>
          <w:p w:rsidR="00CE3DCD" w:rsidRPr="00BC0588" w:rsidRDefault="00CE3DCD" w:rsidP="00CE3DC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CE3DCD" w:rsidRPr="00BC0588" w:rsidTr="0025418E">
        <w:trPr>
          <w:trHeight w:val="496"/>
        </w:trPr>
        <w:tc>
          <w:tcPr>
            <w:tcW w:w="706" w:type="dxa"/>
          </w:tcPr>
          <w:p w:rsidR="00CE3DCD" w:rsidRPr="00BC0588" w:rsidRDefault="00CE3DCD" w:rsidP="00CE3D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6411" w:type="dxa"/>
            <w:gridSpan w:val="3"/>
            <w:shd w:val="clear" w:color="auto" w:fill="auto"/>
          </w:tcPr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Logopedo konsultacijos</w:t>
            </w:r>
            <w:r w:rsidRPr="00A44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44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konsultuoja logopedė Laimutė </w:t>
            </w:r>
            <w:proofErr w:type="spellStart"/>
            <w:r w:rsidRPr="00A44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Lukošiūnienė</w:t>
            </w:r>
            <w:proofErr w:type="spellEnd"/>
            <w:r w:rsidRPr="00A44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Pirmadieniais, antradieniais, ketvirtadieniais</w:t>
            </w:r>
          </w:p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15.00–17.00</w:t>
            </w:r>
          </w:p>
        </w:tc>
        <w:tc>
          <w:tcPr>
            <w:tcW w:w="2409" w:type="dxa"/>
            <w:vMerge/>
          </w:tcPr>
          <w:p w:rsidR="00CE3DCD" w:rsidRPr="00BC0588" w:rsidRDefault="00CE3DCD" w:rsidP="00CE3DCD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</w:tcPr>
          <w:p w:rsidR="00CE3DCD" w:rsidRPr="00BC0588" w:rsidRDefault="00CE3DCD" w:rsidP="00CE3DC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CE3DCD" w:rsidRPr="00BC0588" w:rsidTr="0025418E">
        <w:trPr>
          <w:trHeight w:val="496"/>
        </w:trPr>
        <w:tc>
          <w:tcPr>
            <w:tcW w:w="706" w:type="dxa"/>
          </w:tcPr>
          <w:p w:rsidR="00CE3DCD" w:rsidRDefault="00CE3DCD" w:rsidP="00CE3D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6411" w:type="dxa"/>
            <w:gridSpan w:val="3"/>
            <w:shd w:val="clear" w:color="auto" w:fill="auto"/>
          </w:tcPr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Specialiojo pedagogo pratybos</w:t>
            </w:r>
            <w:r w:rsidRPr="00A44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44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pratybas veda specialioji pedagogė Gražina </w:t>
            </w:r>
            <w:proofErr w:type="spellStart"/>
            <w:r w:rsidRPr="00A44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Maziukienė</w:t>
            </w:r>
            <w:proofErr w:type="spellEnd"/>
            <w:r w:rsidRPr="00A44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</w:t>
            </w:r>
          </w:p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15.30–17.15 val. Antradieniais</w:t>
            </w:r>
          </w:p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13.00–17.00 val.</w:t>
            </w:r>
          </w:p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Trečiadieniais</w:t>
            </w:r>
          </w:p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9.00–17.15 val.</w:t>
            </w:r>
          </w:p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Ketvirtadieniais</w:t>
            </w:r>
          </w:p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15.30–17.30 val.</w:t>
            </w:r>
          </w:p>
        </w:tc>
        <w:tc>
          <w:tcPr>
            <w:tcW w:w="2409" w:type="dxa"/>
            <w:vMerge/>
          </w:tcPr>
          <w:p w:rsidR="00CE3DCD" w:rsidRPr="00BC0588" w:rsidRDefault="00CE3DCD" w:rsidP="00CE3DCD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</w:tcPr>
          <w:p w:rsidR="00CE3DCD" w:rsidRPr="00BC0588" w:rsidRDefault="00CE3DCD" w:rsidP="00CE3DC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CE3DCD" w:rsidRPr="00BC0588" w:rsidTr="0025418E">
        <w:trPr>
          <w:trHeight w:val="496"/>
        </w:trPr>
        <w:tc>
          <w:tcPr>
            <w:tcW w:w="706" w:type="dxa"/>
          </w:tcPr>
          <w:p w:rsidR="00CE3DCD" w:rsidRDefault="00CE3DCD" w:rsidP="00CE3D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411" w:type="dxa"/>
            <w:gridSpan w:val="3"/>
            <w:shd w:val="clear" w:color="auto" w:fill="auto"/>
          </w:tcPr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Specialiojo pedagogo pratybos</w:t>
            </w:r>
            <w:r w:rsidRPr="00A44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44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pratybas veda specialioji pedagogė Inga </w:t>
            </w:r>
            <w:proofErr w:type="spellStart"/>
            <w:r w:rsidRPr="00A44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Sereičikienė</w:t>
            </w:r>
            <w:proofErr w:type="spellEnd"/>
            <w:r w:rsidRPr="00A44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</w:t>
            </w:r>
          </w:p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15.00–17.00 val.</w:t>
            </w:r>
          </w:p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Antradieniais</w:t>
            </w:r>
          </w:p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10.00–12.00 val.</w:t>
            </w:r>
          </w:p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15.30–17.00 val.</w:t>
            </w:r>
          </w:p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Ketvirtadieniais</w:t>
            </w:r>
          </w:p>
          <w:p w:rsidR="00CE3DCD" w:rsidRPr="00A44889" w:rsidRDefault="00CE3DCD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4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16.00–17.00 val.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CE3DCD" w:rsidRPr="00BC0588" w:rsidRDefault="00CE3DCD" w:rsidP="00CE3DCD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</w:tcPr>
          <w:p w:rsidR="00CE3DCD" w:rsidRPr="00BC0588" w:rsidRDefault="00CE3DCD" w:rsidP="00CE3DC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CE3DCD" w:rsidRPr="00BC0588" w:rsidTr="0025418E">
        <w:trPr>
          <w:trHeight w:val="496"/>
        </w:trPr>
        <w:tc>
          <w:tcPr>
            <w:tcW w:w="15026" w:type="dxa"/>
            <w:gridSpan w:val="7"/>
            <w:shd w:val="clear" w:color="auto" w:fill="FFE599" w:themeFill="accent4" w:themeFillTint="66"/>
            <w:vAlign w:val="center"/>
          </w:tcPr>
          <w:p w:rsidR="00CE3DCD" w:rsidRPr="00931E72" w:rsidRDefault="00CE3DCD" w:rsidP="00CE3DC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31E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KARJEROS SPECIALISTĖS VEIKLA</w:t>
            </w:r>
          </w:p>
        </w:tc>
      </w:tr>
      <w:tr w:rsidR="00062E53" w:rsidRPr="007A1DB0" w:rsidTr="0025418E">
        <w:trPr>
          <w:trHeight w:val="496"/>
        </w:trPr>
        <w:tc>
          <w:tcPr>
            <w:tcW w:w="706" w:type="dxa"/>
          </w:tcPr>
          <w:p w:rsidR="00062E53" w:rsidRDefault="00062E53" w:rsidP="00CE3D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411" w:type="dxa"/>
            <w:gridSpan w:val="3"/>
            <w:shd w:val="clear" w:color="auto" w:fill="auto"/>
          </w:tcPr>
          <w:p w:rsidR="00062E53" w:rsidRPr="00806CC1" w:rsidRDefault="00062E53" w:rsidP="00CE3D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6C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Merkinės Vinco Krėvės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gimnazijos II ir IV g klasių moksleiviams susitikimas su Vilnius TECH atstovais.</w:t>
            </w:r>
          </w:p>
        </w:tc>
        <w:tc>
          <w:tcPr>
            <w:tcW w:w="1985" w:type="dxa"/>
            <w:shd w:val="clear" w:color="auto" w:fill="auto"/>
          </w:tcPr>
          <w:p w:rsidR="00062E53" w:rsidRDefault="00062E53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 d. 10.00 val.</w:t>
            </w:r>
          </w:p>
        </w:tc>
        <w:tc>
          <w:tcPr>
            <w:tcW w:w="2409" w:type="dxa"/>
          </w:tcPr>
          <w:p w:rsidR="00062E53" w:rsidRDefault="00062E53" w:rsidP="00CE3DCD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Merkinės Vinco Krėvės gimnazijoje</w:t>
            </w:r>
          </w:p>
        </w:tc>
        <w:tc>
          <w:tcPr>
            <w:tcW w:w="3515" w:type="dxa"/>
            <w:vMerge w:val="restart"/>
          </w:tcPr>
          <w:p w:rsidR="00062E53" w:rsidRPr="00A92B22" w:rsidRDefault="00062E53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92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Ieva </w:t>
            </w:r>
            <w:proofErr w:type="spellStart"/>
            <w:r w:rsidRPr="00A92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Kairevičiūtė</w:t>
            </w:r>
            <w:proofErr w:type="spellEnd"/>
            <w:r w:rsidRPr="00A92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062E53" w:rsidRPr="00A92B22" w:rsidRDefault="00062E53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92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el. p.</w:t>
            </w:r>
            <w:r w:rsidRPr="00A92B22">
              <w:t xml:space="preserve"> </w:t>
            </w:r>
            <w:hyperlink r:id="rId41" w:history="1">
              <w:r w:rsidRPr="00A92B22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 w:rsidRPr="00A92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  <w:p w:rsidR="00062E53" w:rsidRPr="00A92B22" w:rsidRDefault="00062E53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92B22">
              <w:rPr>
                <w:rFonts w:ascii="Times New Roman" w:eastAsia="Calibri" w:hAnsi="Times New Roman" w:cs="Times New Roman"/>
                <w:sz w:val="24"/>
                <w:szCs w:val="24"/>
              </w:rPr>
              <w:t>Tel. (8 310) 31 534</w:t>
            </w:r>
          </w:p>
        </w:tc>
      </w:tr>
      <w:tr w:rsidR="00A6376F" w:rsidRPr="007A1DB0" w:rsidTr="0025418E">
        <w:trPr>
          <w:trHeight w:val="496"/>
        </w:trPr>
        <w:tc>
          <w:tcPr>
            <w:tcW w:w="706" w:type="dxa"/>
          </w:tcPr>
          <w:p w:rsidR="00A6376F" w:rsidRDefault="00CE5C48" w:rsidP="00CE3D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11" w:type="dxa"/>
            <w:gridSpan w:val="3"/>
            <w:shd w:val="clear" w:color="auto" w:fill="auto"/>
          </w:tcPr>
          <w:p w:rsidR="00A6376F" w:rsidRDefault="00A6376F" w:rsidP="00CE3D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Merkinės Vinco Krėvės gimnazijos moksleiviams susitikimas su vyr. seržantu Dariumi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Traigiu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tema „Lietuvos kariuomenės tarnybos būdai“.</w:t>
            </w:r>
          </w:p>
        </w:tc>
        <w:tc>
          <w:tcPr>
            <w:tcW w:w="1985" w:type="dxa"/>
            <w:shd w:val="clear" w:color="auto" w:fill="auto"/>
          </w:tcPr>
          <w:p w:rsidR="00A6376F" w:rsidRDefault="00A6376F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15 d. </w:t>
            </w:r>
          </w:p>
        </w:tc>
        <w:tc>
          <w:tcPr>
            <w:tcW w:w="2409" w:type="dxa"/>
          </w:tcPr>
          <w:p w:rsidR="00A6376F" w:rsidRDefault="00446867" w:rsidP="00CE3DCD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Merkinės Vinco Krėvės gimnazijoje</w:t>
            </w:r>
            <w:bookmarkStart w:id="0" w:name="_GoBack"/>
            <w:bookmarkEnd w:id="0"/>
          </w:p>
        </w:tc>
        <w:tc>
          <w:tcPr>
            <w:tcW w:w="3515" w:type="dxa"/>
            <w:vMerge/>
          </w:tcPr>
          <w:p w:rsidR="00A6376F" w:rsidRPr="00A92B22" w:rsidRDefault="00A6376F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AE2CA4" w:rsidRPr="007A1DB0" w:rsidTr="0025418E">
        <w:trPr>
          <w:trHeight w:val="496"/>
        </w:trPr>
        <w:tc>
          <w:tcPr>
            <w:tcW w:w="706" w:type="dxa"/>
          </w:tcPr>
          <w:p w:rsidR="00AE2CA4" w:rsidRDefault="00CE5C48" w:rsidP="00CE3D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411" w:type="dxa"/>
            <w:gridSpan w:val="3"/>
            <w:shd w:val="clear" w:color="auto" w:fill="auto"/>
          </w:tcPr>
          <w:p w:rsidR="00AE2CA4" w:rsidRPr="00806CC1" w:rsidRDefault="00AE2CA4" w:rsidP="00CE3D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Senosios Varėnos Andriaus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Ryliškio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pagrindinės mokyklos mokiniams išvyka į Mykolo Romerio universitetą.</w:t>
            </w:r>
          </w:p>
        </w:tc>
        <w:tc>
          <w:tcPr>
            <w:tcW w:w="1985" w:type="dxa"/>
            <w:shd w:val="clear" w:color="auto" w:fill="auto"/>
          </w:tcPr>
          <w:p w:rsidR="00AE2CA4" w:rsidRDefault="00AE2CA4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16 d. </w:t>
            </w:r>
          </w:p>
        </w:tc>
        <w:tc>
          <w:tcPr>
            <w:tcW w:w="2409" w:type="dxa"/>
          </w:tcPr>
          <w:p w:rsidR="00AE2CA4" w:rsidRDefault="00AE2CA4" w:rsidP="00CE3DCD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Mykolo Romerio universitete</w:t>
            </w:r>
          </w:p>
        </w:tc>
        <w:tc>
          <w:tcPr>
            <w:tcW w:w="3515" w:type="dxa"/>
            <w:vMerge/>
          </w:tcPr>
          <w:p w:rsidR="00AE2CA4" w:rsidRPr="00A92B22" w:rsidRDefault="00AE2CA4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A6376F" w:rsidRPr="007A1DB0" w:rsidTr="0025418E">
        <w:trPr>
          <w:trHeight w:val="496"/>
        </w:trPr>
        <w:tc>
          <w:tcPr>
            <w:tcW w:w="706" w:type="dxa"/>
          </w:tcPr>
          <w:p w:rsidR="00A6376F" w:rsidRDefault="00CE5C48" w:rsidP="00CE3D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411" w:type="dxa"/>
            <w:gridSpan w:val="3"/>
            <w:shd w:val="clear" w:color="auto" w:fill="auto"/>
          </w:tcPr>
          <w:p w:rsidR="00A6376F" w:rsidRDefault="00A6376F" w:rsidP="00CE3D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Valkininkų gimnazijos 8, 9, 10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klasės moksleiviams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užsiėmimai tema „Ateities profesijos ir darbo rinka“ ves Alytaus jaunimo užimtu  skyriaus vyr. specialistė Kristina Stankutė.</w:t>
            </w:r>
          </w:p>
        </w:tc>
        <w:tc>
          <w:tcPr>
            <w:tcW w:w="1985" w:type="dxa"/>
            <w:shd w:val="clear" w:color="auto" w:fill="auto"/>
          </w:tcPr>
          <w:p w:rsidR="00A6376F" w:rsidRDefault="00A6376F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22 d. </w:t>
            </w:r>
          </w:p>
        </w:tc>
        <w:tc>
          <w:tcPr>
            <w:tcW w:w="2409" w:type="dxa"/>
          </w:tcPr>
          <w:p w:rsidR="00A6376F" w:rsidRDefault="00A6376F" w:rsidP="00CE3DCD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Valkininkų gimnazijoje</w:t>
            </w:r>
          </w:p>
        </w:tc>
        <w:tc>
          <w:tcPr>
            <w:tcW w:w="3515" w:type="dxa"/>
            <w:vMerge/>
          </w:tcPr>
          <w:p w:rsidR="00A6376F" w:rsidRPr="00A92B22" w:rsidRDefault="00A6376F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062E53" w:rsidRPr="007A1DB0" w:rsidTr="0025418E">
        <w:trPr>
          <w:trHeight w:val="496"/>
        </w:trPr>
        <w:tc>
          <w:tcPr>
            <w:tcW w:w="706" w:type="dxa"/>
          </w:tcPr>
          <w:p w:rsidR="00062E53" w:rsidRDefault="00CE5C48" w:rsidP="00CE3D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411" w:type="dxa"/>
            <w:gridSpan w:val="3"/>
            <w:shd w:val="clear" w:color="auto" w:fill="auto"/>
          </w:tcPr>
          <w:p w:rsidR="00062E53" w:rsidRPr="00806CC1" w:rsidRDefault="00012A04" w:rsidP="00CE3DC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Matuizų pagrindinės mokyklos</w:t>
            </w:r>
            <w:r w:rsidR="00062E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II g klasės moksleiviams išvyka į LITEXPO parodų rūmus „Karjera </w:t>
            </w:r>
            <w:r w:rsidR="00062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&amp; </w:t>
            </w:r>
            <w:r w:rsidR="00062E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Studijos 2023“.</w:t>
            </w:r>
          </w:p>
        </w:tc>
        <w:tc>
          <w:tcPr>
            <w:tcW w:w="1985" w:type="dxa"/>
            <w:shd w:val="clear" w:color="auto" w:fill="auto"/>
          </w:tcPr>
          <w:p w:rsidR="00062E53" w:rsidRPr="00A92B22" w:rsidRDefault="00062E53" w:rsidP="00CE3DC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30 d. </w:t>
            </w:r>
          </w:p>
        </w:tc>
        <w:tc>
          <w:tcPr>
            <w:tcW w:w="2409" w:type="dxa"/>
          </w:tcPr>
          <w:p w:rsidR="00062E53" w:rsidRPr="00A92B22" w:rsidRDefault="00062E53" w:rsidP="00CE3DCD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LITEXPO parodų rūmu</w:t>
            </w:r>
          </w:p>
        </w:tc>
        <w:tc>
          <w:tcPr>
            <w:tcW w:w="3515" w:type="dxa"/>
            <w:vMerge/>
          </w:tcPr>
          <w:p w:rsidR="00062E53" w:rsidRPr="00A92B22" w:rsidRDefault="00062E53" w:rsidP="00CE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012A04" w:rsidRPr="007A1DB0" w:rsidTr="0025418E">
        <w:trPr>
          <w:trHeight w:val="496"/>
        </w:trPr>
        <w:tc>
          <w:tcPr>
            <w:tcW w:w="706" w:type="dxa"/>
          </w:tcPr>
          <w:p w:rsidR="00012A04" w:rsidRDefault="00CE5C48" w:rsidP="00012A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411" w:type="dxa"/>
            <w:gridSpan w:val="3"/>
            <w:shd w:val="clear" w:color="auto" w:fill="auto"/>
          </w:tcPr>
          <w:p w:rsidR="00012A04" w:rsidRPr="00806CC1" w:rsidRDefault="00012A04" w:rsidP="00012A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Valkininkų gimnazijos II g klasės moksleiviams išvyka į LITEXPO parodų rūmus „Karjera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Studijos 2023“.</w:t>
            </w:r>
          </w:p>
        </w:tc>
        <w:tc>
          <w:tcPr>
            <w:tcW w:w="1985" w:type="dxa"/>
            <w:shd w:val="clear" w:color="auto" w:fill="auto"/>
          </w:tcPr>
          <w:p w:rsidR="00012A04" w:rsidRPr="00A92B22" w:rsidRDefault="00012A04" w:rsidP="00012A0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30 d. </w:t>
            </w:r>
          </w:p>
        </w:tc>
        <w:tc>
          <w:tcPr>
            <w:tcW w:w="2409" w:type="dxa"/>
          </w:tcPr>
          <w:p w:rsidR="00012A04" w:rsidRPr="00A92B22" w:rsidRDefault="00012A04" w:rsidP="00012A0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LITEXPO parodų rūmu</w:t>
            </w:r>
          </w:p>
        </w:tc>
        <w:tc>
          <w:tcPr>
            <w:tcW w:w="3515" w:type="dxa"/>
            <w:vMerge/>
          </w:tcPr>
          <w:p w:rsidR="00012A04" w:rsidRPr="00A92B22" w:rsidRDefault="00012A04" w:rsidP="00012A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012A04" w:rsidRPr="007A1DB0" w:rsidTr="0025418E">
        <w:trPr>
          <w:trHeight w:val="496"/>
        </w:trPr>
        <w:tc>
          <w:tcPr>
            <w:tcW w:w="706" w:type="dxa"/>
          </w:tcPr>
          <w:p w:rsidR="00012A04" w:rsidRDefault="00CE5C48" w:rsidP="00012A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6411" w:type="dxa"/>
            <w:gridSpan w:val="3"/>
            <w:shd w:val="clear" w:color="auto" w:fill="auto"/>
          </w:tcPr>
          <w:p w:rsidR="00012A04" w:rsidRPr="00806CC1" w:rsidRDefault="00012A04" w:rsidP="00012A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6C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Merkinės Vinco Krėvės gimnazijos III-</w:t>
            </w:r>
            <w:proofErr w:type="spellStart"/>
            <w:r w:rsidRPr="00806C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IVg</w:t>
            </w:r>
            <w:proofErr w:type="spellEnd"/>
            <w:r w:rsidRPr="00806C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klasių mokinių virtualus susitikimas su Kauno technologijos universiteto lektoriais.</w:t>
            </w:r>
          </w:p>
        </w:tc>
        <w:tc>
          <w:tcPr>
            <w:tcW w:w="1985" w:type="dxa"/>
            <w:shd w:val="clear" w:color="auto" w:fill="auto"/>
          </w:tcPr>
          <w:p w:rsidR="00012A04" w:rsidRPr="00A92B22" w:rsidRDefault="00012A04" w:rsidP="00012A0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Data ir laikas tikslinami </w:t>
            </w:r>
          </w:p>
        </w:tc>
        <w:tc>
          <w:tcPr>
            <w:tcW w:w="2409" w:type="dxa"/>
          </w:tcPr>
          <w:p w:rsidR="00012A04" w:rsidRPr="00A92B22" w:rsidRDefault="00012A04" w:rsidP="00012A0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Nuotoliniu būdu</w:t>
            </w:r>
          </w:p>
        </w:tc>
        <w:tc>
          <w:tcPr>
            <w:tcW w:w="3515" w:type="dxa"/>
            <w:vMerge/>
          </w:tcPr>
          <w:p w:rsidR="00012A04" w:rsidRPr="00A92B22" w:rsidRDefault="00012A04" w:rsidP="00012A0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012A04" w:rsidRPr="007A1DB0" w:rsidTr="0025418E">
        <w:trPr>
          <w:trHeight w:val="496"/>
        </w:trPr>
        <w:tc>
          <w:tcPr>
            <w:tcW w:w="706" w:type="dxa"/>
          </w:tcPr>
          <w:p w:rsidR="00012A04" w:rsidRDefault="00CE5C48" w:rsidP="00012A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6411" w:type="dxa"/>
            <w:gridSpan w:val="3"/>
            <w:shd w:val="clear" w:color="auto" w:fill="auto"/>
          </w:tcPr>
          <w:p w:rsidR="00012A04" w:rsidRPr="00806CC1" w:rsidRDefault="00012A04" w:rsidP="00012A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Senosios Varėnos Andriaus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Ryliškio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pagrindinės mokyklos 9 klasės mokiniams išvyka į Vilniaus technologijų ir inžinerijos mokymų centro kūrybines dirbtuves.</w:t>
            </w:r>
          </w:p>
        </w:tc>
        <w:tc>
          <w:tcPr>
            <w:tcW w:w="1985" w:type="dxa"/>
            <w:shd w:val="clear" w:color="auto" w:fill="auto"/>
          </w:tcPr>
          <w:p w:rsidR="00012A04" w:rsidRPr="00A92B22" w:rsidRDefault="00012A04" w:rsidP="00012A0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Data ir laikas tikslinami</w:t>
            </w:r>
          </w:p>
        </w:tc>
        <w:tc>
          <w:tcPr>
            <w:tcW w:w="2409" w:type="dxa"/>
          </w:tcPr>
          <w:p w:rsidR="00012A04" w:rsidRPr="00A92B22" w:rsidRDefault="00012A04" w:rsidP="00012A0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Vilniuje</w:t>
            </w:r>
          </w:p>
        </w:tc>
        <w:tc>
          <w:tcPr>
            <w:tcW w:w="3515" w:type="dxa"/>
            <w:vMerge/>
          </w:tcPr>
          <w:p w:rsidR="00012A04" w:rsidRPr="00A92B22" w:rsidRDefault="00012A04" w:rsidP="00012A0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012A04" w:rsidRPr="007A1DB0" w:rsidTr="0025418E">
        <w:trPr>
          <w:trHeight w:val="496"/>
        </w:trPr>
        <w:tc>
          <w:tcPr>
            <w:tcW w:w="706" w:type="dxa"/>
          </w:tcPr>
          <w:p w:rsidR="00012A04" w:rsidRDefault="00CE5C48" w:rsidP="00012A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6411" w:type="dxa"/>
            <w:gridSpan w:val="3"/>
            <w:shd w:val="clear" w:color="auto" w:fill="auto"/>
          </w:tcPr>
          <w:p w:rsidR="00012A04" w:rsidRPr="00806CC1" w:rsidRDefault="00012A04" w:rsidP="00012A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6C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Merkinės Vinco Krėvės ir Valkininkų gimnazijų, Matuizų ir Senosios Varėnos Andriaus </w:t>
            </w:r>
            <w:proofErr w:type="spellStart"/>
            <w:r w:rsidRPr="00806C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Ryliškio</w:t>
            </w:r>
            <w:proofErr w:type="spellEnd"/>
            <w:r w:rsidRPr="00806C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pagrindinių mokyklų ugdymo karjeros užsiėmimai integruoti į klasės valandėles 1-4 klasių moksleiviams.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12A04" w:rsidRPr="007A1DB0" w:rsidRDefault="00012A04" w:rsidP="00012A0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Kovo</w:t>
            </w:r>
            <w:r w:rsidRPr="00A92B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mėn.</w:t>
            </w:r>
          </w:p>
        </w:tc>
        <w:tc>
          <w:tcPr>
            <w:tcW w:w="2409" w:type="dxa"/>
            <w:vMerge w:val="restart"/>
          </w:tcPr>
          <w:p w:rsidR="00012A04" w:rsidRPr="00A92B22" w:rsidRDefault="00012A04" w:rsidP="00012A0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2B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Ugdymo įstaigose</w:t>
            </w:r>
          </w:p>
        </w:tc>
        <w:tc>
          <w:tcPr>
            <w:tcW w:w="3515" w:type="dxa"/>
            <w:vMerge/>
          </w:tcPr>
          <w:p w:rsidR="00012A04" w:rsidRPr="00A92B22" w:rsidRDefault="00012A04" w:rsidP="00012A0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012A04" w:rsidRPr="007A1DB0" w:rsidTr="0025418E">
        <w:trPr>
          <w:trHeight w:val="496"/>
        </w:trPr>
        <w:tc>
          <w:tcPr>
            <w:tcW w:w="706" w:type="dxa"/>
          </w:tcPr>
          <w:p w:rsidR="00012A04" w:rsidRDefault="00CE5C48" w:rsidP="00012A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411" w:type="dxa"/>
            <w:gridSpan w:val="3"/>
            <w:shd w:val="clear" w:color="auto" w:fill="auto"/>
          </w:tcPr>
          <w:p w:rsidR="00012A04" w:rsidRPr="00806CC1" w:rsidRDefault="00012A04" w:rsidP="00012A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6C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Merkinės Vinco Krėvės ir Valkininkų gimnazijų, Matuizų ir Senosios Varėnos Andriaus </w:t>
            </w:r>
            <w:proofErr w:type="spellStart"/>
            <w:r w:rsidRPr="00806C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Ryliškio</w:t>
            </w:r>
            <w:proofErr w:type="spellEnd"/>
            <w:r w:rsidRPr="00806C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pagrindinės mokyklų ugdymo karjeros užsiėmimai integruoti į klasės valandėles 5-8 klasių moksleiviams.</w:t>
            </w:r>
          </w:p>
        </w:tc>
        <w:tc>
          <w:tcPr>
            <w:tcW w:w="1985" w:type="dxa"/>
            <w:vMerge/>
            <w:shd w:val="clear" w:color="auto" w:fill="auto"/>
          </w:tcPr>
          <w:p w:rsidR="00012A04" w:rsidRPr="007A1DB0" w:rsidRDefault="00012A04" w:rsidP="00012A0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012A04" w:rsidRPr="007A1DB0" w:rsidRDefault="00012A04" w:rsidP="00012A0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</w:tcPr>
          <w:p w:rsidR="00012A04" w:rsidRPr="007A1DB0" w:rsidRDefault="00012A04" w:rsidP="00012A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012A04" w:rsidRPr="007A1DB0" w:rsidTr="0025418E">
        <w:trPr>
          <w:trHeight w:val="496"/>
        </w:trPr>
        <w:tc>
          <w:tcPr>
            <w:tcW w:w="706" w:type="dxa"/>
          </w:tcPr>
          <w:p w:rsidR="00012A04" w:rsidRDefault="00CE5C48" w:rsidP="00012A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6411" w:type="dxa"/>
            <w:gridSpan w:val="3"/>
            <w:shd w:val="clear" w:color="auto" w:fill="auto"/>
          </w:tcPr>
          <w:p w:rsidR="00012A04" w:rsidRPr="00806CC1" w:rsidRDefault="00012A04" w:rsidP="00012A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6C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Merkinės Vinco Krėvės ir Valkininkų gimnazijų, Matuizų ir Senosios Varėnos Andriaus </w:t>
            </w:r>
            <w:proofErr w:type="spellStart"/>
            <w:r w:rsidRPr="00806C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Ryliškio</w:t>
            </w:r>
            <w:proofErr w:type="spellEnd"/>
            <w:r w:rsidRPr="00806C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pagrindinės mokyklų ugdymo karjeros užsiėmimai integruoti į klasės valandėles I-IV </w:t>
            </w:r>
            <w:proofErr w:type="spellStart"/>
            <w:r w:rsidRPr="00806C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gimn</w:t>
            </w:r>
            <w:proofErr w:type="spellEnd"/>
            <w:r w:rsidRPr="00806C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klasių moksleiviams.</w:t>
            </w:r>
          </w:p>
        </w:tc>
        <w:tc>
          <w:tcPr>
            <w:tcW w:w="1985" w:type="dxa"/>
            <w:vMerge/>
            <w:shd w:val="clear" w:color="auto" w:fill="auto"/>
          </w:tcPr>
          <w:p w:rsidR="00012A04" w:rsidRPr="007A1DB0" w:rsidRDefault="00012A04" w:rsidP="00012A0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012A04" w:rsidRPr="007A1DB0" w:rsidRDefault="00012A04" w:rsidP="00012A0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</w:tcPr>
          <w:p w:rsidR="00012A04" w:rsidRPr="007A1DB0" w:rsidRDefault="00012A04" w:rsidP="00012A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012A04" w:rsidRPr="007A1DB0" w:rsidTr="0025418E">
        <w:trPr>
          <w:trHeight w:val="496"/>
        </w:trPr>
        <w:tc>
          <w:tcPr>
            <w:tcW w:w="706" w:type="dxa"/>
          </w:tcPr>
          <w:p w:rsidR="00012A04" w:rsidRDefault="00CE5C48" w:rsidP="00012A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6411" w:type="dxa"/>
            <w:gridSpan w:val="3"/>
            <w:shd w:val="clear" w:color="auto" w:fill="auto"/>
          </w:tcPr>
          <w:p w:rsidR="00012A04" w:rsidRPr="00806CC1" w:rsidRDefault="00012A04" w:rsidP="00012A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6C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Konsultacijos su ugdymo įstaigų administracijos atstovais, klasių vadovais.</w:t>
            </w:r>
          </w:p>
        </w:tc>
        <w:tc>
          <w:tcPr>
            <w:tcW w:w="1985" w:type="dxa"/>
            <w:vMerge/>
            <w:shd w:val="clear" w:color="auto" w:fill="auto"/>
          </w:tcPr>
          <w:p w:rsidR="00012A04" w:rsidRPr="007A1DB0" w:rsidRDefault="00012A04" w:rsidP="00012A0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012A04" w:rsidRPr="007A1DB0" w:rsidRDefault="00012A04" w:rsidP="00012A0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</w:tcPr>
          <w:p w:rsidR="00012A04" w:rsidRPr="007A1DB0" w:rsidRDefault="00012A04" w:rsidP="00012A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012A04" w:rsidRPr="007A1DB0" w:rsidTr="0025418E">
        <w:trPr>
          <w:trHeight w:val="496"/>
        </w:trPr>
        <w:tc>
          <w:tcPr>
            <w:tcW w:w="706" w:type="dxa"/>
          </w:tcPr>
          <w:p w:rsidR="00012A04" w:rsidRDefault="00CE5C48" w:rsidP="00012A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6411" w:type="dxa"/>
            <w:gridSpan w:val="3"/>
            <w:shd w:val="clear" w:color="auto" w:fill="auto"/>
          </w:tcPr>
          <w:p w:rsidR="00012A04" w:rsidRPr="00806CC1" w:rsidRDefault="00012A04" w:rsidP="00012A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6C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Bendradarbiavimas su aukštosiomis mokyklomis: nuotoliniai ir kontaktiniai susitikimai.</w:t>
            </w:r>
          </w:p>
        </w:tc>
        <w:tc>
          <w:tcPr>
            <w:tcW w:w="1985" w:type="dxa"/>
            <w:vMerge/>
            <w:shd w:val="clear" w:color="auto" w:fill="auto"/>
          </w:tcPr>
          <w:p w:rsidR="00012A04" w:rsidRPr="007A1DB0" w:rsidRDefault="00012A04" w:rsidP="00012A0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012A04" w:rsidRPr="007A1DB0" w:rsidRDefault="00012A04" w:rsidP="00012A0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</w:tcPr>
          <w:p w:rsidR="00012A04" w:rsidRPr="007A1DB0" w:rsidRDefault="00012A04" w:rsidP="00012A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012A04" w:rsidRPr="007A1DB0" w:rsidTr="0025418E">
        <w:trPr>
          <w:trHeight w:val="471"/>
        </w:trPr>
        <w:tc>
          <w:tcPr>
            <w:tcW w:w="15026" w:type="dxa"/>
            <w:gridSpan w:val="7"/>
            <w:shd w:val="clear" w:color="auto" w:fill="F2DBDB"/>
            <w:vAlign w:val="center"/>
          </w:tcPr>
          <w:p w:rsidR="00012A04" w:rsidRPr="007A1DB0" w:rsidRDefault="00012A04" w:rsidP="00012A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lt-LT"/>
              </w:rPr>
            </w:pPr>
            <w:r w:rsidRPr="003C0B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ATVIRO JAUNIMO CENTRO (AJC) VEIKLA</w:t>
            </w:r>
          </w:p>
        </w:tc>
      </w:tr>
      <w:tr w:rsidR="00012A04" w:rsidRPr="00BC0588" w:rsidTr="0025418E">
        <w:trPr>
          <w:trHeight w:val="543"/>
        </w:trPr>
        <w:tc>
          <w:tcPr>
            <w:tcW w:w="720" w:type="dxa"/>
            <w:gridSpan w:val="2"/>
          </w:tcPr>
          <w:p w:rsidR="00012A04" w:rsidRPr="00BC0588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7" w:type="dxa"/>
            <w:gridSpan w:val="2"/>
            <w:shd w:val="clear" w:color="auto" w:fill="FFFFFF"/>
          </w:tcPr>
          <w:p w:rsidR="00012A04" w:rsidRPr="00E75468" w:rsidRDefault="00012A04" w:rsidP="00012A0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5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Stalo žaidimų turnyrai</w:t>
            </w:r>
            <w:r w:rsidRPr="00E75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54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012A04" w:rsidRPr="00E75468" w:rsidRDefault="00012A04" w:rsidP="00012A04">
            <w:pPr>
              <w:shd w:val="clear" w:color="auto" w:fill="FFFFFF"/>
              <w:suppressAutoHyphens/>
              <w:autoSpaceDN w:val="0"/>
              <w:jc w:val="both"/>
              <w:rPr>
                <w:rFonts w:ascii="Calibri" w:eastAsia="Times New Roman" w:hAnsi="Calibri" w:cs="Times New Roman"/>
              </w:rPr>
            </w:pPr>
            <w:r w:rsidRPr="00E754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renkami taškai, mėnesio pabaigoje paskelbsime nugalėtoją.</w:t>
            </w:r>
          </w:p>
        </w:tc>
        <w:tc>
          <w:tcPr>
            <w:tcW w:w="1985" w:type="dxa"/>
          </w:tcPr>
          <w:p w:rsidR="00012A04" w:rsidRPr="00E75468" w:rsidRDefault="00012A04" w:rsidP="00012A04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7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7, 14, 21, 28d. 15.00–19.00 val. </w:t>
            </w:r>
          </w:p>
        </w:tc>
        <w:tc>
          <w:tcPr>
            <w:tcW w:w="2409" w:type="dxa"/>
            <w:vMerge w:val="restart"/>
          </w:tcPr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</w:rPr>
              <w:t>AJC patalpose</w:t>
            </w:r>
          </w:p>
        </w:tc>
        <w:tc>
          <w:tcPr>
            <w:tcW w:w="3515" w:type="dxa"/>
            <w:vMerge w:val="restart"/>
          </w:tcPr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BC0588">
              <w:rPr>
                <w:rFonts w:ascii="Times New Roman" w:eastAsia="Calibri" w:hAnsi="Times New Roman" w:cs="Times New Roman"/>
                <w:sz w:val="24"/>
                <w:szCs w:val="24"/>
              </w:rPr>
              <w:t>Plokštienė</w:t>
            </w:r>
            <w:proofErr w:type="spellEnd"/>
            <w:r w:rsidRPr="00BC05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BC0588">
              <w:rPr>
                <w:rFonts w:ascii="Times New Roman" w:eastAsia="Calibri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012A04" w:rsidRPr="00BC0588" w:rsidTr="0025418E">
        <w:trPr>
          <w:trHeight w:val="543"/>
        </w:trPr>
        <w:tc>
          <w:tcPr>
            <w:tcW w:w="720" w:type="dxa"/>
            <w:gridSpan w:val="2"/>
          </w:tcPr>
          <w:p w:rsidR="00012A04" w:rsidRPr="00BC0588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7" w:type="dxa"/>
            <w:gridSpan w:val="2"/>
            <w:shd w:val="clear" w:color="auto" w:fill="FFFFFF"/>
          </w:tcPr>
          <w:p w:rsidR="00012A04" w:rsidRPr="00E75468" w:rsidRDefault="00012A04" w:rsidP="00012A0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Diskusijų popietė</w:t>
            </w:r>
          </w:p>
          <w:p w:rsidR="00012A04" w:rsidRPr="00E75468" w:rsidRDefault="00012A04" w:rsidP="00012A0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68">
              <w:rPr>
                <w:rFonts w:ascii="Times New Roman" w:eastAsia="Times New Roman" w:hAnsi="Times New Roman" w:cs="Times New Roman"/>
                <w:sz w:val="24"/>
                <w:szCs w:val="24"/>
              </w:rPr>
              <w:t>Pokalbiai įvairiomis aktualiomis temomis</w:t>
            </w:r>
          </w:p>
        </w:tc>
        <w:tc>
          <w:tcPr>
            <w:tcW w:w="1985" w:type="dxa"/>
          </w:tcPr>
          <w:p w:rsidR="00012A04" w:rsidRPr="00E75468" w:rsidRDefault="00012A04" w:rsidP="00012A0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7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1, 8, 15, 22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29</w:t>
            </w:r>
            <w:r w:rsidRPr="00E7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d. </w:t>
            </w:r>
          </w:p>
          <w:p w:rsidR="00012A04" w:rsidRPr="00E75468" w:rsidRDefault="00012A04" w:rsidP="00012A0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7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15.00–19.00 val. </w:t>
            </w:r>
          </w:p>
        </w:tc>
        <w:tc>
          <w:tcPr>
            <w:tcW w:w="2409" w:type="dxa"/>
            <w:vMerge/>
          </w:tcPr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12A04" w:rsidRPr="00BC0588" w:rsidTr="0025418E">
        <w:trPr>
          <w:trHeight w:val="543"/>
        </w:trPr>
        <w:tc>
          <w:tcPr>
            <w:tcW w:w="720" w:type="dxa"/>
            <w:gridSpan w:val="2"/>
          </w:tcPr>
          <w:p w:rsidR="00012A04" w:rsidRPr="00BC0588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7" w:type="dxa"/>
            <w:gridSpan w:val="2"/>
            <w:shd w:val="clear" w:color="auto" w:fill="FFFFFF"/>
          </w:tcPr>
          <w:p w:rsidR="00012A04" w:rsidRPr="00E75468" w:rsidRDefault="00012A04" w:rsidP="00012A0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Rankdarbiai</w:t>
            </w:r>
          </w:p>
          <w:p w:rsidR="00012A04" w:rsidRPr="00E75468" w:rsidRDefault="00012A04" w:rsidP="00012A0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68">
              <w:rPr>
                <w:rFonts w:ascii="Times New Roman" w:eastAsia="Times New Roman" w:hAnsi="Times New Roman" w:cs="Times New Roman"/>
                <w:sz w:val="24"/>
                <w:szCs w:val="24"/>
              </w:rPr>
              <w:t>Rankdarbių gamyba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</w:tcPr>
          <w:p w:rsidR="00012A04" w:rsidRPr="00E75468" w:rsidRDefault="00012A04" w:rsidP="00012A04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7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2, 9, 23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30</w:t>
            </w:r>
            <w:r w:rsidRPr="00E7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d. </w:t>
            </w:r>
          </w:p>
          <w:p w:rsidR="00012A04" w:rsidRPr="00E75468" w:rsidRDefault="00012A04" w:rsidP="00012A04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7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15.00–19.00 val.</w:t>
            </w:r>
          </w:p>
        </w:tc>
        <w:tc>
          <w:tcPr>
            <w:tcW w:w="2409" w:type="dxa"/>
            <w:vMerge/>
          </w:tcPr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</w:tcPr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A04" w:rsidRPr="00BC0588" w:rsidTr="0025418E">
        <w:trPr>
          <w:trHeight w:val="543"/>
        </w:trPr>
        <w:tc>
          <w:tcPr>
            <w:tcW w:w="720" w:type="dxa"/>
            <w:gridSpan w:val="2"/>
          </w:tcPr>
          <w:p w:rsidR="00012A04" w:rsidRPr="00BC0588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7" w:type="dxa"/>
            <w:gridSpan w:val="2"/>
            <w:shd w:val="clear" w:color="auto" w:fill="FFFFFF"/>
          </w:tcPr>
          <w:p w:rsidR="00012A04" w:rsidRPr="00E75468" w:rsidRDefault="00012A04" w:rsidP="00012A0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Filmų popietė</w:t>
            </w:r>
          </w:p>
          <w:p w:rsidR="00012A04" w:rsidRPr="00E75468" w:rsidRDefault="00012A04" w:rsidP="00012A0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4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Jaunuolių pasiūlytų filmų ir serialų peržiūra.</w:t>
            </w:r>
          </w:p>
        </w:tc>
        <w:tc>
          <w:tcPr>
            <w:tcW w:w="1985" w:type="dxa"/>
          </w:tcPr>
          <w:p w:rsidR="00012A04" w:rsidRPr="00E75468" w:rsidRDefault="00012A04" w:rsidP="00012A0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7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3, 10, 17, 24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31</w:t>
            </w:r>
            <w:r w:rsidRPr="00E7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d. </w:t>
            </w:r>
          </w:p>
          <w:p w:rsidR="00012A04" w:rsidRPr="00E75468" w:rsidRDefault="00012A04" w:rsidP="00012A0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7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15.00–19.00 val.</w:t>
            </w:r>
          </w:p>
        </w:tc>
        <w:tc>
          <w:tcPr>
            <w:tcW w:w="2409" w:type="dxa"/>
            <w:vMerge/>
          </w:tcPr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A04" w:rsidRPr="00BC0588" w:rsidTr="0025418E">
        <w:trPr>
          <w:trHeight w:val="543"/>
        </w:trPr>
        <w:tc>
          <w:tcPr>
            <w:tcW w:w="720" w:type="dxa"/>
            <w:gridSpan w:val="2"/>
          </w:tcPr>
          <w:p w:rsidR="00012A04" w:rsidRPr="00BC0588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7" w:type="dxa"/>
            <w:gridSpan w:val="2"/>
            <w:shd w:val="clear" w:color="auto" w:fill="FFFFFF"/>
          </w:tcPr>
          <w:p w:rsidR="00012A04" w:rsidRPr="00E75468" w:rsidRDefault="00012A04" w:rsidP="00012A0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„Pats sau šefas“</w:t>
            </w:r>
            <w:r w:rsidRPr="00E75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2A04" w:rsidRPr="00E75468" w:rsidRDefault="00012A04" w:rsidP="00012A0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68">
              <w:rPr>
                <w:rFonts w:ascii="Times New Roman" w:eastAsia="Times New Roman" w:hAnsi="Times New Roman" w:cs="Times New Roman"/>
                <w:sz w:val="24"/>
                <w:szCs w:val="24"/>
              </w:rPr>
              <w:t>Receptų paieška ir maisto gamyba.</w:t>
            </w:r>
          </w:p>
        </w:tc>
        <w:tc>
          <w:tcPr>
            <w:tcW w:w="1985" w:type="dxa"/>
            <w:shd w:val="clear" w:color="auto" w:fill="auto"/>
          </w:tcPr>
          <w:p w:rsidR="00012A04" w:rsidRPr="00E75468" w:rsidRDefault="00012A04" w:rsidP="00012A0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4,</w:t>
            </w:r>
            <w:r w:rsidRPr="00E7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18, 25  d. </w:t>
            </w:r>
          </w:p>
          <w:p w:rsidR="00012A04" w:rsidRPr="00E75468" w:rsidRDefault="00012A04" w:rsidP="00012A04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7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13.00–17.00 val.</w:t>
            </w:r>
          </w:p>
        </w:tc>
        <w:tc>
          <w:tcPr>
            <w:tcW w:w="2409" w:type="dxa"/>
            <w:vMerge/>
          </w:tcPr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A04" w:rsidRPr="00BC0588" w:rsidTr="0025418E">
        <w:trPr>
          <w:trHeight w:val="567"/>
        </w:trPr>
        <w:tc>
          <w:tcPr>
            <w:tcW w:w="15026" w:type="dxa"/>
            <w:gridSpan w:val="7"/>
            <w:shd w:val="clear" w:color="auto" w:fill="F2DBDB"/>
            <w:vAlign w:val="center"/>
          </w:tcPr>
          <w:p w:rsidR="00012A04" w:rsidRPr="00BC0588" w:rsidRDefault="00012A04" w:rsidP="00012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BC05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TURIZMO INFORMACIJOS VEIKLA</w:t>
            </w:r>
          </w:p>
        </w:tc>
      </w:tr>
      <w:tr w:rsidR="00012A04" w:rsidRPr="00BC0588" w:rsidTr="0025418E">
        <w:trPr>
          <w:trHeight w:val="288"/>
        </w:trPr>
        <w:tc>
          <w:tcPr>
            <w:tcW w:w="720" w:type="dxa"/>
            <w:gridSpan w:val="2"/>
          </w:tcPr>
          <w:p w:rsidR="00012A04" w:rsidRPr="00BC0588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97" w:type="dxa"/>
            <w:gridSpan w:val="2"/>
            <w:shd w:val="clear" w:color="auto" w:fill="FFFFFF"/>
          </w:tcPr>
          <w:p w:rsidR="00012A04" w:rsidRPr="000B361F" w:rsidRDefault="00012A04" w:rsidP="00012A04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B3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Konsultavimas turizmo klausimais</w:t>
            </w:r>
          </w:p>
        </w:tc>
        <w:tc>
          <w:tcPr>
            <w:tcW w:w="1985" w:type="dxa"/>
            <w:vMerge w:val="restart"/>
          </w:tcPr>
          <w:p w:rsidR="00012A04" w:rsidRPr="00D34118" w:rsidRDefault="00012A04" w:rsidP="00012A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Pirmadieniais –ketvirtadieniais</w:t>
            </w:r>
          </w:p>
          <w:p w:rsidR="00012A04" w:rsidRPr="00D34118" w:rsidRDefault="00012A04" w:rsidP="00012A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8.00–17.00 val.</w:t>
            </w:r>
          </w:p>
          <w:p w:rsidR="00012A04" w:rsidRPr="00D34118" w:rsidRDefault="00012A04" w:rsidP="00012A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Penktadieniais –</w:t>
            </w:r>
          </w:p>
          <w:p w:rsidR="00012A04" w:rsidRPr="00D34118" w:rsidRDefault="00012A04" w:rsidP="00012A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8.0015.45 val.</w:t>
            </w:r>
          </w:p>
          <w:p w:rsidR="00012A04" w:rsidRPr="00D34118" w:rsidRDefault="00012A04" w:rsidP="00012A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2A04" w:rsidRPr="00D34118" w:rsidRDefault="00012A04" w:rsidP="00012A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2A04" w:rsidRPr="00D34118" w:rsidRDefault="00012A04" w:rsidP="00012A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</w:rPr>
              <w:t>Tiesiogiai (darbo vietoje), t</w:t>
            </w:r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elefonu, elektroniniu paštu, „Messenger“ ir „</w:t>
            </w:r>
            <w:proofErr w:type="spellStart"/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Tawk</w:t>
            </w:r>
            <w:proofErr w:type="spellEnd"/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To“</w:t>
            </w:r>
          </w:p>
        </w:tc>
        <w:tc>
          <w:tcPr>
            <w:tcW w:w="3515" w:type="dxa"/>
            <w:vMerge w:val="restart"/>
          </w:tcPr>
          <w:p w:rsidR="00012A04" w:rsidRPr="00BC0588" w:rsidRDefault="00012A04" w:rsidP="00012A0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05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Daiva</w:t>
            </w:r>
            <w:proofErr w:type="spellEnd"/>
            <w:r w:rsidRPr="00BC05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05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Kosinskaitė</w:t>
            </w:r>
            <w:proofErr w:type="spellEnd"/>
            <w:r w:rsidRPr="00BC05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012A04" w:rsidRPr="00BC0588" w:rsidRDefault="00012A04" w:rsidP="00012A0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Tel. (8 310) 31 330,</w:t>
            </w:r>
          </w:p>
          <w:p w:rsidR="00012A04" w:rsidRPr="00BC0588" w:rsidRDefault="00012A04" w:rsidP="00012A0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el. p. </w:t>
            </w:r>
            <w:hyperlink r:id="rId42" w:history="1">
              <w:r w:rsidRPr="000117A0">
                <w:rPr>
                  <w:rFonts w:ascii="Times New Roman" w:eastAsia="Calibri" w:hAnsi="Times New Roman" w:cs="Times New Roman"/>
                  <w:color w:val="2E74B5" w:themeColor="accent1" w:themeShade="BF"/>
                  <w:sz w:val="24"/>
                  <w:szCs w:val="24"/>
                  <w:u w:val="single"/>
                  <w:lang w:val="en-US"/>
                </w:rPr>
                <w:t>turizmas@varena.lt</w:t>
              </w:r>
            </w:hyperlink>
          </w:p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12A04" w:rsidRPr="00BC0588" w:rsidTr="0025418E">
        <w:trPr>
          <w:trHeight w:val="146"/>
        </w:trPr>
        <w:tc>
          <w:tcPr>
            <w:tcW w:w="720" w:type="dxa"/>
            <w:gridSpan w:val="2"/>
          </w:tcPr>
          <w:p w:rsidR="00012A04" w:rsidRPr="00BC0588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97" w:type="dxa"/>
            <w:gridSpan w:val="2"/>
            <w:shd w:val="clear" w:color="auto" w:fill="FFFFFF"/>
          </w:tcPr>
          <w:p w:rsidR="00012A04" w:rsidRPr="000B361F" w:rsidRDefault="00012A04" w:rsidP="00012A04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B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Akcijos „Surink Lietuvą“ įgyvendinimas</w:t>
            </w:r>
          </w:p>
        </w:tc>
        <w:tc>
          <w:tcPr>
            <w:tcW w:w="1985" w:type="dxa"/>
            <w:vMerge/>
            <w:vAlign w:val="center"/>
          </w:tcPr>
          <w:p w:rsidR="00012A04" w:rsidRPr="007A1DB0" w:rsidRDefault="00012A04" w:rsidP="00012A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</w:tcPr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12A04" w:rsidRPr="00BC0588" w:rsidTr="0025418E">
        <w:trPr>
          <w:trHeight w:val="379"/>
        </w:trPr>
        <w:tc>
          <w:tcPr>
            <w:tcW w:w="720" w:type="dxa"/>
            <w:gridSpan w:val="2"/>
          </w:tcPr>
          <w:p w:rsidR="00012A04" w:rsidRPr="00BC0588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12A04" w:rsidRPr="000B361F" w:rsidRDefault="00012A04" w:rsidP="00012A04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B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Individualios konsultacijos ir informacijos teikimas</w:t>
            </w:r>
          </w:p>
        </w:tc>
        <w:tc>
          <w:tcPr>
            <w:tcW w:w="1985" w:type="dxa"/>
            <w:vMerge/>
          </w:tcPr>
          <w:p w:rsidR="00012A04" w:rsidRPr="007A1DB0" w:rsidRDefault="00012A04" w:rsidP="00012A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</w:tcPr>
          <w:p w:rsidR="00012A04" w:rsidRPr="00BC0588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A04" w:rsidRPr="00BC0588" w:rsidTr="0025418E">
        <w:trPr>
          <w:trHeight w:val="267"/>
        </w:trPr>
        <w:tc>
          <w:tcPr>
            <w:tcW w:w="720" w:type="dxa"/>
            <w:gridSpan w:val="2"/>
          </w:tcPr>
          <w:p w:rsidR="00012A04" w:rsidRPr="00BC0588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97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012A04" w:rsidRPr="000B361F" w:rsidRDefault="00012A04" w:rsidP="0001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3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turizmo informacijos atnaujinimas naujame turizmo puslapyje </w:t>
            </w:r>
            <w:hyperlink r:id="rId43" w:history="1">
              <w:r w:rsidRPr="000B361F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  <w:lang w:eastAsia="lt-LT"/>
                </w:rPr>
                <w:t>www.varenavisit.lt</w:t>
              </w:r>
            </w:hyperlink>
            <w:r w:rsidRPr="000B361F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5" w:type="dxa"/>
            <w:vMerge/>
          </w:tcPr>
          <w:p w:rsidR="00012A04" w:rsidRPr="007A1DB0" w:rsidRDefault="00012A04" w:rsidP="00012A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</w:tcPr>
          <w:p w:rsidR="00012A04" w:rsidRPr="00BC0588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12A04" w:rsidRPr="00BC0588" w:rsidTr="0025418E">
        <w:trPr>
          <w:trHeight w:val="555"/>
        </w:trPr>
        <w:tc>
          <w:tcPr>
            <w:tcW w:w="720" w:type="dxa"/>
            <w:gridSpan w:val="2"/>
          </w:tcPr>
          <w:p w:rsidR="00012A04" w:rsidRPr="00BC0588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97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012A04" w:rsidRPr="000B361F" w:rsidRDefault="00012A04" w:rsidP="0001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3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Varėnos rajono lankytinų objektų informacijos platinimas Facebook tinkle.</w:t>
            </w:r>
          </w:p>
        </w:tc>
        <w:tc>
          <w:tcPr>
            <w:tcW w:w="1985" w:type="dxa"/>
            <w:vMerge/>
          </w:tcPr>
          <w:p w:rsidR="00012A04" w:rsidRPr="007A1DB0" w:rsidRDefault="00012A04" w:rsidP="00012A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</w:tcPr>
          <w:p w:rsidR="00012A04" w:rsidRPr="00BC0588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12A04" w:rsidRPr="00BC0588" w:rsidTr="0025418E">
        <w:trPr>
          <w:trHeight w:val="567"/>
        </w:trPr>
        <w:tc>
          <w:tcPr>
            <w:tcW w:w="720" w:type="dxa"/>
            <w:gridSpan w:val="2"/>
          </w:tcPr>
          <w:p w:rsidR="00012A04" w:rsidRPr="00BC0588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97" w:type="dxa"/>
            <w:gridSpan w:val="2"/>
            <w:shd w:val="clear" w:color="auto" w:fill="FFFFFF"/>
          </w:tcPr>
          <w:p w:rsidR="00012A04" w:rsidRPr="000B361F" w:rsidRDefault="00012A04" w:rsidP="0001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3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Elektroninės parduotuvės, skirtos Varėnos rajono atributikai ir amatininkų darbams parduoti, aptarnavimas.</w:t>
            </w:r>
          </w:p>
        </w:tc>
        <w:tc>
          <w:tcPr>
            <w:tcW w:w="1985" w:type="dxa"/>
            <w:vMerge/>
          </w:tcPr>
          <w:p w:rsidR="00012A04" w:rsidRPr="007A1DB0" w:rsidRDefault="00012A04" w:rsidP="00012A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</w:tcPr>
          <w:p w:rsidR="00012A04" w:rsidRPr="00BC0588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12A04" w:rsidRPr="00BC0588" w:rsidTr="0025418E">
        <w:trPr>
          <w:trHeight w:val="567"/>
        </w:trPr>
        <w:tc>
          <w:tcPr>
            <w:tcW w:w="720" w:type="dxa"/>
            <w:gridSpan w:val="2"/>
          </w:tcPr>
          <w:p w:rsidR="00012A04" w:rsidRPr="00BC0588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97" w:type="dxa"/>
            <w:gridSpan w:val="2"/>
            <w:shd w:val="clear" w:color="auto" w:fill="FFFFFF" w:themeFill="background1"/>
          </w:tcPr>
          <w:p w:rsidR="00012A04" w:rsidRPr="000B361F" w:rsidRDefault="00012A04" w:rsidP="00012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3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Dzūkijos regiono turizmo galimybes pristatančio puslapio </w:t>
            </w:r>
            <w:proofErr w:type="spellStart"/>
            <w:r w:rsidRPr="000B3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pazinkdzukija.lt</w:t>
            </w:r>
            <w:proofErr w:type="spellEnd"/>
            <w:r w:rsidRPr="000B3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informacijos pildymas.</w:t>
            </w:r>
          </w:p>
        </w:tc>
        <w:tc>
          <w:tcPr>
            <w:tcW w:w="1985" w:type="dxa"/>
            <w:vMerge/>
          </w:tcPr>
          <w:p w:rsidR="00012A04" w:rsidRPr="007A1DB0" w:rsidRDefault="00012A04" w:rsidP="00012A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012A04" w:rsidRPr="00BC0588" w:rsidRDefault="00012A04" w:rsidP="00012A0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</w:tcPr>
          <w:p w:rsidR="00012A04" w:rsidRPr="00BC0588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12A04" w:rsidRPr="00BC0588" w:rsidTr="0025418E">
        <w:trPr>
          <w:trHeight w:val="472"/>
        </w:trPr>
        <w:tc>
          <w:tcPr>
            <w:tcW w:w="15026" w:type="dxa"/>
            <w:gridSpan w:val="7"/>
            <w:shd w:val="clear" w:color="auto" w:fill="E5DFEC"/>
            <w:vAlign w:val="center"/>
          </w:tcPr>
          <w:p w:rsidR="00012A04" w:rsidRPr="00BC0588" w:rsidRDefault="00012A04" w:rsidP="00012A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C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VARĖNOS TREČIOJO AMŽIAUS UNIVERSITETO VEIKLA</w:t>
            </w:r>
          </w:p>
        </w:tc>
      </w:tr>
      <w:tr w:rsidR="00012A04" w:rsidRPr="00BC0588" w:rsidTr="0025418E">
        <w:trPr>
          <w:trHeight w:val="687"/>
        </w:trPr>
        <w:tc>
          <w:tcPr>
            <w:tcW w:w="720" w:type="dxa"/>
            <w:gridSpan w:val="2"/>
          </w:tcPr>
          <w:p w:rsidR="00012A04" w:rsidRPr="00BC0588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7" w:type="dxa"/>
            <w:gridSpan w:val="2"/>
            <w:shd w:val="clear" w:color="auto" w:fill="FFFFFF"/>
          </w:tcPr>
          <w:p w:rsidR="00012A04" w:rsidRPr="00DE7BCF" w:rsidRDefault="00012A04" w:rsidP="00012A04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 w:rsidRPr="008A448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Popietė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 „Tulpių šventė“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5" w:type="dxa"/>
          </w:tcPr>
          <w:p w:rsidR="00012A04" w:rsidRPr="00DE7BCF" w:rsidRDefault="00012A04" w:rsidP="00012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d. 12.00 val.</w:t>
            </w:r>
          </w:p>
        </w:tc>
        <w:tc>
          <w:tcPr>
            <w:tcW w:w="2409" w:type="dxa"/>
          </w:tcPr>
          <w:p w:rsidR="00012A04" w:rsidRPr="00DE7BCF" w:rsidRDefault="00012A04" w:rsidP="00012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Varėnos švietimo centro didžiojoje salėje</w:t>
            </w:r>
          </w:p>
        </w:tc>
        <w:tc>
          <w:tcPr>
            <w:tcW w:w="3515" w:type="dxa"/>
            <w:vMerge w:val="restart"/>
          </w:tcPr>
          <w:p w:rsidR="00012A04" w:rsidRDefault="00012A04" w:rsidP="00012A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Kęstutis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Pigaga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12A04" w:rsidRPr="00BF780A" w:rsidRDefault="00012A04" w:rsidP="00012A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 (8 310) 31 534</w:t>
            </w:r>
          </w:p>
        </w:tc>
      </w:tr>
      <w:tr w:rsidR="00012A04" w:rsidRPr="00BC0588" w:rsidTr="0025418E">
        <w:trPr>
          <w:trHeight w:val="687"/>
        </w:trPr>
        <w:tc>
          <w:tcPr>
            <w:tcW w:w="720" w:type="dxa"/>
            <w:gridSpan w:val="2"/>
          </w:tcPr>
          <w:p w:rsidR="00012A04" w:rsidRPr="00BC0588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7" w:type="dxa"/>
            <w:gridSpan w:val="2"/>
            <w:shd w:val="clear" w:color="auto" w:fill="FFFFFF"/>
          </w:tcPr>
          <w:p w:rsidR="00012A04" w:rsidRPr="00DE7BCF" w:rsidRDefault="00012A04" w:rsidP="00012A04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Ansamblis „Gija“ dalyvaus renginyje skirtame Kovo 11-ai paminėti</w:t>
            </w:r>
          </w:p>
        </w:tc>
        <w:tc>
          <w:tcPr>
            <w:tcW w:w="1985" w:type="dxa"/>
          </w:tcPr>
          <w:p w:rsidR="00012A04" w:rsidRPr="00304F6E" w:rsidRDefault="00012A04" w:rsidP="00012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d. 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  <w:r w:rsidRPr="00304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  <w:tc>
          <w:tcPr>
            <w:tcW w:w="2409" w:type="dxa"/>
          </w:tcPr>
          <w:p w:rsidR="00012A04" w:rsidRPr="00DE7BCF" w:rsidRDefault="00012A04" w:rsidP="00012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6E">
              <w:rPr>
                <w:rFonts w:ascii="Times New Roman" w:eastAsia="Times New Roman" w:hAnsi="Times New Roman" w:cs="Times New Roman"/>
                <w:sz w:val="24"/>
                <w:szCs w:val="24"/>
              </w:rPr>
              <w:t>Kaniavos kultūros centre</w:t>
            </w:r>
          </w:p>
        </w:tc>
        <w:tc>
          <w:tcPr>
            <w:tcW w:w="3515" w:type="dxa"/>
            <w:vMerge/>
          </w:tcPr>
          <w:p w:rsidR="00012A04" w:rsidRDefault="00012A04" w:rsidP="00012A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A04" w:rsidRPr="00BC0588" w:rsidTr="0025418E">
        <w:trPr>
          <w:trHeight w:val="687"/>
        </w:trPr>
        <w:tc>
          <w:tcPr>
            <w:tcW w:w="720" w:type="dxa"/>
            <w:gridSpan w:val="2"/>
          </w:tcPr>
          <w:p w:rsidR="00012A04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7" w:type="dxa"/>
            <w:gridSpan w:val="2"/>
            <w:shd w:val="clear" w:color="auto" w:fill="FFFFFF"/>
          </w:tcPr>
          <w:p w:rsidR="00012A04" w:rsidRPr="00092D52" w:rsidRDefault="00012A04" w:rsidP="00012A04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092D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„Mary </w:t>
            </w:r>
            <w:proofErr w:type="spellStart"/>
            <w:r w:rsidRPr="00092D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Kay</w:t>
            </w:r>
            <w:proofErr w:type="spellEnd"/>
            <w:r w:rsidRPr="00092D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Lithuania“ praktiniai mokymai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 „Kūno priežiūros principai“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985" w:type="dxa"/>
          </w:tcPr>
          <w:p w:rsidR="00012A04" w:rsidRPr="00304F6E" w:rsidRDefault="002057D4" w:rsidP="00012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01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d. 14.30 val.</w:t>
            </w:r>
          </w:p>
        </w:tc>
        <w:tc>
          <w:tcPr>
            <w:tcW w:w="2409" w:type="dxa"/>
          </w:tcPr>
          <w:p w:rsidR="00012A04" w:rsidRPr="00304F6E" w:rsidRDefault="00012A04" w:rsidP="00012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Varėnos švietimo centre</w:t>
            </w:r>
          </w:p>
        </w:tc>
        <w:tc>
          <w:tcPr>
            <w:tcW w:w="3515" w:type="dxa"/>
            <w:vMerge/>
          </w:tcPr>
          <w:p w:rsidR="00012A04" w:rsidRDefault="00012A04" w:rsidP="00012A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A04" w:rsidRPr="00BC0588" w:rsidTr="0025418E">
        <w:trPr>
          <w:trHeight w:val="687"/>
        </w:trPr>
        <w:tc>
          <w:tcPr>
            <w:tcW w:w="720" w:type="dxa"/>
            <w:gridSpan w:val="2"/>
          </w:tcPr>
          <w:p w:rsidR="00012A04" w:rsidRPr="00BC0588" w:rsidRDefault="00012A04" w:rsidP="00012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7" w:type="dxa"/>
            <w:gridSpan w:val="2"/>
            <w:shd w:val="clear" w:color="auto" w:fill="FFFFFF"/>
          </w:tcPr>
          <w:p w:rsidR="00012A04" w:rsidRPr="00DE7BCF" w:rsidRDefault="00012A04" w:rsidP="00012A04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 w:rsidRPr="00DE7BC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Dainavimas</w:t>
            </w:r>
          </w:p>
        </w:tc>
        <w:tc>
          <w:tcPr>
            <w:tcW w:w="1985" w:type="dxa"/>
          </w:tcPr>
          <w:p w:rsidR="00012A04" w:rsidRDefault="00012A04" w:rsidP="00012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Kiekvieną</w:t>
            </w:r>
          </w:p>
          <w:p w:rsidR="00012A04" w:rsidRPr="00DE7BCF" w:rsidRDefault="00012A04" w:rsidP="00012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antradienį ir</w:t>
            </w:r>
            <w:r w:rsidRPr="00DE7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penktadienį</w:t>
            </w:r>
          </w:p>
          <w:p w:rsidR="00012A04" w:rsidRPr="00DE7BCF" w:rsidRDefault="00012A04" w:rsidP="00012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 val.</w:t>
            </w:r>
          </w:p>
        </w:tc>
        <w:tc>
          <w:tcPr>
            <w:tcW w:w="2409" w:type="dxa"/>
          </w:tcPr>
          <w:p w:rsidR="00012A04" w:rsidRPr="00DE7BCF" w:rsidRDefault="00012A04" w:rsidP="00012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CF">
              <w:rPr>
                <w:rFonts w:ascii="Times New Roman" w:eastAsia="Times New Roman" w:hAnsi="Times New Roman" w:cs="Times New Roman"/>
                <w:sz w:val="24"/>
                <w:szCs w:val="24"/>
              </w:rPr>
              <w:t>Varėnos švietimo centro mažojoje salėje</w:t>
            </w:r>
          </w:p>
        </w:tc>
        <w:tc>
          <w:tcPr>
            <w:tcW w:w="3515" w:type="dxa"/>
            <w:vMerge/>
          </w:tcPr>
          <w:p w:rsidR="00012A04" w:rsidRPr="00BF780A" w:rsidRDefault="00012A04" w:rsidP="00012A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A04" w:rsidRPr="00BC0588" w:rsidTr="0025418E">
        <w:trPr>
          <w:trHeight w:val="566"/>
        </w:trPr>
        <w:tc>
          <w:tcPr>
            <w:tcW w:w="15026" w:type="dxa"/>
            <w:gridSpan w:val="7"/>
            <w:shd w:val="clear" w:color="auto" w:fill="EAF1DD"/>
            <w:vAlign w:val="center"/>
          </w:tcPr>
          <w:p w:rsidR="00012A04" w:rsidRPr="00BC0588" w:rsidRDefault="00012A04" w:rsidP="00012A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BC05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NEFORMALIOJO VAIKŲ ŠVIETIMO BŪRELIŲ VEIKLOS</w:t>
            </w:r>
          </w:p>
        </w:tc>
      </w:tr>
      <w:tr w:rsidR="00012A04" w:rsidRPr="00BC0588" w:rsidTr="0025418E">
        <w:trPr>
          <w:trHeight w:val="566"/>
        </w:trPr>
        <w:tc>
          <w:tcPr>
            <w:tcW w:w="720" w:type="dxa"/>
            <w:gridSpan w:val="2"/>
            <w:shd w:val="clear" w:color="auto" w:fill="FFFFFF"/>
          </w:tcPr>
          <w:p w:rsidR="00012A04" w:rsidRPr="00BC0588" w:rsidRDefault="00012A04" w:rsidP="00012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7" w:type="dxa"/>
            <w:gridSpan w:val="2"/>
            <w:shd w:val="clear" w:color="auto" w:fill="FFFFFF"/>
          </w:tcPr>
          <w:p w:rsidR="00012A04" w:rsidRPr="00BC0588" w:rsidRDefault="00012A04" w:rsidP="00012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švietimo įtraukiojo meninio ugdymo programos, parengtos įgyvendinant projektą</w:t>
            </w:r>
            <w:r w:rsidRPr="00BC0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„Pažeidžiamų vaikų socialinė </w:t>
            </w:r>
            <w:proofErr w:type="spellStart"/>
            <w:r w:rsidRPr="00BC0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įtrauktis</w:t>
            </w:r>
            <w:proofErr w:type="spellEnd"/>
            <w:r w:rsidRPr="00BC0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meną Lietuvos ir Baltarusijos pasienio regionuose“</w:t>
            </w:r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(Nr. ENI-LLB-1-112) pagal 2014-2020 metų Europos kaimynystės priemonės Latvijos, Lietuvos ir Baltarusijos bendradarbiavimo per sieną programą.</w:t>
            </w:r>
          </w:p>
          <w:p w:rsidR="00012A04" w:rsidRPr="00BC0588" w:rsidRDefault="00012A04" w:rsidP="00012A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05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Programos integravimas į  keramikos, žaislų ir suvenyrų gamybos, vokalinės grupės bei kūrybos ir meno  būrelio  „Okeanas“  ugdymo programas.</w:t>
            </w:r>
          </w:p>
          <w:p w:rsidR="00012A04" w:rsidRPr="00BC0588" w:rsidRDefault="00012A04" w:rsidP="00012A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05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Mokslo metų eigoje bus įtraukta 20 socialinę atskirtį patiriančių vaikų.</w:t>
            </w:r>
          </w:p>
        </w:tc>
        <w:tc>
          <w:tcPr>
            <w:tcW w:w="1985" w:type="dxa"/>
            <w:shd w:val="clear" w:color="auto" w:fill="FFFFFF"/>
          </w:tcPr>
          <w:p w:rsidR="00012A04" w:rsidRPr="00BC0588" w:rsidRDefault="00012A04" w:rsidP="00012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Vykdymas </w:t>
            </w:r>
          </w:p>
          <w:p w:rsidR="00012A04" w:rsidRPr="00BC0588" w:rsidRDefault="00012A04" w:rsidP="00012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2022-23 mokslo metų eigoje</w:t>
            </w:r>
          </w:p>
          <w:p w:rsidR="00012A04" w:rsidRPr="00BC0588" w:rsidRDefault="00012A04" w:rsidP="00012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012A04" w:rsidRPr="00BC0588" w:rsidRDefault="00012A04" w:rsidP="00012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</w:rPr>
              <w:t>Vytauto g. 29, III aukštas</w:t>
            </w:r>
          </w:p>
        </w:tc>
        <w:tc>
          <w:tcPr>
            <w:tcW w:w="3515" w:type="dxa"/>
            <w:shd w:val="clear" w:color="auto" w:fill="FFFFFF"/>
          </w:tcPr>
          <w:p w:rsidR="00012A04" w:rsidRPr="00BC0588" w:rsidRDefault="00012A04" w:rsidP="00012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Angelė </w:t>
            </w:r>
            <w:proofErr w:type="spellStart"/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</w:rPr>
              <w:t>Balciukevičienė</w:t>
            </w:r>
            <w:proofErr w:type="spellEnd"/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2A04" w:rsidRPr="00BC0588" w:rsidRDefault="00012A04" w:rsidP="00012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</w:rPr>
              <w:t>Vaida Žilinskienė,</w:t>
            </w:r>
          </w:p>
          <w:p w:rsidR="00012A04" w:rsidRPr="00BC0588" w:rsidRDefault="00012A04" w:rsidP="00012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Vidas </w:t>
            </w:r>
            <w:proofErr w:type="spellStart"/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</w:rPr>
              <w:t>Savilionis</w:t>
            </w:r>
            <w:proofErr w:type="spellEnd"/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2A04" w:rsidRPr="00BC0588" w:rsidRDefault="00012A04" w:rsidP="00012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</w:rPr>
              <w:t>Tel. (8 310) 52 394</w:t>
            </w:r>
          </w:p>
        </w:tc>
      </w:tr>
      <w:tr w:rsidR="00012A04" w:rsidRPr="00BC0588" w:rsidTr="001F1530">
        <w:trPr>
          <w:trHeight w:val="566"/>
        </w:trPr>
        <w:tc>
          <w:tcPr>
            <w:tcW w:w="720" w:type="dxa"/>
            <w:gridSpan w:val="2"/>
            <w:shd w:val="clear" w:color="auto" w:fill="FFFFFF"/>
          </w:tcPr>
          <w:p w:rsidR="00012A04" w:rsidRPr="00BC0588" w:rsidRDefault="00012A04" w:rsidP="00012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97" w:type="dxa"/>
            <w:gridSpan w:val="2"/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Choreografijos studijos „</w:t>
            </w:r>
            <w:proofErr w:type="spellStart"/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Mikitukas</w:t>
            </w:r>
            <w:proofErr w:type="spellEnd"/>
            <w:r w:rsidRPr="0024491A">
              <w:rPr>
                <w:rFonts w:ascii="Times New Roman" w:hAnsi="Times New Roman" w:cs="Times New Roman"/>
                <w:sz w:val="24"/>
                <w:szCs w:val="24"/>
              </w:rPr>
              <w:t xml:space="preserve">“ šokėjai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dalyvaus respublikiniame</w:t>
            </w: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šiuolaikinių šokių festivalyje</w:t>
            </w: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91A">
              <w:rPr>
                <w:rFonts w:ascii="Times New Roman" w:hAnsi="Times New Roman" w:cs="Times New Roman"/>
                <w:b/>
                <w:sz w:val="24"/>
                <w:szCs w:val="24"/>
              </w:rPr>
              <w:t>„Pavasarinė šokių pynė“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1A">
              <w:rPr>
                <w:rFonts w:ascii="Times New Roman" w:hAnsi="Times New Roman" w:cs="Times New Roman"/>
                <w:b/>
                <w:sz w:val="24"/>
                <w:szCs w:val="24"/>
              </w:rPr>
              <w:t>4 d.</w:t>
            </w: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Vilkaviškio sporto ir pramogų centras</w:t>
            </w:r>
          </w:p>
        </w:tc>
        <w:tc>
          <w:tcPr>
            <w:tcW w:w="3515" w:type="dxa"/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</w:t>
            </w: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Pranciulienė</w:t>
            </w:r>
            <w:proofErr w:type="spellEnd"/>
          </w:p>
        </w:tc>
      </w:tr>
      <w:tr w:rsidR="00012A04" w:rsidRPr="00BC0588" w:rsidTr="001F1530">
        <w:trPr>
          <w:trHeight w:val="566"/>
        </w:trPr>
        <w:tc>
          <w:tcPr>
            <w:tcW w:w="720" w:type="dxa"/>
            <w:gridSpan w:val="2"/>
            <w:shd w:val="clear" w:color="auto" w:fill="FFFFFF"/>
          </w:tcPr>
          <w:p w:rsidR="00012A04" w:rsidRPr="00BC0588" w:rsidRDefault="00012A04" w:rsidP="00012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7" w:type="dxa"/>
            <w:gridSpan w:val="2"/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Choreografijos studijos „</w:t>
            </w:r>
            <w:proofErr w:type="spellStart"/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Mikitukas</w:t>
            </w:r>
            <w:proofErr w:type="spellEnd"/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“ šokėjai</w:t>
            </w:r>
            <w:r w:rsidRPr="0024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dalyvaus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91A">
              <w:rPr>
                <w:rFonts w:ascii="Times New Roman" w:hAnsi="Times New Roman" w:cs="Times New Roman"/>
                <w:b/>
                <w:sz w:val="24"/>
                <w:szCs w:val="24"/>
              </w:rPr>
              <w:t>Kovo 11-osios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koncerte</w:t>
            </w: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 xml:space="preserve"> Varėnos mieste</w:t>
            </w:r>
          </w:p>
        </w:tc>
        <w:tc>
          <w:tcPr>
            <w:tcW w:w="1985" w:type="dxa"/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d. </w:t>
            </w:r>
          </w:p>
        </w:tc>
        <w:tc>
          <w:tcPr>
            <w:tcW w:w="2409" w:type="dxa"/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rie Varėnos rajono savivaldybės</w:t>
            </w:r>
          </w:p>
        </w:tc>
        <w:tc>
          <w:tcPr>
            <w:tcW w:w="3515" w:type="dxa"/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</w:t>
            </w: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Pranciulienė</w:t>
            </w:r>
            <w:proofErr w:type="spellEnd"/>
          </w:p>
        </w:tc>
      </w:tr>
      <w:tr w:rsidR="00012A04" w:rsidRPr="00BC0588" w:rsidTr="000B361F">
        <w:trPr>
          <w:trHeight w:val="566"/>
        </w:trPr>
        <w:tc>
          <w:tcPr>
            <w:tcW w:w="720" w:type="dxa"/>
            <w:gridSpan w:val="2"/>
            <w:shd w:val="clear" w:color="auto" w:fill="FFFFFF"/>
          </w:tcPr>
          <w:p w:rsidR="00012A04" w:rsidRPr="00A14135" w:rsidRDefault="00012A04" w:rsidP="00012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Šaškių ir šachmatų būrelio mokinių dalyvavimas varžybose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91A">
              <w:rPr>
                <w:rFonts w:ascii="Times New Roman" w:hAnsi="Times New Roman" w:cs="Times New Roman"/>
                <w:b/>
                <w:sz w:val="24"/>
                <w:szCs w:val="24"/>
              </w:rPr>
              <w:t>„Jotvingių taurė 2023“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d.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Alytus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 xml:space="preserve">Tadas </w:t>
            </w:r>
            <w:proofErr w:type="spellStart"/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Tenenė</w:t>
            </w:r>
            <w:proofErr w:type="spellEnd"/>
          </w:p>
        </w:tc>
      </w:tr>
      <w:tr w:rsidR="00012A04" w:rsidRPr="00BC0588" w:rsidTr="00B817F3">
        <w:trPr>
          <w:trHeight w:val="1396"/>
        </w:trPr>
        <w:tc>
          <w:tcPr>
            <w:tcW w:w="720" w:type="dxa"/>
            <w:gridSpan w:val="2"/>
            <w:shd w:val="clear" w:color="auto" w:fill="FFFFFF"/>
          </w:tcPr>
          <w:p w:rsidR="00012A04" w:rsidRPr="00A14135" w:rsidRDefault="00012A04" w:rsidP="00012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 xml:space="preserve">Aviamodeliavimo būrelio mokinių dalyvavimas </w:t>
            </w:r>
            <w:r w:rsidRPr="0024491A">
              <w:rPr>
                <w:rFonts w:ascii="Times New Roman" w:hAnsi="Times New Roman" w:cs="Times New Roman"/>
                <w:b/>
                <w:sz w:val="24"/>
                <w:szCs w:val="24"/>
              </w:rPr>
              <w:t>XXXVII Lietuvos mokinių techninių sporto šakų spartakiados kambarinių aviamodelių finalinės varžybose.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d. </w:t>
            </w:r>
          </w:p>
          <w:p w:rsidR="00012A04" w:rsidRPr="0024491A" w:rsidRDefault="00012A04" w:rsidP="0001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 xml:space="preserve">Kauno Jurgio Dobkevičiaus progimnazijos sporto salė (V. </w:t>
            </w:r>
            <w:proofErr w:type="spellStart"/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Čepinskio</w:t>
            </w:r>
            <w:proofErr w:type="spellEnd"/>
            <w:r w:rsidRPr="0024491A">
              <w:rPr>
                <w:rFonts w:ascii="Times New Roman" w:hAnsi="Times New Roman" w:cs="Times New Roman"/>
                <w:sz w:val="24"/>
                <w:szCs w:val="24"/>
              </w:rPr>
              <w:t xml:space="preserve"> g. 7)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Raimondas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Žilinskas</w:t>
            </w:r>
          </w:p>
        </w:tc>
      </w:tr>
      <w:tr w:rsidR="00012A04" w:rsidRPr="00BC0588" w:rsidTr="000B361F">
        <w:trPr>
          <w:trHeight w:val="566"/>
        </w:trPr>
        <w:tc>
          <w:tcPr>
            <w:tcW w:w="720" w:type="dxa"/>
            <w:gridSpan w:val="2"/>
            <w:shd w:val="clear" w:color="auto" w:fill="FFFFFF"/>
          </w:tcPr>
          <w:p w:rsidR="00012A04" w:rsidRDefault="00012A04" w:rsidP="00012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F3">
              <w:rPr>
                <w:rFonts w:ascii="Times New Roman" w:hAnsi="Times New Roman" w:cs="Times New Roman"/>
                <w:sz w:val="24"/>
                <w:szCs w:val="24"/>
              </w:rPr>
              <w:t>Lietuvos vaikų ir moksleivių – lietuvių liaudies kūrybos atlikėjų – konkursas „</w:t>
            </w:r>
            <w:proofErr w:type="spellStart"/>
            <w:r w:rsidRPr="00B817F3">
              <w:rPr>
                <w:rFonts w:ascii="Times New Roman" w:hAnsi="Times New Roman" w:cs="Times New Roman"/>
                <w:sz w:val="24"/>
                <w:szCs w:val="24"/>
              </w:rPr>
              <w:t>Tramtatulis</w:t>
            </w:r>
            <w:proofErr w:type="spellEnd"/>
            <w:r w:rsidRPr="00B817F3">
              <w:rPr>
                <w:rFonts w:ascii="Times New Roman" w:hAnsi="Times New Roman" w:cs="Times New Roman"/>
                <w:sz w:val="24"/>
                <w:szCs w:val="24"/>
              </w:rPr>
              <w:t xml:space="preserve"> 2023“ (regioninis turas). Dalyvauja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„Vokalinės grupės“</w:t>
            </w:r>
            <w:r w:rsidRPr="00B817F3">
              <w:rPr>
                <w:rFonts w:ascii="Times New Roman" w:hAnsi="Times New Roman" w:cs="Times New Roman"/>
                <w:sz w:val="24"/>
                <w:szCs w:val="24"/>
              </w:rPr>
              <w:t xml:space="preserve"> mokinės Gaudrė </w:t>
            </w:r>
            <w:proofErr w:type="spellStart"/>
            <w:r w:rsidRPr="00B817F3">
              <w:rPr>
                <w:rFonts w:ascii="Times New Roman" w:hAnsi="Times New Roman" w:cs="Times New Roman"/>
                <w:sz w:val="24"/>
                <w:szCs w:val="24"/>
              </w:rPr>
              <w:t>Eidukevičiūtė</w:t>
            </w:r>
            <w:proofErr w:type="spellEnd"/>
            <w:r w:rsidRPr="00B817F3">
              <w:rPr>
                <w:rFonts w:ascii="Times New Roman" w:hAnsi="Times New Roman" w:cs="Times New Roman"/>
                <w:sz w:val="24"/>
                <w:szCs w:val="24"/>
              </w:rPr>
              <w:t xml:space="preserve"> ir Ugnė </w:t>
            </w:r>
            <w:proofErr w:type="spellStart"/>
            <w:r w:rsidRPr="00B817F3">
              <w:rPr>
                <w:rFonts w:ascii="Times New Roman" w:hAnsi="Times New Roman" w:cs="Times New Roman"/>
                <w:sz w:val="24"/>
                <w:szCs w:val="24"/>
              </w:rPr>
              <w:t>Sereičikaitė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4" w:rsidRPr="00B817F3" w:rsidRDefault="00F775AA" w:rsidP="00012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12A04" w:rsidRPr="00B81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F3">
              <w:rPr>
                <w:rFonts w:ascii="Times New Roman" w:hAnsi="Times New Roman" w:cs="Times New Roman"/>
                <w:sz w:val="24"/>
                <w:szCs w:val="24"/>
              </w:rPr>
              <w:t>Lazdijuose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Vaida Žilinskienė</w:t>
            </w:r>
          </w:p>
        </w:tc>
      </w:tr>
      <w:tr w:rsidR="00012A04" w:rsidRPr="00BC0588" w:rsidTr="000B361F">
        <w:trPr>
          <w:trHeight w:val="566"/>
        </w:trPr>
        <w:tc>
          <w:tcPr>
            <w:tcW w:w="720" w:type="dxa"/>
            <w:gridSpan w:val="2"/>
            <w:shd w:val="clear" w:color="auto" w:fill="FFFFFF"/>
          </w:tcPr>
          <w:p w:rsidR="00012A04" w:rsidRDefault="00012A04" w:rsidP="00012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Choreografijos studijos „</w:t>
            </w:r>
            <w:proofErr w:type="spellStart"/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Mikitukas</w:t>
            </w:r>
            <w:proofErr w:type="spellEnd"/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“ šokėjai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dalyvaus</w:t>
            </w: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koncerte</w:t>
            </w: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91A">
              <w:rPr>
                <w:rFonts w:ascii="Times New Roman" w:hAnsi="Times New Roman" w:cs="Times New Roman"/>
                <w:b/>
                <w:sz w:val="24"/>
                <w:szCs w:val="24"/>
              </w:rPr>
              <w:t>„XI pasaulio šokių muzikos maratonas“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91A">
              <w:rPr>
                <w:rFonts w:ascii="Times New Roman" w:hAnsi="Times New Roman" w:cs="Times New Roman"/>
                <w:b/>
                <w:sz w:val="24"/>
                <w:szCs w:val="24"/>
              </w:rPr>
              <w:t>27 d. 17.00 val.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Varėnos Jadvygos Čiurlionytės menų mokykla (koncertų salė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4" w:rsidRPr="0024491A" w:rsidRDefault="00012A04" w:rsidP="0001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</w:t>
            </w:r>
            <w:r w:rsidRPr="0024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91A">
              <w:rPr>
                <w:rFonts w:ascii="Times New Roman" w:hAnsi="Times New Roman" w:cs="Times New Roman"/>
                <w:sz w:val="24"/>
                <w:szCs w:val="24"/>
              </w:rPr>
              <w:t>Pranciulienė</w:t>
            </w:r>
            <w:proofErr w:type="spellEnd"/>
          </w:p>
        </w:tc>
      </w:tr>
    </w:tbl>
    <w:p w:rsidR="0026368A" w:rsidRPr="00BC0588" w:rsidRDefault="0026368A" w:rsidP="0026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68A" w:rsidRDefault="0026368A" w:rsidP="0026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68A" w:rsidRPr="00BC0588" w:rsidRDefault="0026368A" w:rsidP="0026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68A" w:rsidRPr="00BC0588" w:rsidRDefault="0026368A" w:rsidP="0026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588">
        <w:rPr>
          <w:rFonts w:ascii="Times New Roman" w:eastAsia="Times New Roman" w:hAnsi="Times New Roman" w:cs="Times New Roman"/>
          <w:sz w:val="24"/>
          <w:szCs w:val="24"/>
        </w:rPr>
        <w:t>Direktorius</w:t>
      </w:r>
      <w:r w:rsidRPr="00BC0588">
        <w:rPr>
          <w:rFonts w:ascii="Times New Roman" w:eastAsia="Times New Roman" w:hAnsi="Times New Roman" w:cs="Times New Roman"/>
          <w:sz w:val="24"/>
          <w:szCs w:val="24"/>
        </w:rPr>
        <w:tab/>
      </w:r>
      <w:r w:rsidRPr="00BC05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 w:rsidRPr="00BC0588">
        <w:rPr>
          <w:rFonts w:ascii="Times New Roman" w:eastAsia="Times New Roman" w:hAnsi="Times New Roman" w:cs="Times New Roman"/>
          <w:sz w:val="24"/>
          <w:szCs w:val="24"/>
        </w:rPr>
        <w:tab/>
      </w:r>
      <w:r w:rsidRPr="00BC0588">
        <w:rPr>
          <w:rFonts w:ascii="Times New Roman" w:eastAsia="Times New Roman" w:hAnsi="Times New Roman" w:cs="Times New Roman"/>
          <w:sz w:val="24"/>
          <w:szCs w:val="24"/>
        </w:rPr>
        <w:tab/>
      </w:r>
      <w:r w:rsidRPr="00BC05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 w:rsidRPr="00BC0588">
        <w:rPr>
          <w:rFonts w:ascii="Times New Roman" w:eastAsia="Times New Roman" w:hAnsi="Times New Roman" w:cs="Times New Roman"/>
          <w:sz w:val="24"/>
          <w:szCs w:val="24"/>
        </w:rPr>
        <w:tab/>
      </w:r>
      <w:r w:rsidRPr="00BC0588">
        <w:rPr>
          <w:rFonts w:ascii="Times New Roman" w:eastAsia="Times New Roman" w:hAnsi="Times New Roman" w:cs="Times New Roman"/>
          <w:sz w:val="24"/>
          <w:szCs w:val="24"/>
        </w:rPr>
        <w:tab/>
        <w:t xml:space="preserve"> Raimondas Žilinskas</w:t>
      </w:r>
    </w:p>
    <w:p w:rsidR="0026368A" w:rsidRPr="00BC0588" w:rsidRDefault="0026368A" w:rsidP="00263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6368A" w:rsidRDefault="0026368A" w:rsidP="00263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6368A" w:rsidRDefault="0026368A" w:rsidP="00263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6368A" w:rsidRDefault="0026368A" w:rsidP="00263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6368A" w:rsidRDefault="0026368A" w:rsidP="00263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6368A" w:rsidRDefault="0026368A" w:rsidP="00263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6368A" w:rsidRDefault="0026368A" w:rsidP="00263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6368A" w:rsidRDefault="0026368A" w:rsidP="00263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6368A" w:rsidRDefault="0026368A" w:rsidP="00263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6368A" w:rsidRPr="00BC0588" w:rsidRDefault="0026368A" w:rsidP="00263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6368A" w:rsidRPr="00BC0588" w:rsidRDefault="0026368A" w:rsidP="00263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6368A" w:rsidRPr="00BC0588" w:rsidRDefault="0026368A" w:rsidP="00263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C0588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I. </w:t>
      </w:r>
      <w:proofErr w:type="spellStart"/>
      <w:r w:rsidRPr="00BC0588">
        <w:rPr>
          <w:rFonts w:ascii="Times New Roman" w:eastAsia="Times New Roman" w:hAnsi="Times New Roman" w:cs="Times New Roman"/>
          <w:color w:val="000000"/>
          <w:sz w:val="16"/>
          <w:szCs w:val="16"/>
        </w:rPr>
        <w:t>Stadalnykienė</w:t>
      </w:r>
      <w:proofErr w:type="spellEnd"/>
    </w:p>
    <w:p w:rsidR="0026368A" w:rsidRPr="00BC0588" w:rsidRDefault="0026368A" w:rsidP="0026368A">
      <w:pPr>
        <w:spacing w:after="0" w:line="240" w:lineRule="auto"/>
        <w:rPr>
          <w:rFonts w:ascii="Calibri" w:eastAsia="Calibri" w:hAnsi="Calibri" w:cs="Times New Roman"/>
          <w:i/>
          <w:iCs/>
          <w:color w:val="000000"/>
          <w:sz w:val="20"/>
          <w:szCs w:val="20"/>
        </w:rPr>
      </w:pPr>
      <w:r w:rsidRPr="00BC0588">
        <w:rPr>
          <w:rFonts w:ascii="Times New Roman" w:eastAsia="Times New Roman" w:hAnsi="Times New Roman" w:cs="Times New Roman"/>
          <w:color w:val="000000"/>
          <w:sz w:val="16"/>
          <w:szCs w:val="16"/>
        </w:rPr>
        <w:t>(8 310) 31 534</w:t>
      </w:r>
    </w:p>
    <w:p w:rsidR="004616E0" w:rsidRDefault="004616E0"/>
    <w:sectPr w:rsidR="004616E0" w:rsidSect="0025418E">
      <w:pgSz w:w="16838" w:h="11906" w:orient="landscape" w:code="9"/>
      <w:pgMar w:top="567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8A"/>
    <w:rsid w:val="00012A04"/>
    <w:rsid w:val="00062E53"/>
    <w:rsid w:val="00092D52"/>
    <w:rsid w:val="000A6E26"/>
    <w:rsid w:val="000B361F"/>
    <w:rsid w:val="000D2ED1"/>
    <w:rsid w:val="001835D9"/>
    <w:rsid w:val="001D6580"/>
    <w:rsid w:val="001F1530"/>
    <w:rsid w:val="002057D4"/>
    <w:rsid w:val="00210F3C"/>
    <w:rsid w:val="0024491A"/>
    <w:rsid w:val="0025418E"/>
    <w:rsid w:val="0026368A"/>
    <w:rsid w:val="002E09E8"/>
    <w:rsid w:val="00301BF6"/>
    <w:rsid w:val="00304F6E"/>
    <w:rsid w:val="0031756D"/>
    <w:rsid w:val="003513EC"/>
    <w:rsid w:val="003542FD"/>
    <w:rsid w:val="00413B22"/>
    <w:rsid w:val="0043756D"/>
    <w:rsid w:val="00446867"/>
    <w:rsid w:val="004616E0"/>
    <w:rsid w:val="00484F8E"/>
    <w:rsid w:val="004C5E5E"/>
    <w:rsid w:val="005073F6"/>
    <w:rsid w:val="0053311C"/>
    <w:rsid w:val="00612A6D"/>
    <w:rsid w:val="00681EDC"/>
    <w:rsid w:val="007A2F83"/>
    <w:rsid w:val="007B26A1"/>
    <w:rsid w:val="007D3537"/>
    <w:rsid w:val="007E7778"/>
    <w:rsid w:val="00804C53"/>
    <w:rsid w:val="00806CC1"/>
    <w:rsid w:val="008328C7"/>
    <w:rsid w:val="0086489D"/>
    <w:rsid w:val="008A4480"/>
    <w:rsid w:val="008B1756"/>
    <w:rsid w:val="008D1B6C"/>
    <w:rsid w:val="008F415A"/>
    <w:rsid w:val="008F5E31"/>
    <w:rsid w:val="009234B1"/>
    <w:rsid w:val="00977E64"/>
    <w:rsid w:val="009B288F"/>
    <w:rsid w:val="009D60D7"/>
    <w:rsid w:val="00A44889"/>
    <w:rsid w:val="00A52689"/>
    <w:rsid w:val="00A526D5"/>
    <w:rsid w:val="00A6376F"/>
    <w:rsid w:val="00AA5376"/>
    <w:rsid w:val="00AB2FAD"/>
    <w:rsid w:val="00AB400D"/>
    <w:rsid w:val="00AB7BFB"/>
    <w:rsid w:val="00AE2CA4"/>
    <w:rsid w:val="00AE7111"/>
    <w:rsid w:val="00B5699F"/>
    <w:rsid w:val="00B72BC7"/>
    <w:rsid w:val="00B817F3"/>
    <w:rsid w:val="00C659D3"/>
    <w:rsid w:val="00C80D43"/>
    <w:rsid w:val="00CC6EEA"/>
    <w:rsid w:val="00CD4FB3"/>
    <w:rsid w:val="00CE3DCD"/>
    <w:rsid w:val="00CE5C48"/>
    <w:rsid w:val="00CF1863"/>
    <w:rsid w:val="00CF621C"/>
    <w:rsid w:val="00D32431"/>
    <w:rsid w:val="00D63DC3"/>
    <w:rsid w:val="00D93C8D"/>
    <w:rsid w:val="00DD7788"/>
    <w:rsid w:val="00E34BBD"/>
    <w:rsid w:val="00E75468"/>
    <w:rsid w:val="00EC7EC2"/>
    <w:rsid w:val="00F07263"/>
    <w:rsid w:val="00F13D06"/>
    <w:rsid w:val="00F14D90"/>
    <w:rsid w:val="00F26AB4"/>
    <w:rsid w:val="00F775AA"/>
    <w:rsid w:val="00FB3379"/>
    <w:rsid w:val="00F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6E6B"/>
  <w15:chartTrackingRefBased/>
  <w15:docId w15:val="{A9EE2831-0CDF-4B42-BF90-604C9D9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0F3C"/>
  </w:style>
  <w:style w:type="paragraph" w:styleId="Antrat1">
    <w:name w:val="heading 1"/>
    <w:basedOn w:val="prastasis"/>
    <w:link w:val="Antrat1Diagrama"/>
    <w:uiPriority w:val="99"/>
    <w:qFormat/>
    <w:rsid w:val="00254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26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6368A"/>
    <w:rPr>
      <w:color w:val="0563C1" w:themeColor="hyperlink"/>
      <w:u w:val="single"/>
    </w:rPr>
  </w:style>
  <w:style w:type="paragraph" w:customStyle="1" w:styleId="Default">
    <w:name w:val="Default"/>
    <w:rsid w:val="00263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26368A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68A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26368A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25418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customStyle="1" w:styleId="font8">
    <w:name w:val="font_8"/>
    <w:basedOn w:val="prastasis"/>
    <w:rsid w:val="0035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color11">
    <w:name w:val="color_11"/>
    <w:basedOn w:val="Numatytasispastraiposriftas"/>
    <w:rsid w:val="0035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iene.varena@gmail.com" TargetMode="External"/><Relationship Id="rId13" Type="http://schemas.openxmlformats.org/officeDocument/2006/relationships/hyperlink" Target="mailto:svietimo.centras@varena.lt" TargetMode="External"/><Relationship Id="rId18" Type="http://schemas.openxmlformats.org/officeDocument/2006/relationships/hyperlink" Target="mailto:svietimo.centras@varena.lt" TargetMode="External"/><Relationship Id="rId26" Type="http://schemas.openxmlformats.org/officeDocument/2006/relationships/hyperlink" Target="https://www.lmnsc.lt/geografijos/" TargetMode="External"/><Relationship Id="rId39" Type="http://schemas.openxmlformats.org/officeDocument/2006/relationships/hyperlink" Target="mailto:svietimocentro.ppp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kengura.lt" TargetMode="External"/><Relationship Id="rId34" Type="http://schemas.openxmlformats.org/officeDocument/2006/relationships/hyperlink" Target="https://www.varenossc.lt/renkama-grupe-i-anglu-kalbos-kursus-komunikacija-anglu-kalba-a2-lygis/" TargetMode="External"/><Relationship Id="rId42" Type="http://schemas.openxmlformats.org/officeDocument/2006/relationships/hyperlink" Target="mailto:turizmas@varena.lt" TargetMode="External"/><Relationship Id="rId7" Type="http://schemas.openxmlformats.org/officeDocument/2006/relationships/hyperlink" Target="https://www.varenossc.lt/mokymai-akordeono-pedagogikos-kontekstas-ir-inovacijos-jaunuju-atlikeju-meistriskumo-ugdymas/" TargetMode="External"/><Relationship Id="rId12" Type="http://schemas.openxmlformats.org/officeDocument/2006/relationships/hyperlink" Target="https://www.varenossc.lt/ivairiu-dalyku-mokytojams-renkama-grupe-i-6-val-seminara-mokytojo-psichologinis-pasirengimas-itraukiajam-ugdymui/" TargetMode="External"/><Relationship Id="rId17" Type="http://schemas.openxmlformats.org/officeDocument/2006/relationships/hyperlink" Target="mailto:kersiene.varena@gmail.com" TargetMode="External"/><Relationship Id="rId25" Type="http://schemas.openxmlformats.org/officeDocument/2006/relationships/hyperlink" Target="mailto:svietimo.centras@varena.lt" TargetMode="External"/><Relationship Id="rId33" Type="http://schemas.openxmlformats.org/officeDocument/2006/relationships/hyperlink" Target="mailto:svietimo.centras@varena.lt" TargetMode="External"/><Relationship Id="rId38" Type="http://schemas.openxmlformats.org/officeDocument/2006/relationships/hyperlink" Target="mailto:svietimo.centras@varena.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mnsc.lt/epistolinio_rasinio/" TargetMode="External"/><Relationship Id="rId20" Type="http://schemas.openxmlformats.org/officeDocument/2006/relationships/hyperlink" Target="http://www.kengura.lt" TargetMode="External"/><Relationship Id="rId29" Type="http://schemas.openxmlformats.org/officeDocument/2006/relationships/hyperlink" Target="mailto:svietimo.centras@varena.lt" TargetMode="External"/><Relationship Id="rId41" Type="http://schemas.openxmlformats.org/officeDocument/2006/relationships/hyperlink" Target="mailto:svietimo.centras@varena.lt" TargetMode="External"/><Relationship Id="rId1" Type="http://schemas.openxmlformats.org/officeDocument/2006/relationships/styles" Target="styles.xml"/><Relationship Id="rId6" Type="http://schemas.openxmlformats.org/officeDocument/2006/relationships/hyperlink" Target="mailto:svietimo.centras@varena.lt" TargetMode="External"/><Relationship Id="rId11" Type="http://schemas.openxmlformats.org/officeDocument/2006/relationships/hyperlink" Target="mailto:svietimo.centras@varena.lt" TargetMode="External"/><Relationship Id="rId24" Type="http://schemas.openxmlformats.org/officeDocument/2006/relationships/hyperlink" Target="mailto:kersiene.varena@gmail.com" TargetMode="External"/><Relationship Id="rId32" Type="http://schemas.openxmlformats.org/officeDocument/2006/relationships/hyperlink" Target="mailto:kersiene.varena@gmail.com" TargetMode="External"/><Relationship Id="rId37" Type="http://schemas.openxmlformats.org/officeDocument/2006/relationships/hyperlink" Target="https://www.varenossc.lt/renkama-grupe-i-60-val-specialiosios-pedagogikos-ir-specialiosios-psichologijos-kvalifikacijos-tobulinimo-kursu-programos-mokymus-2/" TargetMode="External"/><Relationship Id="rId40" Type="http://schemas.openxmlformats.org/officeDocument/2006/relationships/hyperlink" Target="mailto:svietimocentro.ppps@gmail.com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svietimo.centras@varena.omnitel.net" TargetMode="External"/><Relationship Id="rId15" Type="http://schemas.openxmlformats.org/officeDocument/2006/relationships/hyperlink" Target="mailto:svietimo.centras@varena.lt" TargetMode="External"/><Relationship Id="rId23" Type="http://schemas.openxmlformats.org/officeDocument/2006/relationships/hyperlink" Target="mailto:svietimo.centras@varena.lt" TargetMode="External"/><Relationship Id="rId28" Type="http://schemas.openxmlformats.org/officeDocument/2006/relationships/hyperlink" Target="mailto:svietimo.centras@varena.lt" TargetMode="External"/><Relationship Id="rId36" Type="http://schemas.openxmlformats.org/officeDocument/2006/relationships/hyperlink" Target="mailto:svietimo.centras@varena.lt" TargetMode="External"/><Relationship Id="rId10" Type="http://schemas.openxmlformats.org/officeDocument/2006/relationships/hyperlink" Target="https://www.varenossc.lt/40-val-mokymai-psichologiniai-amziaus-tarpsniu-aspektai-sekmingam-ankstyvajam-vaiku-ugdymui/" TargetMode="External"/><Relationship Id="rId19" Type="http://schemas.openxmlformats.org/officeDocument/2006/relationships/hyperlink" Target="https://www.lmnsc.lt/dailes/" TargetMode="External"/><Relationship Id="rId31" Type="http://schemas.openxmlformats.org/officeDocument/2006/relationships/hyperlink" Target="mailto:svietimo.centras@varena.lt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vietimo.centras@varena.lt" TargetMode="External"/><Relationship Id="rId14" Type="http://schemas.openxmlformats.org/officeDocument/2006/relationships/hyperlink" Target="mailto:kersiene.varena@gmail.com" TargetMode="External"/><Relationship Id="rId22" Type="http://schemas.openxmlformats.org/officeDocument/2006/relationships/hyperlink" Target="mailto:kersiene.varena@gmail.com" TargetMode="External"/><Relationship Id="rId27" Type="http://schemas.openxmlformats.org/officeDocument/2006/relationships/hyperlink" Target="mailto:svietimo.centras@varena.lt" TargetMode="External"/><Relationship Id="rId30" Type="http://schemas.openxmlformats.org/officeDocument/2006/relationships/hyperlink" Target="mailto:kersiene.varena@gmail.com" TargetMode="External"/><Relationship Id="rId35" Type="http://schemas.openxmlformats.org/officeDocument/2006/relationships/hyperlink" Target="mailto:kersiene.varena@gmail.com" TargetMode="External"/><Relationship Id="rId43" Type="http://schemas.openxmlformats.org/officeDocument/2006/relationships/hyperlink" Target="http://www.varenavisi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10</Pages>
  <Words>12183</Words>
  <Characters>6945</Characters>
  <Application>Microsoft Office Word</Application>
  <DocSecurity>0</DocSecurity>
  <Lines>57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59</cp:revision>
  <cp:lastPrinted>2023-02-28T06:33:00Z</cp:lastPrinted>
  <dcterms:created xsi:type="dcterms:W3CDTF">2023-02-20T07:13:00Z</dcterms:created>
  <dcterms:modified xsi:type="dcterms:W3CDTF">2023-03-24T11:05:00Z</dcterms:modified>
</cp:coreProperties>
</file>