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F14F9" w14:textId="0528C63C" w:rsidR="006E02E6" w:rsidRPr="00521ED0" w:rsidRDefault="003619CF" w:rsidP="00834FB6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VARĖNOS ŠVIETIMO CENTRAS</w:t>
      </w:r>
    </w:p>
    <w:p w14:paraId="1DE470FF" w14:textId="77777777" w:rsidR="000051AF" w:rsidRDefault="000051AF"/>
    <w:tbl>
      <w:tblPr>
        <w:tblStyle w:val="Lentelstinklelis"/>
        <w:tblW w:w="14000" w:type="dxa"/>
        <w:tblLayout w:type="fixed"/>
        <w:tblLook w:val="04A0" w:firstRow="1" w:lastRow="0" w:firstColumn="1" w:lastColumn="0" w:noHBand="0" w:noVBand="1"/>
      </w:tblPr>
      <w:tblGrid>
        <w:gridCol w:w="653"/>
        <w:gridCol w:w="3850"/>
        <w:gridCol w:w="1275"/>
        <w:gridCol w:w="1560"/>
        <w:gridCol w:w="1559"/>
        <w:gridCol w:w="3685"/>
        <w:gridCol w:w="1418"/>
      </w:tblGrid>
      <w:tr w:rsidR="00BF4468" w14:paraId="17969D93" w14:textId="7AF87B69" w:rsidTr="00BF4468">
        <w:trPr>
          <w:trHeight w:val="995"/>
        </w:trPr>
        <w:tc>
          <w:tcPr>
            <w:tcW w:w="653" w:type="dxa"/>
          </w:tcPr>
          <w:p w14:paraId="5FCFA6A0" w14:textId="77777777" w:rsidR="00BF4468" w:rsidRPr="00FA4B41" w:rsidRDefault="00BF4468" w:rsidP="000051AF">
            <w:pPr>
              <w:ind w:right="34"/>
              <w:jc w:val="center"/>
            </w:pPr>
            <w:r w:rsidRPr="00FA4B41">
              <w:t>Eil. Nr.</w:t>
            </w:r>
          </w:p>
        </w:tc>
        <w:tc>
          <w:tcPr>
            <w:tcW w:w="3850" w:type="dxa"/>
          </w:tcPr>
          <w:p w14:paraId="3C38269C" w14:textId="77777777" w:rsidR="00BF4468" w:rsidRPr="00FA4B41" w:rsidRDefault="00BF4468" w:rsidP="000051AF">
            <w:pPr>
              <w:ind w:right="333"/>
              <w:jc w:val="center"/>
            </w:pPr>
            <w:r>
              <w:t>Pareigybės pavadinimas</w:t>
            </w:r>
          </w:p>
        </w:tc>
        <w:tc>
          <w:tcPr>
            <w:tcW w:w="1275" w:type="dxa"/>
          </w:tcPr>
          <w:p w14:paraId="512E0A62" w14:textId="77777777" w:rsidR="00BF4468" w:rsidRDefault="00BF4468" w:rsidP="000051AF">
            <w:pPr>
              <w:jc w:val="center"/>
            </w:pPr>
            <w:r>
              <w:t>Pareigybės lygis</w:t>
            </w:r>
          </w:p>
        </w:tc>
        <w:tc>
          <w:tcPr>
            <w:tcW w:w="1560" w:type="dxa"/>
          </w:tcPr>
          <w:p w14:paraId="6E513807" w14:textId="36E6086D" w:rsidR="00BF4468" w:rsidRDefault="00BF4468" w:rsidP="00834FB6">
            <w:pPr>
              <w:ind w:right="34"/>
              <w:jc w:val="center"/>
            </w:pPr>
            <w:r>
              <w:t>Pareigybių skaičius</w:t>
            </w:r>
          </w:p>
          <w:p w14:paraId="3CDF49FF" w14:textId="1499755F" w:rsidR="00BF4468" w:rsidRPr="00FA4B41" w:rsidRDefault="00BF4468" w:rsidP="00161FD5">
            <w:pPr>
              <w:ind w:right="34"/>
            </w:pPr>
            <w:r>
              <w:t>202</w:t>
            </w:r>
            <w:r w:rsidR="00161FD5">
              <w:t>2</w:t>
            </w:r>
            <w:r>
              <w:t>-09-01</w:t>
            </w:r>
          </w:p>
        </w:tc>
        <w:tc>
          <w:tcPr>
            <w:tcW w:w="1559" w:type="dxa"/>
          </w:tcPr>
          <w:p w14:paraId="5D269360" w14:textId="1C2ABCEB" w:rsidR="00BF4468" w:rsidRPr="00FA4B41" w:rsidRDefault="00BF4468" w:rsidP="00C32A53">
            <w:pPr>
              <w:jc w:val="center"/>
            </w:pPr>
            <w:r>
              <w:t>E</w:t>
            </w:r>
            <w:r w:rsidRPr="00FA4B41">
              <w:t>tatų skaičius</w:t>
            </w:r>
          </w:p>
          <w:p w14:paraId="2BF0BE9D" w14:textId="3927CAFE" w:rsidR="00BF4468" w:rsidRPr="00FA4B41" w:rsidRDefault="00BF4468" w:rsidP="00161FD5">
            <w:pPr>
              <w:ind w:left="40" w:right="-108"/>
              <w:jc w:val="center"/>
            </w:pPr>
            <w:r>
              <w:t>202</w:t>
            </w:r>
            <w:r w:rsidR="00161FD5">
              <w:t>2</w:t>
            </w:r>
            <w:r>
              <w:t>-09-01</w:t>
            </w:r>
          </w:p>
        </w:tc>
        <w:tc>
          <w:tcPr>
            <w:tcW w:w="3685" w:type="dxa"/>
          </w:tcPr>
          <w:p w14:paraId="4DCD66B9" w14:textId="01330BA5" w:rsidR="00BF4468" w:rsidRPr="00FA4B41" w:rsidRDefault="00BF4468" w:rsidP="00161FD5">
            <w:pPr>
              <w:jc w:val="center"/>
            </w:pPr>
            <w:r>
              <w:t>202</w:t>
            </w:r>
            <w:r w:rsidR="00161FD5">
              <w:t>2</w:t>
            </w:r>
            <w:r>
              <w:t xml:space="preserve"> m. vid. mėn. bruto darbo užmokestis Eur</w:t>
            </w:r>
          </w:p>
        </w:tc>
        <w:tc>
          <w:tcPr>
            <w:tcW w:w="1418" w:type="dxa"/>
          </w:tcPr>
          <w:p w14:paraId="29A35B04" w14:textId="3B8285AC" w:rsidR="00BF4468" w:rsidRDefault="00BF4468" w:rsidP="00BF4468">
            <w:pPr>
              <w:ind w:right="333"/>
              <w:jc w:val="center"/>
            </w:pPr>
            <w:r>
              <w:t>Pastaba</w:t>
            </w:r>
          </w:p>
        </w:tc>
      </w:tr>
      <w:tr w:rsidR="00BF4468" w14:paraId="3B050676" w14:textId="7AE76345" w:rsidTr="00BF4468">
        <w:tc>
          <w:tcPr>
            <w:tcW w:w="653" w:type="dxa"/>
          </w:tcPr>
          <w:p w14:paraId="0827BCD7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77842C90" w14:textId="3AA97520" w:rsidR="00BF4468" w:rsidRDefault="00BF4468" w:rsidP="000051AF">
            <w:r>
              <w:t>Direktorius</w:t>
            </w:r>
          </w:p>
        </w:tc>
        <w:tc>
          <w:tcPr>
            <w:tcW w:w="1275" w:type="dxa"/>
          </w:tcPr>
          <w:p w14:paraId="24AE93D0" w14:textId="11FF2D96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58696402" w14:textId="0584889F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E2E8B93" w14:textId="4879E6EC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AAD60FE" w14:textId="3687F09B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9D83E76" w14:textId="03D8A7D9" w:rsidR="00BF4468" w:rsidRDefault="00BF4468" w:rsidP="003619CF">
            <w:pPr>
              <w:jc w:val="center"/>
            </w:pPr>
          </w:p>
        </w:tc>
      </w:tr>
      <w:tr w:rsidR="00BF4468" w14:paraId="61B6B077" w14:textId="17E0FA07" w:rsidTr="00BF4468">
        <w:tc>
          <w:tcPr>
            <w:tcW w:w="653" w:type="dxa"/>
          </w:tcPr>
          <w:p w14:paraId="4AD5AED7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02A13D02" w14:textId="3984C88A" w:rsidR="00BF4468" w:rsidRDefault="00BF4468" w:rsidP="000051AF">
            <w:r>
              <w:t>Direktoriaus pavaduotojas</w:t>
            </w:r>
          </w:p>
        </w:tc>
        <w:tc>
          <w:tcPr>
            <w:tcW w:w="1275" w:type="dxa"/>
          </w:tcPr>
          <w:p w14:paraId="7EAE3377" w14:textId="360E39D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7BF94FD8" w14:textId="5ACEA40E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6790CBA" w14:textId="4478A5F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CEA0DC5" w14:textId="0F7B92B2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CE4AB1F" w14:textId="1E52593D" w:rsidR="00BF4468" w:rsidRDefault="00BF4468" w:rsidP="003619CF">
            <w:pPr>
              <w:jc w:val="center"/>
            </w:pPr>
          </w:p>
        </w:tc>
      </w:tr>
      <w:tr w:rsidR="00BF4468" w14:paraId="7DD73707" w14:textId="77777777" w:rsidTr="00BF4468">
        <w:tc>
          <w:tcPr>
            <w:tcW w:w="653" w:type="dxa"/>
          </w:tcPr>
          <w:p w14:paraId="7FBDC111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DA4B0F3" w14:textId="2FCBB3F5" w:rsidR="00BF4468" w:rsidRDefault="00BF4468" w:rsidP="000051AF">
            <w:r>
              <w:t>Metodininkas</w:t>
            </w:r>
          </w:p>
        </w:tc>
        <w:tc>
          <w:tcPr>
            <w:tcW w:w="1275" w:type="dxa"/>
          </w:tcPr>
          <w:p w14:paraId="222512DA" w14:textId="34C3851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0350EDFF" w14:textId="4BD66B79" w:rsidR="00BF4468" w:rsidRDefault="00BF4468" w:rsidP="003619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52C6F6F9" w14:textId="7BE5D4CC" w:rsidR="00BF4468" w:rsidRDefault="00BF4468" w:rsidP="003619CF">
            <w:pPr>
              <w:jc w:val="center"/>
            </w:pPr>
            <w:r>
              <w:t>3,75</w:t>
            </w:r>
          </w:p>
        </w:tc>
        <w:tc>
          <w:tcPr>
            <w:tcW w:w="3685" w:type="dxa"/>
          </w:tcPr>
          <w:p w14:paraId="35FD9629" w14:textId="21906C27" w:rsidR="00BF4468" w:rsidRDefault="00161FD5" w:rsidP="003619CF">
            <w:pPr>
              <w:jc w:val="center"/>
            </w:pPr>
            <w:r>
              <w:t>1180</w:t>
            </w:r>
          </w:p>
        </w:tc>
        <w:tc>
          <w:tcPr>
            <w:tcW w:w="1418" w:type="dxa"/>
          </w:tcPr>
          <w:p w14:paraId="488DAA9D" w14:textId="449D83F4" w:rsidR="00BF4468" w:rsidRDefault="00BF4468" w:rsidP="003619CF">
            <w:pPr>
              <w:jc w:val="center"/>
            </w:pPr>
          </w:p>
        </w:tc>
      </w:tr>
      <w:tr w:rsidR="00BF4468" w14:paraId="6522900F" w14:textId="77777777" w:rsidTr="00BF4468">
        <w:tc>
          <w:tcPr>
            <w:tcW w:w="653" w:type="dxa"/>
          </w:tcPr>
          <w:p w14:paraId="52CCA90D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07E2AE5" w14:textId="52A32AD9" w:rsidR="00BF4468" w:rsidRDefault="00BF4468" w:rsidP="000051AF">
            <w:r>
              <w:t>Specialistas (darbui su jaunimu)</w:t>
            </w:r>
          </w:p>
        </w:tc>
        <w:tc>
          <w:tcPr>
            <w:tcW w:w="1275" w:type="dxa"/>
          </w:tcPr>
          <w:p w14:paraId="53405E7E" w14:textId="58AF97D4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6775F6AA" w14:textId="6360876A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3384D15E" w14:textId="0937E0D3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0960D56C" w14:textId="63DEE78E" w:rsidR="00BF4468" w:rsidRDefault="005E3A56" w:rsidP="008109B8">
            <w:pPr>
              <w:jc w:val="center"/>
            </w:pPr>
            <w:r>
              <w:t>1368</w:t>
            </w:r>
          </w:p>
        </w:tc>
        <w:tc>
          <w:tcPr>
            <w:tcW w:w="1418" w:type="dxa"/>
          </w:tcPr>
          <w:p w14:paraId="06041191" w14:textId="69DC09B8" w:rsidR="00BF4468" w:rsidRDefault="00BF4468" w:rsidP="003619CF">
            <w:pPr>
              <w:jc w:val="center"/>
            </w:pPr>
          </w:p>
        </w:tc>
      </w:tr>
      <w:tr w:rsidR="00BF4468" w14:paraId="1312C884" w14:textId="77777777" w:rsidTr="00BF4468">
        <w:tc>
          <w:tcPr>
            <w:tcW w:w="653" w:type="dxa"/>
          </w:tcPr>
          <w:p w14:paraId="79FD8BF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0EEFF1AE" w14:textId="5EA01273" w:rsidR="00BF4468" w:rsidRDefault="00BF4468" w:rsidP="000051AF">
            <w:r>
              <w:t>Specialistas (turizmui)</w:t>
            </w:r>
          </w:p>
        </w:tc>
        <w:tc>
          <w:tcPr>
            <w:tcW w:w="1275" w:type="dxa"/>
          </w:tcPr>
          <w:p w14:paraId="26175D6E" w14:textId="3DF0BEDD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696807CB" w14:textId="57D6EC24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6FFF7D9" w14:textId="6B2E025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34D41866" w14:textId="265F7CAE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7F7A8C8" w14:textId="396DCF21" w:rsidR="00BF4468" w:rsidRDefault="00BF4468" w:rsidP="003619CF">
            <w:pPr>
              <w:jc w:val="center"/>
            </w:pPr>
          </w:p>
        </w:tc>
      </w:tr>
      <w:tr w:rsidR="00BF4468" w14:paraId="1E7F0A3E" w14:textId="77777777" w:rsidTr="00BF4468">
        <w:tc>
          <w:tcPr>
            <w:tcW w:w="653" w:type="dxa"/>
          </w:tcPr>
          <w:p w14:paraId="71B265D0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3F8C41D" w14:textId="53DA5FB5" w:rsidR="00BF4468" w:rsidRDefault="00BF4468" w:rsidP="000051AF">
            <w:r>
              <w:t>Psichologas</w:t>
            </w:r>
          </w:p>
        </w:tc>
        <w:tc>
          <w:tcPr>
            <w:tcW w:w="1275" w:type="dxa"/>
          </w:tcPr>
          <w:p w14:paraId="59886792" w14:textId="7B968043" w:rsidR="00BF4468" w:rsidRDefault="00BF4468" w:rsidP="003619CF">
            <w:pPr>
              <w:jc w:val="center"/>
            </w:pPr>
            <w:r>
              <w:t>A1</w:t>
            </w:r>
          </w:p>
        </w:tc>
        <w:tc>
          <w:tcPr>
            <w:tcW w:w="1560" w:type="dxa"/>
          </w:tcPr>
          <w:p w14:paraId="60FA407A" w14:textId="57C37E8D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7B886C7F" w14:textId="01DADCF0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3BB73EB8" w14:textId="4CAA5207" w:rsidR="00BF4468" w:rsidRDefault="00161FD5" w:rsidP="003619CF">
            <w:pPr>
              <w:jc w:val="center"/>
            </w:pPr>
            <w:r>
              <w:t>2244</w:t>
            </w:r>
          </w:p>
        </w:tc>
        <w:tc>
          <w:tcPr>
            <w:tcW w:w="1418" w:type="dxa"/>
          </w:tcPr>
          <w:p w14:paraId="67756A61" w14:textId="44B0056C" w:rsidR="00BF4468" w:rsidRDefault="00BF4468" w:rsidP="003619CF">
            <w:pPr>
              <w:jc w:val="center"/>
            </w:pPr>
          </w:p>
        </w:tc>
      </w:tr>
      <w:tr w:rsidR="00BF4468" w14:paraId="0568DBA8" w14:textId="77777777" w:rsidTr="00BF4468">
        <w:tc>
          <w:tcPr>
            <w:tcW w:w="653" w:type="dxa"/>
          </w:tcPr>
          <w:p w14:paraId="0AB8C1CC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CEF5758" w14:textId="76C4CA52" w:rsidR="00BF4468" w:rsidRDefault="00BF4468" w:rsidP="000051AF">
            <w:r>
              <w:t>Logopedas</w:t>
            </w:r>
          </w:p>
        </w:tc>
        <w:tc>
          <w:tcPr>
            <w:tcW w:w="1275" w:type="dxa"/>
          </w:tcPr>
          <w:p w14:paraId="34F6B990" w14:textId="7692A698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7839A70B" w14:textId="730E0A54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6CA5A1D" w14:textId="7CAF351E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BEFF3F6" w14:textId="62012DA6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4D9FC582" w14:textId="2FCCD14F" w:rsidR="00BF4468" w:rsidRDefault="00BF4468" w:rsidP="003619CF">
            <w:pPr>
              <w:jc w:val="center"/>
            </w:pPr>
          </w:p>
        </w:tc>
      </w:tr>
      <w:tr w:rsidR="00BF4468" w14:paraId="5B13BCE5" w14:textId="77777777" w:rsidTr="00BF4468">
        <w:tc>
          <w:tcPr>
            <w:tcW w:w="653" w:type="dxa"/>
          </w:tcPr>
          <w:p w14:paraId="22BF5DD3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27F3E6C" w14:textId="519DFD4C" w:rsidR="00BF4468" w:rsidRDefault="00BF4468" w:rsidP="000051AF">
            <w:r>
              <w:t>Specialusis pedagogas</w:t>
            </w:r>
          </w:p>
        </w:tc>
        <w:tc>
          <w:tcPr>
            <w:tcW w:w="1275" w:type="dxa"/>
          </w:tcPr>
          <w:p w14:paraId="068A75C0" w14:textId="350B3369" w:rsidR="00BF4468" w:rsidRDefault="00BF4468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08D4094A" w14:textId="09C02514" w:rsidR="00BF4468" w:rsidRDefault="00BF4468" w:rsidP="003619CF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9751ABF" w14:textId="2B5B3341" w:rsidR="00BF4468" w:rsidRDefault="00BF4468" w:rsidP="003619CF">
            <w:pPr>
              <w:jc w:val="center"/>
            </w:pPr>
            <w:r>
              <w:t>1,75</w:t>
            </w:r>
          </w:p>
        </w:tc>
        <w:tc>
          <w:tcPr>
            <w:tcW w:w="3685" w:type="dxa"/>
          </w:tcPr>
          <w:p w14:paraId="2C8FFA70" w14:textId="5FFF49DA" w:rsidR="00BF4468" w:rsidRDefault="00445585" w:rsidP="003619CF">
            <w:pPr>
              <w:jc w:val="center"/>
            </w:pPr>
            <w:r>
              <w:t>1759</w:t>
            </w:r>
          </w:p>
        </w:tc>
        <w:tc>
          <w:tcPr>
            <w:tcW w:w="1418" w:type="dxa"/>
          </w:tcPr>
          <w:p w14:paraId="279A0738" w14:textId="5F868BB4" w:rsidR="00BF4468" w:rsidRDefault="00BF4468" w:rsidP="003619CF">
            <w:pPr>
              <w:jc w:val="center"/>
            </w:pPr>
          </w:p>
        </w:tc>
      </w:tr>
      <w:tr w:rsidR="00161FD5" w14:paraId="1A44FAE7" w14:textId="77777777" w:rsidTr="00BF4468">
        <w:tc>
          <w:tcPr>
            <w:tcW w:w="653" w:type="dxa"/>
          </w:tcPr>
          <w:p w14:paraId="7C15C346" w14:textId="77777777" w:rsidR="00161FD5" w:rsidRDefault="00161FD5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9F14618" w14:textId="635A220B" w:rsidR="00161FD5" w:rsidRDefault="00161FD5" w:rsidP="000051AF">
            <w:r>
              <w:t>Karjeros specialistas</w:t>
            </w:r>
          </w:p>
        </w:tc>
        <w:tc>
          <w:tcPr>
            <w:tcW w:w="1275" w:type="dxa"/>
          </w:tcPr>
          <w:p w14:paraId="681AF5AF" w14:textId="13D8EDB2" w:rsidR="00161FD5" w:rsidRDefault="00161FD5" w:rsidP="003619CF">
            <w:pPr>
              <w:jc w:val="center"/>
            </w:pPr>
            <w:r>
              <w:t>A2</w:t>
            </w:r>
          </w:p>
        </w:tc>
        <w:tc>
          <w:tcPr>
            <w:tcW w:w="1560" w:type="dxa"/>
          </w:tcPr>
          <w:p w14:paraId="6D503B26" w14:textId="04237626" w:rsidR="00161FD5" w:rsidRDefault="00161FD5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9FA1552" w14:textId="5F7830EC" w:rsidR="00161FD5" w:rsidRDefault="00161FD5" w:rsidP="003619CF">
            <w:pPr>
              <w:jc w:val="center"/>
            </w:pPr>
            <w:r>
              <w:t>0,8</w:t>
            </w:r>
          </w:p>
        </w:tc>
        <w:tc>
          <w:tcPr>
            <w:tcW w:w="3685" w:type="dxa"/>
          </w:tcPr>
          <w:p w14:paraId="4A10AFA6" w14:textId="20F9B284" w:rsidR="00161FD5" w:rsidRDefault="00161FD5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7D2F4A5E" w14:textId="77777777" w:rsidR="00161FD5" w:rsidRDefault="00161FD5" w:rsidP="003619CF">
            <w:pPr>
              <w:jc w:val="center"/>
            </w:pPr>
          </w:p>
        </w:tc>
      </w:tr>
      <w:tr w:rsidR="00BF4468" w14:paraId="370CD089" w14:textId="77777777" w:rsidTr="00BF4468">
        <w:tc>
          <w:tcPr>
            <w:tcW w:w="653" w:type="dxa"/>
          </w:tcPr>
          <w:p w14:paraId="6F1A16D4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56EABA13" w14:textId="1CD15A87" w:rsidR="00BF4468" w:rsidRDefault="00BF4468" w:rsidP="000051AF">
            <w:r>
              <w:t>Choreografas</w:t>
            </w:r>
          </w:p>
        </w:tc>
        <w:tc>
          <w:tcPr>
            <w:tcW w:w="1275" w:type="dxa"/>
          </w:tcPr>
          <w:p w14:paraId="05F15CDF" w14:textId="268AAB03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1784950E" w14:textId="30CF4DE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456FCD9" w14:textId="1BEBAEFF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282EE49B" w14:textId="09528FC7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3F848C8" w14:textId="47AA6796" w:rsidR="00BF4468" w:rsidRDefault="00BF4468" w:rsidP="003619CF">
            <w:pPr>
              <w:jc w:val="center"/>
            </w:pPr>
          </w:p>
        </w:tc>
      </w:tr>
      <w:tr w:rsidR="00BF4468" w14:paraId="5EC092EC" w14:textId="77777777" w:rsidTr="00BF4468">
        <w:tc>
          <w:tcPr>
            <w:tcW w:w="653" w:type="dxa"/>
          </w:tcPr>
          <w:p w14:paraId="01A8F43C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9AE5AD1" w14:textId="423ADADC" w:rsidR="00BF4468" w:rsidRDefault="00BF4468" w:rsidP="000051AF">
            <w:r>
              <w:t>Akompaniatorius</w:t>
            </w:r>
          </w:p>
        </w:tc>
        <w:tc>
          <w:tcPr>
            <w:tcW w:w="1275" w:type="dxa"/>
          </w:tcPr>
          <w:p w14:paraId="40DEE688" w14:textId="66EAF48C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423ED635" w14:textId="5EB49BC3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FAC912E" w14:textId="51C8802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A4AA16D" w14:textId="41975A07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2A63EB6" w14:textId="6F54AE3F" w:rsidR="00BF4468" w:rsidRDefault="00BF4468" w:rsidP="003619CF">
            <w:pPr>
              <w:jc w:val="center"/>
            </w:pPr>
          </w:p>
        </w:tc>
      </w:tr>
      <w:tr w:rsidR="00BF4468" w14:paraId="01DB4748" w14:textId="5B85902A" w:rsidTr="00BF4468">
        <w:tc>
          <w:tcPr>
            <w:tcW w:w="653" w:type="dxa"/>
          </w:tcPr>
          <w:p w14:paraId="389CB9F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6F9738C8" w14:textId="49401BF3" w:rsidR="00BF4468" w:rsidRDefault="00BF4468" w:rsidP="000051AF">
            <w:r>
              <w:t>Buhalteris</w:t>
            </w:r>
          </w:p>
        </w:tc>
        <w:tc>
          <w:tcPr>
            <w:tcW w:w="1275" w:type="dxa"/>
          </w:tcPr>
          <w:p w14:paraId="176A3AC2" w14:textId="3B7D1DC2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615CDFBE" w14:textId="49EB653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43006FDD" w14:textId="669671E7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2D04416" w14:textId="64B5E0B3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DF8752C" w14:textId="1EAD8F0A" w:rsidR="00BF4468" w:rsidRDefault="00BF4468" w:rsidP="003619CF">
            <w:pPr>
              <w:jc w:val="center"/>
            </w:pPr>
          </w:p>
        </w:tc>
      </w:tr>
      <w:tr w:rsidR="00BF4468" w14:paraId="113F3E2B" w14:textId="77777777" w:rsidTr="00BF4468">
        <w:tc>
          <w:tcPr>
            <w:tcW w:w="653" w:type="dxa"/>
          </w:tcPr>
          <w:p w14:paraId="5DCE130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5BD056E" w14:textId="5C786A89" w:rsidR="00BF4468" w:rsidRDefault="00BF4468" w:rsidP="000051AF">
            <w:r>
              <w:t>Specialistas (duomenų bazių)</w:t>
            </w:r>
          </w:p>
        </w:tc>
        <w:tc>
          <w:tcPr>
            <w:tcW w:w="1275" w:type="dxa"/>
          </w:tcPr>
          <w:p w14:paraId="7F861989" w14:textId="129BE975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568E8F09" w14:textId="0257DF43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36122642" w14:textId="001CB1D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71529195" w14:textId="589F4C0A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51FA7AA0" w14:textId="035538B2" w:rsidR="00BF4468" w:rsidRDefault="00BF4468" w:rsidP="003619CF">
            <w:pPr>
              <w:jc w:val="center"/>
            </w:pPr>
          </w:p>
        </w:tc>
      </w:tr>
      <w:tr w:rsidR="00BF4468" w14:paraId="75B0EABD" w14:textId="77777777" w:rsidTr="00BF4468">
        <w:tc>
          <w:tcPr>
            <w:tcW w:w="653" w:type="dxa"/>
          </w:tcPr>
          <w:p w14:paraId="6538D816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50C6B49C" w14:textId="1F2A4EB8" w:rsidR="00BF4468" w:rsidRDefault="00BF4468" w:rsidP="000051AF">
            <w:r>
              <w:t>Įrangos  meistras</w:t>
            </w:r>
          </w:p>
        </w:tc>
        <w:tc>
          <w:tcPr>
            <w:tcW w:w="1275" w:type="dxa"/>
          </w:tcPr>
          <w:p w14:paraId="720B9EBC" w14:textId="351ABEA3" w:rsidR="00BF4468" w:rsidRDefault="00BF4468" w:rsidP="003619CF">
            <w:pPr>
              <w:jc w:val="center"/>
            </w:pPr>
            <w:r>
              <w:t>B</w:t>
            </w:r>
          </w:p>
        </w:tc>
        <w:tc>
          <w:tcPr>
            <w:tcW w:w="1560" w:type="dxa"/>
          </w:tcPr>
          <w:p w14:paraId="42D578E0" w14:textId="5E104C3A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8AF67B" w14:textId="3249452E" w:rsidR="00BF4468" w:rsidRDefault="00BF4468" w:rsidP="003619CF">
            <w:pPr>
              <w:jc w:val="center"/>
            </w:pPr>
            <w:r>
              <w:t>0,5</w:t>
            </w:r>
          </w:p>
        </w:tc>
        <w:tc>
          <w:tcPr>
            <w:tcW w:w="3685" w:type="dxa"/>
          </w:tcPr>
          <w:p w14:paraId="781E7CA2" w14:textId="75D3A7F4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570F0147" w14:textId="776CB1C5" w:rsidR="00BF4468" w:rsidRDefault="00BF4468" w:rsidP="003619CF">
            <w:pPr>
              <w:jc w:val="center"/>
            </w:pPr>
          </w:p>
        </w:tc>
      </w:tr>
      <w:tr w:rsidR="00BF4468" w14:paraId="57A03AE0" w14:textId="2FB3F1A0" w:rsidTr="00BF4468">
        <w:tc>
          <w:tcPr>
            <w:tcW w:w="653" w:type="dxa"/>
          </w:tcPr>
          <w:p w14:paraId="544A5728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2FE8B74" w14:textId="36AADC1C" w:rsidR="00BF4468" w:rsidRDefault="00BF4468" w:rsidP="000051AF">
            <w:r>
              <w:t>Raštvedys</w:t>
            </w:r>
          </w:p>
        </w:tc>
        <w:tc>
          <w:tcPr>
            <w:tcW w:w="1275" w:type="dxa"/>
          </w:tcPr>
          <w:p w14:paraId="3A38B6A2" w14:textId="53CAEBF2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2CC3485C" w14:textId="2ACA919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ABBAD4A" w14:textId="383FE5D5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6CF3CEBD" w14:textId="32EE42E9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5495C65" w14:textId="1FECB9BF" w:rsidR="00BF4468" w:rsidRDefault="00BF4468" w:rsidP="003619CF">
            <w:pPr>
              <w:jc w:val="center"/>
            </w:pPr>
          </w:p>
        </w:tc>
      </w:tr>
      <w:tr w:rsidR="00BF4468" w14:paraId="18585A34" w14:textId="77777777" w:rsidTr="00BF4468">
        <w:tc>
          <w:tcPr>
            <w:tcW w:w="653" w:type="dxa"/>
          </w:tcPr>
          <w:p w14:paraId="3DFCFAE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2D32AC4A" w14:textId="0A35B034" w:rsidR="00BF4468" w:rsidRDefault="00BF4468" w:rsidP="000051AF">
            <w:r>
              <w:t>Ūkvedys</w:t>
            </w:r>
          </w:p>
        </w:tc>
        <w:tc>
          <w:tcPr>
            <w:tcW w:w="1275" w:type="dxa"/>
          </w:tcPr>
          <w:p w14:paraId="0C085F17" w14:textId="48B565C0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38349E6B" w14:textId="720D4CB1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55AE3707" w14:textId="03440942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1781DE50" w14:textId="335218BF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170AE74E" w14:textId="579EA36F" w:rsidR="00BF4468" w:rsidRDefault="00BF4468" w:rsidP="003619CF">
            <w:pPr>
              <w:jc w:val="center"/>
            </w:pPr>
          </w:p>
        </w:tc>
      </w:tr>
      <w:tr w:rsidR="00BF4468" w14:paraId="3FD1E629" w14:textId="77777777" w:rsidTr="00BF4468">
        <w:tc>
          <w:tcPr>
            <w:tcW w:w="653" w:type="dxa"/>
          </w:tcPr>
          <w:p w14:paraId="324ADDD6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7D2D218C" w14:textId="4C1F3BAF" w:rsidR="00BF4468" w:rsidRDefault="00BF4468" w:rsidP="000051AF">
            <w:r>
              <w:t>Vairuotojas</w:t>
            </w:r>
          </w:p>
        </w:tc>
        <w:tc>
          <w:tcPr>
            <w:tcW w:w="1275" w:type="dxa"/>
          </w:tcPr>
          <w:p w14:paraId="476CEAA6" w14:textId="6541735A" w:rsidR="00BF4468" w:rsidRDefault="00BF4468" w:rsidP="003619CF">
            <w:pPr>
              <w:jc w:val="center"/>
            </w:pPr>
            <w:r>
              <w:t>C</w:t>
            </w:r>
          </w:p>
        </w:tc>
        <w:tc>
          <w:tcPr>
            <w:tcW w:w="1560" w:type="dxa"/>
          </w:tcPr>
          <w:p w14:paraId="3872C6A2" w14:textId="1AF3282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263B1702" w14:textId="7D591013" w:rsidR="00BF4468" w:rsidRDefault="00BF4468" w:rsidP="003619CF">
            <w:pPr>
              <w:jc w:val="center"/>
            </w:pPr>
            <w:r>
              <w:t>0,5</w:t>
            </w:r>
          </w:p>
        </w:tc>
        <w:tc>
          <w:tcPr>
            <w:tcW w:w="3685" w:type="dxa"/>
          </w:tcPr>
          <w:p w14:paraId="43EE7F9E" w14:textId="702C9108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0EC89391" w14:textId="7BF0CB5D" w:rsidR="00BF4468" w:rsidRDefault="00BF4468" w:rsidP="003619CF">
            <w:pPr>
              <w:jc w:val="center"/>
            </w:pPr>
          </w:p>
        </w:tc>
      </w:tr>
      <w:tr w:rsidR="00BF4468" w14:paraId="5C3B4431" w14:textId="77777777" w:rsidTr="00BF4468">
        <w:tc>
          <w:tcPr>
            <w:tcW w:w="653" w:type="dxa"/>
          </w:tcPr>
          <w:p w14:paraId="07928C34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C195D37" w14:textId="4D3C6F71" w:rsidR="00BF4468" w:rsidRDefault="00BF4468" w:rsidP="000051AF">
            <w:r>
              <w:t>Pastatų techninės priežiūros darbininkas</w:t>
            </w:r>
          </w:p>
        </w:tc>
        <w:tc>
          <w:tcPr>
            <w:tcW w:w="1275" w:type="dxa"/>
          </w:tcPr>
          <w:p w14:paraId="1419D4E9" w14:textId="228C20D6" w:rsidR="00BF4468" w:rsidRDefault="00BF4468" w:rsidP="003619C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E099E86" w14:textId="74D482F6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12135725" w14:textId="17B113AD" w:rsidR="00BF4468" w:rsidRDefault="00BF4468" w:rsidP="003619CF">
            <w:pPr>
              <w:jc w:val="center"/>
            </w:pPr>
            <w:r>
              <w:t>1</w:t>
            </w:r>
          </w:p>
        </w:tc>
        <w:tc>
          <w:tcPr>
            <w:tcW w:w="3685" w:type="dxa"/>
          </w:tcPr>
          <w:p w14:paraId="0B02DF77" w14:textId="455D6414" w:rsidR="00BF4468" w:rsidRDefault="008109B8" w:rsidP="003619CF">
            <w:pPr>
              <w:jc w:val="center"/>
            </w:pPr>
            <w:r>
              <w:t>MMA</w:t>
            </w:r>
          </w:p>
        </w:tc>
        <w:tc>
          <w:tcPr>
            <w:tcW w:w="1418" w:type="dxa"/>
          </w:tcPr>
          <w:p w14:paraId="23A3C14C" w14:textId="5FB69A28" w:rsidR="00BF4468" w:rsidRDefault="00BF4468" w:rsidP="003619CF">
            <w:pPr>
              <w:jc w:val="center"/>
            </w:pPr>
          </w:p>
        </w:tc>
      </w:tr>
      <w:tr w:rsidR="00BF4468" w14:paraId="221EAF6F" w14:textId="77777777" w:rsidTr="00BF4468">
        <w:tc>
          <w:tcPr>
            <w:tcW w:w="653" w:type="dxa"/>
          </w:tcPr>
          <w:p w14:paraId="2BE1D1EA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113ECDF6" w14:textId="2B9BBA0D" w:rsidR="00BF4468" w:rsidRDefault="00BF4468" w:rsidP="000051AF">
            <w:r>
              <w:t>Valytojas</w:t>
            </w:r>
          </w:p>
        </w:tc>
        <w:tc>
          <w:tcPr>
            <w:tcW w:w="1275" w:type="dxa"/>
          </w:tcPr>
          <w:p w14:paraId="31700293" w14:textId="103D5400" w:rsidR="00BF4468" w:rsidRDefault="00BF4468" w:rsidP="003619CF">
            <w:pPr>
              <w:jc w:val="center"/>
            </w:pPr>
            <w:r>
              <w:t>D</w:t>
            </w:r>
          </w:p>
        </w:tc>
        <w:tc>
          <w:tcPr>
            <w:tcW w:w="1560" w:type="dxa"/>
          </w:tcPr>
          <w:p w14:paraId="311FA1B0" w14:textId="1BCC3E39" w:rsidR="00BF4468" w:rsidRDefault="00BF4468" w:rsidP="003619CF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58AA013" w14:textId="057BC95B" w:rsidR="00BF4468" w:rsidRDefault="00BF4468" w:rsidP="003619CF">
            <w:pPr>
              <w:jc w:val="center"/>
            </w:pPr>
            <w:r>
              <w:t>3,75</w:t>
            </w:r>
          </w:p>
        </w:tc>
        <w:tc>
          <w:tcPr>
            <w:tcW w:w="3685" w:type="dxa"/>
          </w:tcPr>
          <w:p w14:paraId="522BC926" w14:textId="6002CC65" w:rsidR="00BF4468" w:rsidRDefault="00BF4468" w:rsidP="003619CF">
            <w:pPr>
              <w:jc w:val="center"/>
            </w:pPr>
            <w:r>
              <w:t>MMA</w:t>
            </w:r>
          </w:p>
        </w:tc>
        <w:tc>
          <w:tcPr>
            <w:tcW w:w="1418" w:type="dxa"/>
          </w:tcPr>
          <w:p w14:paraId="0360580D" w14:textId="7B44D59B" w:rsidR="00BF4468" w:rsidRDefault="00BF4468" w:rsidP="003619CF">
            <w:pPr>
              <w:jc w:val="center"/>
            </w:pPr>
          </w:p>
        </w:tc>
      </w:tr>
      <w:tr w:rsidR="00BF4468" w14:paraId="7B1733F5" w14:textId="77777777" w:rsidTr="00BF4468">
        <w:tc>
          <w:tcPr>
            <w:tcW w:w="653" w:type="dxa"/>
          </w:tcPr>
          <w:p w14:paraId="055C7BF5" w14:textId="77777777" w:rsidR="00BF4468" w:rsidRDefault="00BF4468" w:rsidP="000051AF">
            <w:pPr>
              <w:pStyle w:val="Sraopastraipa"/>
              <w:numPr>
                <w:ilvl w:val="0"/>
                <w:numId w:val="1"/>
              </w:numPr>
            </w:pPr>
          </w:p>
        </w:tc>
        <w:tc>
          <w:tcPr>
            <w:tcW w:w="3850" w:type="dxa"/>
          </w:tcPr>
          <w:p w14:paraId="480C21CC" w14:textId="42753D69" w:rsidR="00BF4468" w:rsidRDefault="00BF4468" w:rsidP="000051AF">
            <w:r>
              <w:t>Mokytojai (būrelių vadovai)</w:t>
            </w:r>
          </w:p>
        </w:tc>
        <w:tc>
          <w:tcPr>
            <w:tcW w:w="1275" w:type="dxa"/>
          </w:tcPr>
          <w:p w14:paraId="14796701" w14:textId="1EB913F5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560" w:type="dxa"/>
          </w:tcPr>
          <w:p w14:paraId="10714751" w14:textId="26C1C7AD" w:rsidR="00BF4468" w:rsidRDefault="00BF4468" w:rsidP="003619CF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14:paraId="64C99982" w14:textId="63C17E5A" w:rsidR="00BF4468" w:rsidRDefault="00BF4468" w:rsidP="008109B8">
            <w:pPr>
              <w:jc w:val="center"/>
            </w:pPr>
            <w:r>
              <w:t>4,</w:t>
            </w:r>
            <w:r w:rsidR="008109B8">
              <w:t>07</w:t>
            </w:r>
          </w:p>
        </w:tc>
        <w:tc>
          <w:tcPr>
            <w:tcW w:w="3685" w:type="dxa"/>
          </w:tcPr>
          <w:p w14:paraId="2512FB14" w14:textId="45F18381" w:rsidR="00BF4468" w:rsidRDefault="00BF4468" w:rsidP="003619CF">
            <w:pPr>
              <w:jc w:val="center"/>
            </w:pPr>
            <w:r>
              <w:t>x</w:t>
            </w:r>
          </w:p>
        </w:tc>
        <w:tc>
          <w:tcPr>
            <w:tcW w:w="1418" w:type="dxa"/>
          </w:tcPr>
          <w:p w14:paraId="289BC667" w14:textId="1AC39CCA" w:rsidR="00BF4468" w:rsidRDefault="00BF4468" w:rsidP="003619CF">
            <w:pPr>
              <w:jc w:val="center"/>
            </w:pPr>
          </w:p>
        </w:tc>
      </w:tr>
      <w:tr w:rsidR="00BF4468" w14:paraId="3A0E175E" w14:textId="77777777" w:rsidTr="00BF4468">
        <w:tc>
          <w:tcPr>
            <w:tcW w:w="653" w:type="dxa"/>
          </w:tcPr>
          <w:p w14:paraId="0CF40A19" w14:textId="77777777" w:rsidR="00BF4468" w:rsidRDefault="00BF4468" w:rsidP="000C5B02">
            <w:pPr>
              <w:pStyle w:val="Sraopastraipa"/>
              <w:ind w:left="360"/>
            </w:pPr>
          </w:p>
        </w:tc>
        <w:tc>
          <w:tcPr>
            <w:tcW w:w="3850" w:type="dxa"/>
          </w:tcPr>
          <w:p w14:paraId="0934183C" w14:textId="7E1109B4" w:rsidR="00BF4468" w:rsidRPr="000C5B02" w:rsidRDefault="00BF4468" w:rsidP="004376CF">
            <w:pPr>
              <w:jc w:val="right"/>
              <w:rPr>
                <w:b/>
                <w:bCs/>
              </w:rPr>
            </w:pPr>
            <w:r w:rsidRPr="000C5B02">
              <w:rPr>
                <w:b/>
                <w:bCs/>
              </w:rPr>
              <w:t>VISO</w:t>
            </w:r>
            <w:r>
              <w:rPr>
                <w:b/>
                <w:bCs/>
              </w:rPr>
              <w:t>:</w:t>
            </w:r>
          </w:p>
        </w:tc>
        <w:tc>
          <w:tcPr>
            <w:tcW w:w="1275" w:type="dxa"/>
          </w:tcPr>
          <w:p w14:paraId="2E925D49" w14:textId="318AD0FA" w:rsidR="00BF4468" w:rsidRPr="000C5B02" w:rsidRDefault="00BF4468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560" w:type="dxa"/>
          </w:tcPr>
          <w:p w14:paraId="401188CB" w14:textId="54660A54" w:rsidR="00BF4468" w:rsidRPr="000C5B02" w:rsidRDefault="00161FD5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559" w:type="dxa"/>
          </w:tcPr>
          <w:p w14:paraId="7BB9B453" w14:textId="4A2D1695" w:rsidR="00BF4468" w:rsidRPr="000C5B02" w:rsidRDefault="00161FD5" w:rsidP="003619C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30,12</w:t>
            </w:r>
          </w:p>
        </w:tc>
        <w:tc>
          <w:tcPr>
            <w:tcW w:w="3685" w:type="dxa"/>
          </w:tcPr>
          <w:p w14:paraId="1E47D987" w14:textId="76133D42" w:rsidR="00BF4468" w:rsidRPr="000C5B02" w:rsidRDefault="008109B8" w:rsidP="00B43A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x</w:t>
            </w:r>
          </w:p>
        </w:tc>
        <w:tc>
          <w:tcPr>
            <w:tcW w:w="1418" w:type="dxa"/>
          </w:tcPr>
          <w:p w14:paraId="13E101C8" w14:textId="5D62A010" w:rsidR="00BF4468" w:rsidRPr="000C5B02" w:rsidRDefault="00BF4468" w:rsidP="003619CF">
            <w:pPr>
              <w:jc w:val="center"/>
              <w:rPr>
                <w:b/>
                <w:bCs/>
              </w:rPr>
            </w:pPr>
          </w:p>
        </w:tc>
      </w:tr>
    </w:tbl>
    <w:p w14:paraId="72D564DC" w14:textId="77777777" w:rsidR="000051AF" w:rsidRDefault="000051AF"/>
    <w:sectPr w:rsidR="000051AF" w:rsidSect="000051A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F000E" w14:textId="77777777" w:rsidR="00C04C72" w:rsidRDefault="00C04C72" w:rsidP="000051AF">
      <w:r>
        <w:separator/>
      </w:r>
    </w:p>
  </w:endnote>
  <w:endnote w:type="continuationSeparator" w:id="0">
    <w:p w14:paraId="4B786A3F" w14:textId="77777777" w:rsidR="00C04C72" w:rsidRDefault="00C04C72" w:rsidP="00005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578F9" w14:textId="77777777" w:rsidR="00C04C72" w:rsidRDefault="00C04C72" w:rsidP="000051AF">
      <w:r>
        <w:separator/>
      </w:r>
    </w:p>
  </w:footnote>
  <w:footnote w:type="continuationSeparator" w:id="0">
    <w:p w14:paraId="1251BCEC" w14:textId="77777777" w:rsidR="00C04C72" w:rsidRDefault="00C04C72" w:rsidP="00005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B2DDD"/>
    <w:multiLevelType w:val="hybridMultilevel"/>
    <w:tmpl w:val="72C66FC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F"/>
    <w:rsid w:val="000051AF"/>
    <w:rsid w:val="000B385D"/>
    <w:rsid w:val="000B633C"/>
    <w:rsid w:val="000C5B02"/>
    <w:rsid w:val="001168CD"/>
    <w:rsid w:val="00156AB2"/>
    <w:rsid w:val="00161FD5"/>
    <w:rsid w:val="00316011"/>
    <w:rsid w:val="003619CF"/>
    <w:rsid w:val="004376CF"/>
    <w:rsid w:val="00445585"/>
    <w:rsid w:val="00521ED0"/>
    <w:rsid w:val="00557E1B"/>
    <w:rsid w:val="00571AD6"/>
    <w:rsid w:val="005E3A56"/>
    <w:rsid w:val="006024C8"/>
    <w:rsid w:val="00625725"/>
    <w:rsid w:val="006E02E6"/>
    <w:rsid w:val="008109B8"/>
    <w:rsid w:val="00821128"/>
    <w:rsid w:val="00834FB6"/>
    <w:rsid w:val="008A40BB"/>
    <w:rsid w:val="00A91080"/>
    <w:rsid w:val="00AC1752"/>
    <w:rsid w:val="00B43AFF"/>
    <w:rsid w:val="00BF4468"/>
    <w:rsid w:val="00C04C72"/>
    <w:rsid w:val="00C32A53"/>
    <w:rsid w:val="00D91094"/>
    <w:rsid w:val="00E00E65"/>
    <w:rsid w:val="00E30C76"/>
    <w:rsid w:val="00F23089"/>
    <w:rsid w:val="00F83AF1"/>
    <w:rsid w:val="00F8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BD7B1"/>
  <w15:docId w15:val="{555839AC-4CBA-46C3-82B2-1481C4A3A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051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05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34"/>
    <w:qFormat/>
    <w:rsid w:val="000051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112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1128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Svirskienė</dc:creator>
  <cp:lastModifiedBy>Vartotojas</cp:lastModifiedBy>
  <cp:revision>2</cp:revision>
  <cp:lastPrinted>2021-09-03T07:46:00Z</cp:lastPrinted>
  <dcterms:created xsi:type="dcterms:W3CDTF">2023-03-17T11:38:00Z</dcterms:created>
  <dcterms:modified xsi:type="dcterms:W3CDTF">2023-03-17T11:38:00Z</dcterms:modified>
</cp:coreProperties>
</file>