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353D" w14:textId="5C71F61F" w:rsidR="00873206" w:rsidRPr="00544E80" w:rsidRDefault="000B04BD" w:rsidP="00544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44E8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                    </w:t>
      </w:r>
      <w:r w:rsidR="00873206" w:rsidRPr="00544E80">
        <w:rPr>
          <w:rFonts w:ascii="Times New Roman" w:hAnsi="Times New Roman" w:cs="Times New Roman"/>
          <w:b/>
          <w:bCs/>
          <w:sz w:val="24"/>
          <w:szCs w:val="24"/>
          <w:lang w:val="lt-LT"/>
        </w:rPr>
        <w:t>PATVIRTINTA</w:t>
      </w:r>
      <w:r w:rsidRPr="00544E80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</w:p>
    <w:p w14:paraId="10361FC2" w14:textId="0CE189C7" w:rsidR="00873206" w:rsidRPr="00544E80" w:rsidRDefault="00873206" w:rsidP="00544E80">
      <w:pPr>
        <w:spacing w:after="0" w:line="240" w:lineRule="auto"/>
        <w:ind w:left="2592" w:firstLine="1296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544E80"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               Varėnos „Pasakos</w:t>
      </w:r>
      <w:r w:rsidR="00544E80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Pr="00544E80">
        <w:rPr>
          <w:rFonts w:ascii="Times New Roman" w:hAnsi="Times New Roman" w:cs="Times New Roman"/>
          <w:sz w:val="24"/>
          <w:szCs w:val="24"/>
          <w:lang w:val="lt-LT"/>
        </w:rPr>
        <w:t>vaikų lopšelio-darželio</w:t>
      </w:r>
    </w:p>
    <w:p w14:paraId="6204EC07" w14:textId="756727C4" w:rsidR="000B04BD" w:rsidRPr="00544E80" w:rsidRDefault="000B04BD" w:rsidP="00544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</w:t>
      </w:r>
      <w:r w:rsidR="00145BB5" w:rsidRPr="00544E80">
        <w:rPr>
          <w:rFonts w:ascii="Times New Roman" w:hAnsi="Times New Roman" w:cs="Times New Roman"/>
          <w:sz w:val="24"/>
          <w:szCs w:val="24"/>
          <w:lang w:val="lt-LT"/>
        </w:rPr>
        <w:t>direktoriaus 2022 m. lapkrič</w:t>
      </w:r>
      <w:r w:rsidR="00873206" w:rsidRPr="00544E80">
        <w:rPr>
          <w:rFonts w:ascii="Times New Roman" w:hAnsi="Times New Roman" w:cs="Times New Roman"/>
          <w:sz w:val="24"/>
          <w:szCs w:val="24"/>
          <w:lang w:val="lt-LT"/>
        </w:rPr>
        <w:t>io 1</w:t>
      </w:r>
      <w:r w:rsidR="00145BB5" w:rsidRPr="00544E80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873206"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C1ADBBF" w14:textId="049123EE" w:rsidR="00873206" w:rsidRPr="00544E80" w:rsidRDefault="000B04BD" w:rsidP="00544E80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  <w:lang w:val="lt-LT"/>
        </w:rPr>
      </w:pPr>
      <w:r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873206"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Įsakymu Nr. </w:t>
      </w:r>
      <w:r w:rsidR="00145BB5" w:rsidRPr="00544E8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F77809" w:rsidRPr="00544E80">
        <w:rPr>
          <w:rFonts w:ascii="Times New Roman" w:hAnsi="Times New Roman" w:cs="Times New Roman"/>
          <w:sz w:val="24"/>
          <w:szCs w:val="24"/>
          <w:lang w:val="lt-LT"/>
        </w:rPr>
        <w:t>-1-59</w:t>
      </w:r>
      <w:r w:rsidRPr="00544E80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14:paraId="2EE95C51" w14:textId="6AFC0FD4" w:rsidR="00873206" w:rsidRDefault="00873206" w:rsidP="00544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81A2B" w14:textId="77777777" w:rsidR="00544E80" w:rsidRPr="00071265" w:rsidRDefault="00544E80" w:rsidP="00544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2C530" w14:textId="77777777" w:rsidR="00C852AA" w:rsidRDefault="00954ADB" w:rsidP="00544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RAJONINĖ</w:t>
      </w:r>
      <w:r w:rsidR="00071265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30768F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P</w:t>
      </w:r>
      <w:bookmarkStart w:id="0" w:name="_GoBack"/>
      <w:bookmarkEnd w:id="0"/>
      <w:r w:rsidR="0030768F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RIEŠMOKYKLINIO IR</w:t>
      </w:r>
      <w:r w:rsidR="00087B31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IKIMOKYKLINIO </w:t>
      </w: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UGDYMO</w:t>
      </w:r>
      <w:r w:rsidR="00087B31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VAIKŲ </w:t>
      </w: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IR PEDAGOGŲ </w:t>
      </w:r>
      <w:r w:rsidR="00087B31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VIRTUALIOS</w:t>
      </w:r>
      <w:r w:rsidR="00071265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87B31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KŪRYBINIŲ DARBŲ PARODOS</w:t>
      </w:r>
      <w:r w:rsidR="00D230AD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4B91E03A" w14:textId="77777777" w:rsidR="00C852AA" w:rsidRDefault="00145BB5" w:rsidP="00544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„DIN-DI-LIN KALĖDŲ VARPELIS</w:t>
      </w:r>
      <w:r w:rsidR="00087B31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="00071265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0DE55E76" w14:textId="3653F985" w:rsidR="00087B31" w:rsidRPr="00D230AD" w:rsidRDefault="00087B31" w:rsidP="00544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NUOSTATAI</w:t>
      </w:r>
    </w:p>
    <w:p w14:paraId="3BF376DC" w14:textId="77777777" w:rsidR="008526EF" w:rsidRPr="00D230AD" w:rsidRDefault="008526EF" w:rsidP="00544E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99C9419" w14:textId="652E0A0B" w:rsidR="00954ADB" w:rsidRPr="00D230AD" w:rsidRDefault="003638E7" w:rsidP="00544E80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="00954ADB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14:paraId="3B7B5703" w14:textId="035B533D" w:rsidR="00087B31" w:rsidRDefault="00087B31" w:rsidP="00544E80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194EF46" w14:textId="77777777" w:rsidR="00813490" w:rsidRPr="00D230AD" w:rsidRDefault="00813490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B9DAC0" w14:textId="3FB7B077" w:rsidR="003638E7" w:rsidRPr="00D230AD" w:rsidRDefault="003638E7" w:rsidP="00544E80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D303A" w:rsidRPr="00D230AD">
        <w:rPr>
          <w:rFonts w:ascii="Times New Roman" w:hAnsi="Times New Roman" w:cs="Times New Roman"/>
          <w:sz w:val="24"/>
          <w:szCs w:val="24"/>
          <w:lang w:val="lt-LT"/>
        </w:rPr>
        <w:t>Rajono priešmokyklinio ir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ikimokyklinio amžiaus vaikų virtualios </w:t>
      </w:r>
      <w:r w:rsidR="003D303A" w:rsidRPr="00D230AD">
        <w:rPr>
          <w:rFonts w:ascii="Times New Roman" w:hAnsi="Times New Roman" w:cs="Times New Roman"/>
          <w:sz w:val="24"/>
          <w:szCs w:val="24"/>
          <w:lang w:val="lt-LT"/>
        </w:rPr>
        <w:t>kūrybinių darbų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parodos „</w:t>
      </w:r>
      <w:r w:rsidR="00145BB5">
        <w:rPr>
          <w:rFonts w:ascii="Times New Roman" w:hAnsi="Times New Roman" w:cs="Times New Roman"/>
          <w:sz w:val="24"/>
          <w:szCs w:val="24"/>
          <w:lang w:val="lt-LT"/>
        </w:rPr>
        <w:t xml:space="preserve">Din-di- </w:t>
      </w:r>
      <w:proofErr w:type="spellStart"/>
      <w:r w:rsidR="00145BB5">
        <w:rPr>
          <w:rFonts w:ascii="Times New Roman" w:hAnsi="Times New Roman" w:cs="Times New Roman"/>
          <w:sz w:val="24"/>
          <w:szCs w:val="24"/>
          <w:lang w:val="lt-LT"/>
        </w:rPr>
        <w:t>lin</w:t>
      </w:r>
      <w:proofErr w:type="spellEnd"/>
      <w:r w:rsidR="00145BB5">
        <w:rPr>
          <w:rFonts w:ascii="Times New Roman" w:hAnsi="Times New Roman" w:cs="Times New Roman"/>
          <w:sz w:val="24"/>
          <w:szCs w:val="24"/>
          <w:lang w:val="lt-LT"/>
        </w:rPr>
        <w:t xml:space="preserve"> Kalėdų varpelis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“ nuostatai reglamentuoja tikslą, uždavinius, dalyvius ir organizavimo tvarką. </w:t>
      </w:r>
    </w:p>
    <w:p w14:paraId="75B17149" w14:textId="4C47D4EA" w:rsidR="003638E7" w:rsidRDefault="003638E7" w:rsidP="00544E80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8134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>Virtualią r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>ajon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inę 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>kūr</w:t>
      </w:r>
      <w:r w:rsidR="00D230AD">
        <w:rPr>
          <w:rFonts w:ascii="Times New Roman" w:hAnsi="Times New Roman" w:cs="Times New Roman"/>
          <w:sz w:val="24"/>
          <w:szCs w:val="24"/>
          <w:lang w:val="lt-LT"/>
        </w:rPr>
        <w:t>y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>binių darbų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parodą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8435C">
        <w:rPr>
          <w:rFonts w:ascii="Times New Roman" w:hAnsi="Times New Roman" w:cs="Times New Roman"/>
          <w:sz w:val="24"/>
          <w:szCs w:val="24"/>
          <w:lang w:val="lt-LT"/>
        </w:rPr>
        <w:t>Din-di-</w:t>
      </w:r>
      <w:proofErr w:type="spellStart"/>
      <w:r w:rsidR="00F8435C">
        <w:rPr>
          <w:rFonts w:ascii="Times New Roman" w:hAnsi="Times New Roman" w:cs="Times New Roman"/>
          <w:sz w:val="24"/>
          <w:szCs w:val="24"/>
          <w:lang w:val="lt-LT"/>
        </w:rPr>
        <w:t>lin</w:t>
      </w:r>
      <w:proofErr w:type="spellEnd"/>
      <w:r w:rsidR="00F8435C">
        <w:rPr>
          <w:rFonts w:ascii="Times New Roman" w:hAnsi="Times New Roman" w:cs="Times New Roman"/>
          <w:sz w:val="24"/>
          <w:szCs w:val="24"/>
          <w:lang w:val="lt-LT"/>
        </w:rPr>
        <w:t xml:space="preserve"> Kalėdų varpelis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D230AD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organizuoja 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Varėnos </w:t>
      </w:r>
      <w:r w:rsidR="00D230AD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>Pasakos</w:t>
      </w:r>
      <w:r w:rsidR="00D230A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vaikų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lopšeli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526EF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>darželi</w:t>
      </w:r>
      <w:r w:rsidR="0057555C" w:rsidRPr="00D230AD">
        <w:rPr>
          <w:rFonts w:ascii="Times New Roman" w:hAnsi="Times New Roman" w:cs="Times New Roman"/>
          <w:sz w:val="24"/>
          <w:szCs w:val="24"/>
          <w:lang w:val="lt-LT"/>
        </w:rPr>
        <w:t>s.</w:t>
      </w:r>
    </w:p>
    <w:p w14:paraId="43086F50" w14:textId="02531E46" w:rsidR="003638E7" w:rsidRPr="00D230AD" w:rsidRDefault="00813490" w:rsidP="00544E80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Virtuali rajoninė kūrybinių </w:t>
      </w:r>
      <w:r w:rsidR="00F8435C">
        <w:rPr>
          <w:rFonts w:ascii="Times New Roman" w:hAnsi="Times New Roman" w:cs="Times New Roman"/>
          <w:sz w:val="24"/>
          <w:szCs w:val="24"/>
          <w:lang w:val="lt-LT"/>
        </w:rPr>
        <w:t>darbų paroda yra skirta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435C">
        <w:rPr>
          <w:rFonts w:ascii="Times New Roman" w:hAnsi="Times New Roman" w:cs="Times New Roman"/>
          <w:sz w:val="24"/>
          <w:szCs w:val="24"/>
          <w:lang w:val="lt-LT"/>
        </w:rPr>
        <w:t xml:space="preserve">paminėti ir pasidžiaugti artėjančia </w:t>
      </w:r>
      <w:r w:rsidR="000B04BD">
        <w:rPr>
          <w:rFonts w:ascii="Times New Roman" w:hAnsi="Times New Roman" w:cs="Times New Roman"/>
          <w:sz w:val="24"/>
          <w:szCs w:val="24"/>
          <w:lang w:val="lt-LT"/>
        </w:rPr>
        <w:t>Šv. Kalėdų švente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A4DB4CE" w14:textId="5DCC1687" w:rsidR="00813490" w:rsidRDefault="003638E7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 </w:t>
      </w:r>
      <w:r w:rsidR="00813490">
        <w:rPr>
          <w:rFonts w:ascii="Times New Roman" w:hAnsi="Times New Roman" w:cs="Times New Roman"/>
          <w:b/>
          <w:bCs/>
          <w:sz w:val="24"/>
          <w:szCs w:val="24"/>
          <w:lang w:val="lt-LT"/>
        </w:rPr>
        <w:t>SKYRIUS</w:t>
      </w:r>
    </w:p>
    <w:p w14:paraId="4D972B18" w14:textId="22ADDA22" w:rsidR="003638E7" w:rsidRDefault="003638E7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 IR UŽDAVINIAI</w:t>
      </w:r>
    </w:p>
    <w:p w14:paraId="02960519" w14:textId="77777777" w:rsidR="00813490" w:rsidRPr="00D230AD" w:rsidRDefault="00813490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BE06C2A" w14:textId="6310E206" w:rsidR="003638E7" w:rsidRPr="000B04BD" w:rsidRDefault="0081349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="003638E7"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. Tikslas</w:t>
      </w:r>
      <w:r w:rsidR="000B04BD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544E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04BD">
        <w:rPr>
          <w:rFonts w:ascii="Times New Roman" w:hAnsi="Times New Roman" w:cs="Times New Roman"/>
          <w:sz w:val="24"/>
          <w:szCs w:val="24"/>
          <w:lang w:val="lt-LT"/>
        </w:rPr>
        <w:t>pasidžiaugti artėjančiomis kalendorinėmis metinėmis šventėmis Šv. Kalėdomis.</w:t>
      </w:r>
    </w:p>
    <w:p w14:paraId="1DE15FDD" w14:textId="4A286CF5" w:rsidR="003638E7" w:rsidRPr="000B04BD" w:rsidRDefault="0081349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b/>
          <w:bCs/>
          <w:sz w:val="24"/>
          <w:szCs w:val="24"/>
          <w:lang w:val="lt-LT"/>
        </w:rPr>
        <w:t>5</w:t>
      </w:r>
      <w:r w:rsidR="003638E7" w:rsidRPr="000B04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Uždaviniai: </w:t>
      </w:r>
    </w:p>
    <w:p w14:paraId="58A83EA7" w14:textId="3D1FE955" w:rsidR="003638E7" w:rsidRPr="000B04BD" w:rsidRDefault="0081349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F8435C" w:rsidRPr="000B04BD">
        <w:rPr>
          <w:rFonts w:ascii="Times New Roman" w:hAnsi="Times New Roman" w:cs="Times New Roman"/>
          <w:sz w:val="24"/>
          <w:szCs w:val="24"/>
          <w:lang w:val="lt-LT"/>
        </w:rPr>
        <w:t>.1. Sukurti varpelio formos žaisliuką</w:t>
      </w:r>
      <w:r w:rsidR="003638E7" w:rsidRPr="000B04BD">
        <w:rPr>
          <w:rFonts w:ascii="Times New Roman" w:hAnsi="Times New Roman" w:cs="Times New Roman"/>
          <w:sz w:val="24"/>
          <w:szCs w:val="24"/>
          <w:lang w:val="lt-LT"/>
        </w:rPr>
        <w:t xml:space="preserve"> laisvai pasirinkta technika</w:t>
      </w:r>
      <w:r w:rsidR="00F8435C" w:rsidRPr="000B04B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3638E7" w:rsidRPr="000B04BD">
        <w:rPr>
          <w:rFonts w:ascii="Times New Roman" w:hAnsi="Times New Roman" w:cs="Times New Roman"/>
          <w:sz w:val="24"/>
          <w:szCs w:val="24"/>
          <w:lang w:val="lt-LT"/>
        </w:rPr>
        <w:t xml:space="preserve"> statant, modeliuojant, konstruojant</w:t>
      </w:r>
      <w:r w:rsidR="00303537" w:rsidRPr="000B04BD">
        <w:rPr>
          <w:rFonts w:ascii="Times New Roman" w:hAnsi="Times New Roman" w:cs="Times New Roman"/>
          <w:sz w:val="24"/>
          <w:szCs w:val="24"/>
          <w:lang w:val="lt-LT"/>
        </w:rPr>
        <w:t>, piešiant</w:t>
      </w:r>
      <w:r w:rsidR="008B0F0C" w:rsidRPr="000B04B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8B0F0C" w:rsidRPr="000B04BD">
        <w:rPr>
          <w:rFonts w:ascii="Times New Roman" w:hAnsi="Times New Roman" w:cs="Times New Roman"/>
          <w:sz w:val="24"/>
          <w:szCs w:val="24"/>
          <w:lang w:val="lt-LT"/>
        </w:rPr>
        <w:t>aplikuojant</w:t>
      </w:r>
      <w:proofErr w:type="spellEnd"/>
      <w:r w:rsidR="000B04BD" w:rsidRPr="000B04BD">
        <w:rPr>
          <w:rFonts w:ascii="Times New Roman" w:hAnsi="Times New Roman" w:cs="Times New Roman"/>
          <w:sz w:val="24"/>
          <w:szCs w:val="24"/>
          <w:lang w:val="lt-LT"/>
        </w:rPr>
        <w:t xml:space="preserve"> ir kt</w:t>
      </w:r>
      <w:r w:rsidR="008B0F0C" w:rsidRPr="000B04BD">
        <w:rPr>
          <w:rFonts w:ascii="Times New Roman" w:hAnsi="Times New Roman" w:cs="Times New Roman"/>
          <w:sz w:val="24"/>
          <w:szCs w:val="24"/>
          <w:lang w:val="lt-LT"/>
        </w:rPr>
        <w:t>. P</w:t>
      </w:r>
      <w:r w:rsidR="00F8435C" w:rsidRPr="000B04BD">
        <w:rPr>
          <w:rFonts w:ascii="Times New Roman" w:hAnsi="Times New Roman" w:cs="Times New Roman"/>
          <w:sz w:val="24"/>
          <w:szCs w:val="24"/>
          <w:lang w:val="lt-LT"/>
        </w:rPr>
        <w:t>asidžiaugti bei pasipuošti grupės, namų erdvę taip prisimenant artėjančią Šv. Kalėdų šventę.</w:t>
      </w:r>
    </w:p>
    <w:p w14:paraId="3F975D69" w14:textId="6271CB4D" w:rsidR="003638E7" w:rsidRPr="000B04BD" w:rsidRDefault="0081349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638E7" w:rsidRPr="000B04B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03537" w:rsidRPr="000B04BD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638E7" w:rsidRPr="000B04BD">
        <w:rPr>
          <w:rFonts w:ascii="Times New Roman" w:hAnsi="Times New Roman" w:cs="Times New Roman"/>
          <w:sz w:val="24"/>
          <w:szCs w:val="24"/>
          <w:lang w:val="lt-LT"/>
        </w:rPr>
        <w:t xml:space="preserve">. Plėtoti bendradarbiavimą tarp </w:t>
      </w:r>
      <w:r w:rsidR="00C748D0" w:rsidRPr="000B04BD">
        <w:rPr>
          <w:rFonts w:ascii="Times New Roman" w:hAnsi="Times New Roman" w:cs="Times New Roman"/>
          <w:sz w:val="24"/>
          <w:szCs w:val="24"/>
          <w:lang w:val="lt-LT"/>
        </w:rPr>
        <w:t>rajono priešmokyklinio ir</w:t>
      </w:r>
      <w:r w:rsidR="003638E7" w:rsidRPr="000B04BD"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įstaigų, dalintis gerąja darbo patirtimi.</w:t>
      </w:r>
    </w:p>
    <w:p w14:paraId="05908014" w14:textId="19BBEA6E" w:rsidR="008B0F0C" w:rsidRDefault="008B0F0C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sz w:val="24"/>
          <w:szCs w:val="24"/>
          <w:lang w:val="lt-LT"/>
        </w:rPr>
        <w:t>5.3. Bendradarbiauti su ugdytinių tėvais</w:t>
      </w:r>
      <w:r w:rsidR="000B04BD" w:rsidRPr="000B04B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B04BD">
        <w:rPr>
          <w:rFonts w:ascii="Times New Roman" w:hAnsi="Times New Roman" w:cs="Times New Roman"/>
          <w:sz w:val="24"/>
          <w:szCs w:val="24"/>
          <w:lang w:val="lt-LT"/>
        </w:rPr>
        <w:t xml:space="preserve"> juos įtraukiant į bendro </w:t>
      </w:r>
      <w:r w:rsidR="000B04BD" w:rsidRPr="000B04BD">
        <w:rPr>
          <w:rFonts w:ascii="Times New Roman" w:hAnsi="Times New Roman" w:cs="Times New Roman"/>
          <w:sz w:val="24"/>
          <w:szCs w:val="24"/>
          <w:lang w:val="lt-LT"/>
        </w:rPr>
        <w:t>kūrybinio darbelio atlikim</w:t>
      </w:r>
      <w:r w:rsidRPr="000B04BD">
        <w:rPr>
          <w:rFonts w:ascii="Times New Roman" w:hAnsi="Times New Roman" w:cs="Times New Roman"/>
          <w:sz w:val="24"/>
          <w:szCs w:val="24"/>
          <w:lang w:val="lt-LT"/>
        </w:rPr>
        <w:t>ą.</w:t>
      </w:r>
    </w:p>
    <w:p w14:paraId="591D472A" w14:textId="77777777" w:rsidR="00544E80" w:rsidRPr="000B04BD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2A8DC9F6" w14:textId="77777777" w:rsidR="00544E80" w:rsidRDefault="00544E80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75A1937" w14:textId="77777777" w:rsidR="00544E80" w:rsidRDefault="00544E80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51F091F" w14:textId="1C89A3B5" w:rsidR="00813490" w:rsidRDefault="003638E7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 xml:space="preserve">III </w:t>
      </w:r>
      <w:r w:rsidR="00813490">
        <w:rPr>
          <w:rFonts w:ascii="Times New Roman" w:hAnsi="Times New Roman" w:cs="Times New Roman"/>
          <w:b/>
          <w:bCs/>
          <w:sz w:val="24"/>
          <w:szCs w:val="24"/>
          <w:lang w:val="lt-LT"/>
        </w:rPr>
        <w:t>SKYRIUS</w:t>
      </w:r>
    </w:p>
    <w:p w14:paraId="2F654855" w14:textId="504E5324" w:rsidR="003638E7" w:rsidRDefault="003638E7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DALYVIAI</w:t>
      </w:r>
    </w:p>
    <w:p w14:paraId="67D87BB9" w14:textId="77777777" w:rsidR="00813490" w:rsidRPr="00D230AD" w:rsidRDefault="00813490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47846B7" w14:textId="784734F8" w:rsidR="003638E7" w:rsidRPr="00D230AD" w:rsidRDefault="00455A52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100B03"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Virtualioje kūrybin</w:t>
      </w:r>
      <w:r w:rsidR="00C748D0" w:rsidRPr="00D230AD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="00C748D0" w:rsidRPr="00D230AD">
        <w:rPr>
          <w:rFonts w:ascii="Times New Roman" w:hAnsi="Times New Roman" w:cs="Times New Roman"/>
          <w:sz w:val="24"/>
          <w:szCs w:val="24"/>
          <w:lang w:val="lt-LT"/>
        </w:rPr>
        <w:t>arbų parodoje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0B04BD">
        <w:rPr>
          <w:rFonts w:ascii="Times New Roman" w:hAnsi="Times New Roman" w:cs="Times New Roman"/>
          <w:sz w:val="24"/>
          <w:szCs w:val="24"/>
          <w:lang w:val="lt-LT"/>
        </w:rPr>
        <w:t>Din-di-</w:t>
      </w:r>
      <w:proofErr w:type="spellStart"/>
      <w:r w:rsidR="000B04BD">
        <w:rPr>
          <w:rFonts w:ascii="Times New Roman" w:hAnsi="Times New Roman" w:cs="Times New Roman"/>
          <w:sz w:val="24"/>
          <w:szCs w:val="24"/>
          <w:lang w:val="lt-LT"/>
        </w:rPr>
        <w:t>lin</w:t>
      </w:r>
      <w:proofErr w:type="spellEnd"/>
      <w:r w:rsidR="000B04BD">
        <w:rPr>
          <w:rFonts w:ascii="Times New Roman" w:hAnsi="Times New Roman" w:cs="Times New Roman"/>
          <w:sz w:val="24"/>
          <w:szCs w:val="24"/>
          <w:lang w:val="lt-LT"/>
        </w:rPr>
        <w:t xml:space="preserve"> Kalėdų varpelis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“ kviečiami dalyvauti </w:t>
      </w:r>
      <w:r w:rsidR="00C748D0" w:rsidRPr="00D230AD">
        <w:rPr>
          <w:rFonts w:ascii="Times New Roman" w:hAnsi="Times New Roman" w:cs="Times New Roman"/>
          <w:sz w:val="24"/>
          <w:szCs w:val="24"/>
          <w:lang w:val="lt-LT"/>
        </w:rPr>
        <w:t>rajono priešmokyklinio ir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įstaigų ugdytiniai, ugdytinių šeimos, pedagogai</w:t>
      </w:r>
      <w:r w:rsidR="00C748D0" w:rsidRPr="00D230A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A280C2C" w14:textId="77777777" w:rsidR="008526EF" w:rsidRDefault="008526EF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8F89E11" w14:textId="11487F9B" w:rsidR="00813490" w:rsidRDefault="00100B03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IV</w:t>
      </w:r>
      <w:r w:rsidR="0081349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14:paraId="7544D67A" w14:textId="64D4C053" w:rsidR="00100B03" w:rsidRDefault="00100B03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ORGANIZAVIMO IR DALYVAVIMO TVARKA</w:t>
      </w:r>
    </w:p>
    <w:p w14:paraId="50E31B4D" w14:textId="77777777" w:rsidR="00813490" w:rsidRPr="00D230AD" w:rsidRDefault="00813490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758F3D5" w14:textId="3C7D23E9" w:rsidR="00100B03" w:rsidRPr="00D230AD" w:rsidRDefault="00455A52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="00100B03"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Virtualios kūrybinių d</w:t>
      </w:r>
      <w:r w:rsidR="00C748D0" w:rsidRPr="00D230AD">
        <w:rPr>
          <w:rFonts w:ascii="Times New Roman" w:hAnsi="Times New Roman" w:cs="Times New Roman"/>
          <w:sz w:val="24"/>
          <w:szCs w:val="24"/>
          <w:lang w:val="lt-LT"/>
        </w:rPr>
        <w:t>arbų parodos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0B04BD">
        <w:rPr>
          <w:rFonts w:ascii="Times New Roman" w:hAnsi="Times New Roman" w:cs="Times New Roman"/>
          <w:sz w:val="24"/>
          <w:szCs w:val="24"/>
          <w:lang w:val="lt-LT"/>
        </w:rPr>
        <w:t>Din-di-</w:t>
      </w:r>
      <w:proofErr w:type="spellStart"/>
      <w:r w:rsidR="000B04BD">
        <w:rPr>
          <w:rFonts w:ascii="Times New Roman" w:hAnsi="Times New Roman" w:cs="Times New Roman"/>
          <w:sz w:val="24"/>
          <w:szCs w:val="24"/>
          <w:lang w:val="lt-LT"/>
        </w:rPr>
        <w:t>lin</w:t>
      </w:r>
      <w:proofErr w:type="spellEnd"/>
      <w:r w:rsidR="000B04BD">
        <w:rPr>
          <w:rFonts w:ascii="Times New Roman" w:hAnsi="Times New Roman" w:cs="Times New Roman"/>
          <w:sz w:val="24"/>
          <w:szCs w:val="24"/>
          <w:lang w:val="lt-LT"/>
        </w:rPr>
        <w:t xml:space="preserve"> Kalėdų varpelis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“ organizatorius - </w:t>
      </w:r>
      <w:r w:rsidR="00C748D0" w:rsidRPr="00D230AD">
        <w:rPr>
          <w:rFonts w:ascii="Times New Roman" w:hAnsi="Times New Roman" w:cs="Times New Roman"/>
          <w:sz w:val="24"/>
          <w:szCs w:val="24"/>
          <w:lang w:val="lt-LT"/>
        </w:rPr>
        <w:t>Varėn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748D0" w:rsidRPr="00D230A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6E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Pasakos” 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>lopšeli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>-darželi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Dzūkų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g. 1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Varėna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A5CCF76" w14:textId="151BEC51" w:rsidR="00100B03" w:rsidRPr="00D230AD" w:rsidRDefault="00455A52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="00100B03"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Parodos – kūrybinių dirbtuvių koordinatorės 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Varėnos </w:t>
      </w:r>
      <w:r w:rsidR="008526E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Pasakos” vaikų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 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priešmo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kyklinio ugdymo 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pedagogė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s: </w:t>
      </w:r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proofErr w:type="spellStart"/>
      <w:r w:rsidR="00D25192" w:rsidRPr="00D230AD">
        <w:rPr>
          <w:rFonts w:ascii="Times New Roman" w:hAnsi="Times New Roman" w:cs="Times New Roman"/>
          <w:sz w:val="24"/>
          <w:szCs w:val="24"/>
          <w:lang w:val="lt-LT"/>
        </w:rPr>
        <w:t>Česnul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B04BD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proofErr w:type="spellStart"/>
      <w:r w:rsidR="000B04BD">
        <w:rPr>
          <w:rFonts w:ascii="Times New Roman" w:hAnsi="Times New Roman" w:cs="Times New Roman"/>
          <w:sz w:val="24"/>
          <w:szCs w:val="24"/>
          <w:lang w:val="lt-LT"/>
        </w:rPr>
        <w:t>Čėglien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>ė</w:t>
      </w:r>
      <w:proofErr w:type="spellEnd"/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>; kontaktinis tel.: 8</w:t>
      </w:r>
      <w:r w:rsidR="00C22F61" w:rsidRPr="00D230AD">
        <w:rPr>
          <w:rFonts w:ascii="Times New Roman" w:hAnsi="Times New Roman" w:cs="Times New Roman"/>
          <w:sz w:val="24"/>
          <w:szCs w:val="24"/>
          <w:lang w:val="lt-LT"/>
        </w:rPr>
        <w:t>61134918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el. p. </w:t>
      </w:r>
      <w:hyperlink r:id="rId5" w:history="1">
        <w:r w:rsidR="00C22F61" w:rsidRPr="00D230A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danulute@gmail.com</w:t>
        </w:r>
      </w:hyperlink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4D2C73D" w14:textId="66FEFB24" w:rsidR="00100B03" w:rsidRPr="00D230AD" w:rsidRDefault="004D7623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="00100B03"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Dalyviai  kūrybinių dirbtuvių veiklas (būdus, metodus, formas) pasirenka savarankiškai. </w:t>
      </w:r>
    </w:p>
    <w:p w14:paraId="4EA85B68" w14:textId="6EFC40F0" w:rsidR="00C22F61" w:rsidRDefault="004D7623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  <w:r w:rsidR="00100B03"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Dalyviai </w:t>
      </w:r>
      <w:r>
        <w:rPr>
          <w:rFonts w:ascii="Times New Roman" w:hAnsi="Times New Roman" w:cs="Times New Roman"/>
          <w:sz w:val="24"/>
          <w:szCs w:val="24"/>
          <w:lang w:val="lt-LT"/>
        </w:rPr>
        <w:t>darbelį (varpelį</w:t>
      </w:r>
      <w:r w:rsidR="00C22F61" w:rsidRPr="00D230A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nu</w:t>
      </w:r>
      <w:r w:rsidR="00C22F61" w:rsidRPr="00D230AD">
        <w:rPr>
          <w:rFonts w:ascii="Times New Roman" w:hAnsi="Times New Roman" w:cs="Times New Roman"/>
          <w:sz w:val="24"/>
          <w:szCs w:val="24"/>
          <w:lang w:val="lt-LT"/>
        </w:rPr>
        <w:t>fotografuoja</w:t>
      </w:r>
      <w:r w:rsidR="002503FF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ir atsiunčia organizatoriams</w:t>
      </w:r>
      <w:r w:rsidR="00616C1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6C16" w:rsidRPr="008F526F">
        <w:rPr>
          <w:rFonts w:ascii="Times New Roman" w:hAnsi="Times New Roman" w:cs="Times New Roman"/>
          <w:b/>
          <w:bCs/>
          <w:sz w:val="24"/>
          <w:szCs w:val="24"/>
          <w:lang w:val="lt-LT"/>
        </w:rPr>
        <w:t>iki š.</w:t>
      </w:r>
      <w:r w:rsidR="0087320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m. gruodž</w:t>
      </w:r>
      <w:r w:rsidR="00616C16" w:rsidRPr="008F526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io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1</w:t>
      </w:r>
      <w:r w:rsidR="008F526F" w:rsidRPr="008F526F">
        <w:rPr>
          <w:rFonts w:ascii="Times New Roman" w:hAnsi="Times New Roman" w:cs="Times New Roman"/>
          <w:b/>
          <w:bCs/>
          <w:sz w:val="24"/>
          <w:szCs w:val="24"/>
          <w:lang w:val="lt-LT"/>
        </w:rPr>
        <w:t>5 d</w:t>
      </w:r>
      <w:r w:rsidR="008F526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C6874">
        <w:rPr>
          <w:rFonts w:ascii="Times New Roman" w:hAnsi="Times New Roman" w:cs="Times New Roman"/>
          <w:sz w:val="24"/>
          <w:szCs w:val="24"/>
          <w:lang w:val="lt-LT"/>
        </w:rPr>
        <w:t xml:space="preserve"> kartu su užpildyta dalyvio kortele (1 priedas)</w:t>
      </w:r>
      <w:r>
        <w:rPr>
          <w:rFonts w:ascii="Times New Roman" w:hAnsi="Times New Roman" w:cs="Times New Roman"/>
          <w:sz w:val="24"/>
          <w:szCs w:val="24"/>
          <w:lang w:val="lt-LT"/>
        </w:rPr>
        <w:t>. Vėliau atsiųstos nuotraukos nebus įtrauktos eksponavimui.</w:t>
      </w:r>
    </w:p>
    <w:p w14:paraId="0384B881" w14:textId="3104665B" w:rsidR="00FA48EC" w:rsidRDefault="00FA48EC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FA48EC">
        <w:rPr>
          <w:rFonts w:ascii="Times New Roman" w:hAnsi="Times New Roman" w:cs="Times New Roman"/>
          <w:b/>
          <w:sz w:val="24"/>
          <w:szCs w:val="24"/>
          <w:lang w:val="lt-LT"/>
        </w:rPr>
        <w:t>11.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Kūrybinių darbelių nuotraukų skaičius neribotas.</w:t>
      </w:r>
    </w:p>
    <w:p w14:paraId="657D0467" w14:textId="3831E8A4" w:rsidR="004D7623" w:rsidRPr="00D230AD" w:rsidRDefault="00FA48EC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12</w:t>
      </w:r>
      <w:r w:rsidR="004D7623"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4D7623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="004D762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ūrybinių dirbtuvių </w:t>
      </w:r>
      <w:r w:rsidR="004D7623">
        <w:rPr>
          <w:rFonts w:ascii="Times New Roman" w:hAnsi="Times New Roman" w:cs="Times New Roman"/>
          <w:sz w:val="24"/>
          <w:szCs w:val="24"/>
          <w:lang w:val="lt-LT"/>
        </w:rPr>
        <w:t xml:space="preserve">parodos </w:t>
      </w:r>
      <w:r w:rsidR="004D762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trukmė 2022 m. </w:t>
      </w:r>
      <w:r w:rsidR="004D7623">
        <w:rPr>
          <w:rFonts w:ascii="Times New Roman" w:hAnsi="Times New Roman" w:cs="Times New Roman"/>
          <w:sz w:val="24"/>
          <w:szCs w:val="24"/>
          <w:lang w:val="lt-LT"/>
        </w:rPr>
        <w:t>gruodž</w:t>
      </w:r>
      <w:r w:rsidR="004D762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io </w:t>
      </w:r>
      <w:r w:rsidR="004D7623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4D762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d. – </w:t>
      </w:r>
      <w:r w:rsidR="004D7623">
        <w:rPr>
          <w:rFonts w:ascii="Times New Roman" w:hAnsi="Times New Roman" w:cs="Times New Roman"/>
          <w:sz w:val="24"/>
          <w:szCs w:val="24"/>
          <w:lang w:val="lt-LT"/>
        </w:rPr>
        <w:t>gruodž</w:t>
      </w:r>
      <w:r w:rsidR="004D762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io </w:t>
      </w:r>
      <w:r w:rsidR="004D7623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4D762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40C5510B" w14:textId="4A55DDCC" w:rsidR="00100B03" w:rsidRPr="00D230AD" w:rsidRDefault="00FA48EC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13</w:t>
      </w:r>
      <w:r w:rsidR="002503FF"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Dalyvių darbai bus eksponuojami </w:t>
      </w:r>
      <w:r w:rsidR="006C6874">
        <w:rPr>
          <w:rFonts w:ascii="Times New Roman" w:hAnsi="Times New Roman" w:cs="Times New Roman"/>
          <w:sz w:val="24"/>
          <w:szCs w:val="24"/>
          <w:lang w:val="lt-LT"/>
        </w:rPr>
        <w:t xml:space="preserve">darželio </w:t>
      </w:r>
      <w:proofErr w:type="spellStart"/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>facebook</w:t>
      </w:r>
      <w:proofErr w:type="spellEnd"/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paskyroje</w:t>
      </w:r>
      <w:r w:rsidR="006116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6" w:history="1">
        <w:r w:rsidR="00611639" w:rsidRPr="00636BC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darzelis.pasaka@varena.lt</w:t>
        </w:r>
      </w:hyperlink>
      <w:r w:rsidR="006116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0B03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6874">
        <w:rPr>
          <w:rFonts w:ascii="Times New Roman" w:hAnsi="Times New Roman" w:cs="Times New Roman"/>
          <w:sz w:val="24"/>
          <w:szCs w:val="24"/>
          <w:lang w:val="lt-LT"/>
        </w:rPr>
        <w:t>ir Varėnos švietimo centro internetinėje svetainėje.</w:t>
      </w:r>
    </w:p>
    <w:p w14:paraId="36E2965B" w14:textId="77777777" w:rsidR="00100B03" w:rsidRPr="00D230AD" w:rsidRDefault="00100B03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0A887AB" w14:textId="30E4A8EA" w:rsidR="00813490" w:rsidRDefault="00100B03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 </w:t>
      </w:r>
      <w:r w:rsidR="00813490">
        <w:rPr>
          <w:rFonts w:ascii="Times New Roman" w:hAnsi="Times New Roman" w:cs="Times New Roman"/>
          <w:b/>
          <w:bCs/>
          <w:sz w:val="24"/>
          <w:szCs w:val="24"/>
          <w:lang w:val="lt-LT"/>
        </w:rPr>
        <w:t>SKYRIUS</w:t>
      </w:r>
    </w:p>
    <w:p w14:paraId="5515E8B7" w14:textId="6C698E2D" w:rsidR="00100B03" w:rsidRDefault="00100B03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  <w:lang w:val="lt-LT"/>
        </w:rPr>
        <w:t>BAIGIAMOSIOS NUOSTATOS</w:t>
      </w:r>
    </w:p>
    <w:p w14:paraId="28803322" w14:textId="77777777" w:rsidR="00813490" w:rsidRPr="00D230AD" w:rsidRDefault="00813490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368BF2A" w14:textId="088E40B8" w:rsidR="003D303A" w:rsidRPr="00D230AD" w:rsidRDefault="003D303A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FA48EC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Visiems r</w:t>
      </w:r>
      <w:r w:rsidR="00874DB6" w:rsidRPr="00D230AD">
        <w:rPr>
          <w:rFonts w:ascii="Times New Roman" w:hAnsi="Times New Roman" w:cs="Times New Roman"/>
          <w:sz w:val="24"/>
          <w:szCs w:val="24"/>
          <w:lang w:val="lt-LT"/>
        </w:rPr>
        <w:t>ajon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>inės virtualios</w:t>
      </w:r>
      <w:r w:rsidR="002503FF"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kūrybinių darbų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parodos „</w:t>
      </w:r>
      <w:r w:rsidR="004D7623">
        <w:rPr>
          <w:rFonts w:ascii="Times New Roman" w:hAnsi="Times New Roman" w:cs="Times New Roman"/>
          <w:sz w:val="24"/>
          <w:szCs w:val="24"/>
          <w:lang w:val="lt-LT"/>
        </w:rPr>
        <w:t>Din-di-</w:t>
      </w:r>
      <w:proofErr w:type="spellStart"/>
      <w:r w:rsidR="004D7623">
        <w:rPr>
          <w:rFonts w:ascii="Times New Roman" w:hAnsi="Times New Roman" w:cs="Times New Roman"/>
          <w:sz w:val="24"/>
          <w:szCs w:val="24"/>
          <w:lang w:val="lt-LT"/>
        </w:rPr>
        <w:t>lin</w:t>
      </w:r>
      <w:proofErr w:type="spellEnd"/>
      <w:r w:rsidR="004D7623">
        <w:rPr>
          <w:rFonts w:ascii="Times New Roman" w:hAnsi="Times New Roman" w:cs="Times New Roman"/>
          <w:sz w:val="24"/>
          <w:szCs w:val="24"/>
          <w:lang w:val="lt-LT"/>
        </w:rPr>
        <w:t xml:space="preserve"> Kalėdų varpelis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“ dalyviams </w:t>
      </w:r>
      <w:r w:rsidR="00874DB6" w:rsidRPr="00D230AD">
        <w:rPr>
          <w:rFonts w:ascii="Times New Roman" w:hAnsi="Times New Roman" w:cs="Times New Roman"/>
          <w:sz w:val="24"/>
          <w:szCs w:val="24"/>
          <w:lang w:val="lt-LT"/>
        </w:rPr>
        <w:t>Varėnos “Pasakos”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lopšeli</w:t>
      </w:r>
      <w:r w:rsidR="00874DB6" w:rsidRPr="00D230A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>-darželi</w:t>
      </w:r>
      <w:r w:rsidR="00874DB6" w:rsidRPr="00D230A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1639">
        <w:rPr>
          <w:rFonts w:ascii="Times New Roman" w:hAnsi="Times New Roman" w:cs="Times New Roman"/>
          <w:sz w:val="24"/>
          <w:szCs w:val="24"/>
          <w:lang w:val="lt-LT"/>
        </w:rPr>
        <w:t xml:space="preserve">elektroniniu būdu </w:t>
      </w:r>
      <w:r w:rsidR="00874DB6" w:rsidRPr="00D230AD">
        <w:rPr>
          <w:rFonts w:ascii="Times New Roman" w:hAnsi="Times New Roman" w:cs="Times New Roman"/>
          <w:sz w:val="24"/>
          <w:szCs w:val="24"/>
          <w:lang w:val="lt-LT"/>
        </w:rPr>
        <w:t>įteiks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padėkos rašt</w:t>
      </w:r>
      <w:r w:rsidR="00874DB6" w:rsidRPr="00D230AD">
        <w:rPr>
          <w:rFonts w:ascii="Times New Roman" w:hAnsi="Times New Roman" w:cs="Times New Roman"/>
          <w:sz w:val="24"/>
          <w:szCs w:val="24"/>
          <w:lang w:val="lt-LT"/>
        </w:rPr>
        <w:t>us.</w:t>
      </w:r>
    </w:p>
    <w:p w14:paraId="46B672F3" w14:textId="65BACE79" w:rsidR="003D303A" w:rsidRPr="00D230AD" w:rsidRDefault="003D303A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FA48EC"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Autorius, pateikdamas nuotraukas parodai, patvirtina, kad yra </w:t>
      </w:r>
      <w:r w:rsidR="00FA48EC">
        <w:rPr>
          <w:rFonts w:ascii="Times New Roman" w:hAnsi="Times New Roman" w:cs="Times New Roman"/>
          <w:sz w:val="24"/>
          <w:szCs w:val="24"/>
          <w:lang w:val="lt-LT"/>
        </w:rPr>
        <w:t>atsakingas u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>ž asmens duomenų apsaugą b</w:t>
      </w:r>
      <w:r w:rsidR="00FA48EC">
        <w:rPr>
          <w:rFonts w:ascii="Times New Roman" w:hAnsi="Times New Roman" w:cs="Times New Roman"/>
          <w:sz w:val="24"/>
          <w:szCs w:val="24"/>
          <w:lang w:val="lt-LT"/>
        </w:rPr>
        <w:t>ei autorinių teisių pažeidimus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35B70D9" w14:textId="0FFC5C5D" w:rsidR="003D303A" w:rsidRPr="00D230AD" w:rsidRDefault="003D303A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FA48EC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Pr="000B04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Pateikdamas darbus, autorius tampa virtualios parodos – kūrybinių dirbtuvių dalyviu. </w:t>
      </w:r>
    </w:p>
    <w:p w14:paraId="74FAB43F" w14:textId="675FC205" w:rsidR="003D303A" w:rsidRPr="00D230AD" w:rsidRDefault="003D303A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FA48EC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FA48EC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Pr="00FA48E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Organizatoriai pasilieka teisę kūrybinių dirbtuvių dalyvių nuotraukas naudoti neatlygintinai, viešai publikuoti darbus, nurodant autorines teises. </w:t>
      </w:r>
    </w:p>
    <w:p w14:paraId="4AAD6970" w14:textId="12B0D21B" w:rsidR="003D303A" w:rsidRDefault="003D303A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FA48E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1</w:t>
      </w:r>
      <w:r w:rsidR="00FA48EC"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Pr="00FA48E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D230AD">
        <w:rPr>
          <w:rFonts w:ascii="Times New Roman" w:hAnsi="Times New Roman" w:cs="Times New Roman"/>
          <w:sz w:val="24"/>
          <w:szCs w:val="24"/>
          <w:lang w:val="lt-LT"/>
        </w:rPr>
        <w:t xml:space="preserve"> Darbų atsiuntimas organizatoriams laikomas autorių sutikimu su šiomis sąlygomis.</w:t>
      </w:r>
    </w:p>
    <w:p w14:paraId="4C913971" w14:textId="5320DEC9" w:rsidR="008526EF" w:rsidRDefault="00FA48EC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19</w:t>
      </w:r>
      <w:r w:rsidR="008526EF" w:rsidRPr="00FA48E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8526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6EF" w:rsidRPr="008526EF">
        <w:rPr>
          <w:rFonts w:ascii="Times New Roman" w:hAnsi="Times New Roman" w:cs="Times New Roman"/>
          <w:sz w:val="24"/>
          <w:szCs w:val="24"/>
          <w:lang w:val="lt-LT"/>
        </w:rPr>
        <w:t>Parodos organizatoriams ir dalyvavusiems mokytojams bus išduodamos Varėnos švietimo centro pažymos.</w:t>
      </w:r>
    </w:p>
    <w:p w14:paraId="704984B6" w14:textId="4F7525CA" w:rsidR="006C6874" w:rsidRDefault="006C6874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42D28178" w14:textId="77FDE346" w:rsidR="0082747D" w:rsidRDefault="0082747D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2F0F9F16" w14:textId="6204FDFF" w:rsidR="00FA48EC" w:rsidRDefault="00FA48EC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74910C5B" w14:textId="7B93EE66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752DBC42" w14:textId="769C1DE5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5E33C603" w14:textId="0340499E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5454F4C9" w14:textId="5A3F9A50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550FD0FE" w14:textId="5AD1899F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33998170" w14:textId="23077603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70472023" w14:textId="73A8D0C1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2E5D67A3" w14:textId="505DA4DE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338AAB85" w14:textId="69E2E31B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402F8230" w14:textId="79A23D2E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6012146E" w14:textId="30A6B094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05D0F7D5" w14:textId="3CC06698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3C2CA23F" w14:textId="17591A3D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50505759" w14:textId="3533CC39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1F2E66D9" w14:textId="522C58E4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0A5AF64D" w14:textId="5EA7A8C9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6103056D" w14:textId="4BF421B4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6FBDE0F0" w14:textId="626B3C44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46F3D7E4" w14:textId="13AE21D8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1A55110C" w14:textId="4C7BA7F7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3EE787D2" w14:textId="53525C01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19A06E9A" w14:textId="3ABFD46D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6C452233" w14:textId="333DFF1B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6C707CF5" w14:textId="3276AE27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0E03DE6B" w14:textId="457876F4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04B1D71A" w14:textId="3595C2D5" w:rsidR="00544E80" w:rsidRDefault="00544E80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7AB679F9" w14:textId="65FF8019" w:rsidR="006C6874" w:rsidRPr="006C6874" w:rsidRDefault="006C6874" w:rsidP="00544E80">
      <w:pPr>
        <w:pStyle w:val="Sraopastraipa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lt-LT"/>
        </w:rPr>
      </w:pPr>
      <w:r w:rsidRPr="006C6874">
        <w:rPr>
          <w:rFonts w:ascii="Times New Roman" w:hAnsi="Times New Roman" w:cs="Times New Roman"/>
          <w:sz w:val="28"/>
          <w:szCs w:val="28"/>
          <w:lang w:val="lt-LT"/>
        </w:rPr>
        <w:lastRenderedPageBreak/>
        <w:t>1 PRIEDAS</w:t>
      </w:r>
    </w:p>
    <w:p w14:paraId="03EF1724" w14:textId="4A2E6A74" w:rsidR="003D303A" w:rsidRDefault="003D303A" w:rsidP="00544E80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1B6BF1A" w14:textId="006157AB" w:rsidR="006C6874" w:rsidRDefault="006C6874" w:rsidP="00544E80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DALYVIO ANKETA</w:t>
      </w:r>
    </w:p>
    <w:p w14:paraId="316CE6CE" w14:textId="39DF42B5" w:rsidR="006C6874" w:rsidRDefault="006C6874" w:rsidP="00544E80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W w:w="8535" w:type="dxa"/>
        <w:tblInd w:w="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268"/>
      </w:tblGrid>
      <w:tr w:rsidR="00873206" w14:paraId="63AC263E" w14:textId="77777777" w:rsidTr="00873206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C888" w14:textId="77777777" w:rsidR="00873206" w:rsidRDefault="00873206" w:rsidP="00544E80">
            <w:pPr>
              <w:pStyle w:val="Standard"/>
              <w:spacing w:line="360" w:lineRule="auto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Įstaigos pavadinimas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DF32" w14:textId="77777777" w:rsidR="00873206" w:rsidRDefault="00873206" w:rsidP="00544E80">
            <w:pPr>
              <w:pStyle w:val="Standard"/>
              <w:snapToGrid w:val="0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  <w:p w14:paraId="7D0C808A" w14:textId="77777777" w:rsidR="00873206" w:rsidRDefault="00873206" w:rsidP="00544E8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</w:tc>
      </w:tr>
      <w:tr w:rsidR="00873206" w14:paraId="03BC3157" w14:textId="77777777" w:rsidTr="00873206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F8F4" w14:textId="0556CF36" w:rsidR="00873206" w:rsidRDefault="00873206" w:rsidP="00544E80">
            <w:pPr>
              <w:pStyle w:val="Standard"/>
              <w:spacing w:line="360" w:lineRule="auto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Dalyvio vardas, pavardė</w:t>
            </w:r>
            <w:r w:rsidR="00FA48EC">
              <w:rPr>
                <w:rFonts w:eastAsia="Times New Roman" w:cs="Times New Roman"/>
                <w:b/>
                <w:lang w:eastAsia="lt-LT"/>
              </w:rPr>
              <w:t>, amžius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A013" w14:textId="77777777" w:rsidR="00873206" w:rsidRDefault="00873206" w:rsidP="00544E80">
            <w:pPr>
              <w:pStyle w:val="Standard"/>
              <w:snapToGrid w:val="0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  <w:p w14:paraId="0FB3E746" w14:textId="77777777" w:rsidR="00873206" w:rsidRDefault="00873206" w:rsidP="00544E8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</w:tc>
      </w:tr>
      <w:tr w:rsidR="00873206" w14:paraId="74D20AA2" w14:textId="77777777" w:rsidTr="00873206">
        <w:trPr>
          <w:trHeight w:val="816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7FF7" w14:textId="77777777" w:rsidR="00873206" w:rsidRDefault="00873206" w:rsidP="00544E80">
            <w:pPr>
              <w:pStyle w:val="Standard"/>
              <w:spacing w:line="360" w:lineRule="auto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Mokytojo(jų), parengusio ugdytinius, pavardė, vardas, kvalifikacinė kategorija, elektroninis paštas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0AC3" w14:textId="77777777" w:rsidR="00873206" w:rsidRDefault="00873206" w:rsidP="00544E80">
            <w:pPr>
              <w:pStyle w:val="Standard"/>
              <w:snapToGrid w:val="0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  <w:p w14:paraId="6E20A11F" w14:textId="77777777" w:rsidR="00873206" w:rsidRDefault="00873206" w:rsidP="00544E80">
            <w:pPr>
              <w:spacing w:line="360" w:lineRule="auto"/>
              <w:jc w:val="both"/>
              <w:rPr>
                <w:rFonts w:eastAsia="Calibri" w:cs="Times New Roman"/>
                <w:lang w:eastAsia="lt-LT" w:bidi="hi-IN"/>
              </w:rPr>
            </w:pPr>
          </w:p>
        </w:tc>
      </w:tr>
    </w:tbl>
    <w:p w14:paraId="450EE1C3" w14:textId="77777777" w:rsidR="006C6874" w:rsidRPr="00D230AD" w:rsidRDefault="006C6874" w:rsidP="00544E80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A44AC8B" w14:textId="77777777" w:rsidR="00FA4B5E" w:rsidRPr="00D230AD" w:rsidRDefault="00FA4B5E" w:rsidP="00544E80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FA4B5E" w:rsidRPr="00D230AD" w:rsidSect="00544E80">
      <w:pgSz w:w="12240" w:h="15840"/>
      <w:pgMar w:top="1135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CC9"/>
    <w:multiLevelType w:val="hybridMultilevel"/>
    <w:tmpl w:val="77B60850"/>
    <w:lvl w:ilvl="0" w:tplc="B518D0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33855"/>
    <w:multiLevelType w:val="hybridMultilevel"/>
    <w:tmpl w:val="D5E67788"/>
    <w:lvl w:ilvl="0" w:tplc="2882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F"/>
    <w:rsid w:val="00071265"/>
    <w:rsid w:val="00087B31"/>
    <w:rsid w:val="000B04BD"/>
    <w:rsid w:val="00100B03"/>
    <w:rsid w:val="00145BB5"/>
    <w:rsid w:val="001D5388"/>
    <w:rsid w:val="002437D3"/>
    <w:rsid w:val="002503FF"/>
    <w:rsid w:val="00263027"/>
    <w:rsid w:val="002C487F"/>
    <w:rsid w:val="00303537"/>
    <w:rsid w:val="0030768F"/>
    <w:rsid w:val="003638E7"/>
    <w:rsid w:val="003D303A"/>
    <w:rsid w:val="00455A52"/>
    <w:rsid w:val="004D7623"/>
    <w:rsid w:val="0051308F"/>
    <w:rsid w:val="00544E80"/>
    <w:rsid w:val="0057555C"/>
    <w:rsid w:val="00611639"/>
    <w:rsid w:val="00616C16"/>
    <w:rsid w:val="006C6874"/>
    <w:rsid w:val="00813490"/>
    <w:rsid w:val="0082747D"/>
    <w:rsid w:val="008526EF"/>
    <w:rsid w:val="00873206"/>
    <w:rsid w:val="00874DB6"/>
    <w:rsid w:val="008B0F0C"/>
    <w:rsid w:val="008F526F"/>
    <w:rsid w:val="00954ADB"/>
    <w:rsid w:val="00A87C27"/>
    <w:rsid w:val="00B17ED4"/>
    <w:rsid w:val="00B9712C"/>
    <w:rsid w:val="00C22F61"/>
    <w:rsid w:val="00C748D0"/>
    <w:rsid w:val="00C852AA"/>
    <w:rsid w:val="00CC11BF"/>
    <w:rsid w:val="00D01137"/>
    <w:rsid w:val="00D230AD"/>
    <w:rsid w:val="00D25192"/>
    <w:rsid w:val="00D71F29"/>
    <w:rsid w:val="00F73246"/>
    <w:rsid w:val="00F77809"/>
    <w:rsid w:val="00F8435C"/>
    <w:rsid w:val="00FA48EC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3A64"/>
  <w15:chartTrackingRefBased/>
  <w15:docId w15:val="{F051B615-D807-46CA-808C-BEF2EB3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38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00B0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00B03"/>
    <w:rPr>
      <w:color w:val="605E5C"/>
      <w:shd w:val="clear" w:color="auto" w:fill="E1DFDD"/>
    </w:rPr>
  </w:style>
  <w:style w:type="paragraph" w:customStyle="1" w:styleId="Standard">
    <w:name w:val="Standard"/>
    <w:rsid w:val="008732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zelis.pasaka@varena.lt" TargetMode="External"/><Relationship Id="rId5" Type="http://schemas.openxmlformats.org/officeDocument/2006/relationships/hyperlink" Target="mailto:danulu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cp:lastPrinted>2022-01-11T13:51:00Z</cp:lastPrinted>
  <dcterms:created xsi:type="dcterms:W3CDTF">2022-11-18T09:11:00Z</dcterms:created>
  <dcterms:modified xsi:type="dcterms:W3CDTF">2022-11-18T09:11:00Z</dcterms:modified>
</cp:coreProperties>
</file>