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23AF" w14:textId="48DE9C5F" w:rsidR="000C56B8" w:rsidRPr="00C75949" w:rsidRDefault="000C56B8" w:rsidP="000C56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9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PATVIRTINTA</w:t>
      </w:r>
    </w:p>
    <w:p w14:paraId="7CCFEAEE" w14:textId="79E04775" w:rsidR="000C56B8" w:rsidRPr="00C75949" w:rsidRDefault="000C56B8" w:rsidP="000C56B8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  <w:r w:rsidRPr="00C75949">
        <w:rPr>
          <w:rFonts w:ascii="Times New Roman" w:hAnsi="Times New Roman" w:cs="Times New Roman"/>
          <w:sz w:val="24"/>
          <w:szCs w:val="24"/>
        </w:rPr>
        <w:t xml:space="preserve">  </w:t>
      </w:r>
      <w:r w:rsidR="00C75949" w:rsidRPr="00C75949">
        <w:rPr>
          <w:rFonts w:ascii="Times New Roman" w:hAnsi="Times New Roman" w:cs="Times New Roman"/>
          <w:sz w:val="24"/>
          <w:szCs w:val="24"/>
        </w:rPr>
        <w:t xml:space="preserve">               Varėnos „Pasakos</w:t>
      </w:r>
      <w:r w:rsidR="00C75949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Pr="00C75949">
        <w:rPr>
          <w:rFonts w:ascii="Times New Roman" w:hAnsi="Times New Roman" w:cs="Times New Roman"/>
          <w:sz w:val="24"/>
          <w:szCs w:val="24"/>
        </w:rPr>
        <w:t xml:space="preserve"> vaikų lopšelio-darželio</w:t>
      </w:r>
    </w:p>
    <w:p w14:paraId="4F749E20" w14:textId="21FB3B07" w:rsidR="000C56B8" w:rsidRPr="00C75949" w:rsidRDefault="000C56B8" w:rsidP="000C5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direktoriaus 2021 m. rugsėjo 20 d.</w:t>
      </w:r>
    </w:p>
    <w:p w14:paraId="47E32098" w14:textId="0D45967C" w:rsidR="000C56B8" w:rsidRPr="00C75949" w:rsidRDefault="000C56B8" w:rsidP="000C56B8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 w:rsidRPr="00C75949">
        <w:rPr>
          <w:rFonts w:ascii="Times New Roman" w:hAnsi="Times New Roman" w:cs="Times New Roman"/>
          <w:sz w:val="24"/>
          <w:szCs w:val="24"/>
        </w:rPr>
        <w:t xml:space="preserve">                  Įsakymu Nr. </w:t>
      </w:r>
      <w:r w:rsidR="00CF0A7C" w:rsidRPr="00C75949">
        <w:rPr>
          <w:rFonts w:ascii="Times New Roman" w:hAnsi="Times New Roman" w:cs="Times New Roman"/>
          <w:sz w:val="24"/>
          <w:szCs w:val="24"/>
        </w:rPr>
        <w:t>V-1-48</w:t>
      </w:r>
    </w:p>
    <w:p w14:paraId="436E43EF" w14:textId="78310BC7" w:rsidR="000C56B8" w:rsidRPr="00C75949" w:rsidRDefault="000C56B8" w:rsidP="000C56B8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</w:p>
    <w:p w14:paraId="0C9DB6F9" w14:textId="198134AB" w:rsidR="000C56B8" w:rsidRPr="00C75949" w:rsidRDefault="000C56B8" w:rsidP="000C56B8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</w:p>
    <w:p w14:paraId="0CCE3F2B" w14:textId="5F5A0D31" w:rsidR="000C56B8" w:rsidRPr="00C75949" w:rsidRDefault="000C56B8" w:rsidP="000C56B8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</w:p>
    <w:p w14:paraId="5623E054" w14:textId="7F6F7190" w:rsidR="000C56B8" w:rsidRPr="00C75949" w:rsidRDefault="000C56B8" w:rsidP="000C5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949">
        <w:rPr>
          <w:rFonts w:ascii="Times New Roman" w:hAnsi="Times New Roman" w:cs="Times New Roman"/>
          <w:b/>
          <w:bCs/>
          <w:sz w:val="28"/>
          <w:szCs w:val="28"/>
        </w:rPr>
        <w:t>RESPUBLIKINĖS, PRIEŠMOKYKLINIO AMŽIAUS VAIKŲ, NUOTOLINĖS VIDEO PARODOS „TAU, MOKYTOJAU“ NUOSTATAI</w:t>
      </w:r>
    </w:p>
    <w:p w14:paraId="71649719" w14:textId="3B05889A" w:rsidR="003B38E6" w:rsidRPr="00C75949" w:rsidRDefault="003B38E6" w:rsidP="000C5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652C9" w14:textId="30B2D6DE" w:rsidR="003B38E6" w:rsidRPr="00C75949" w:rsidRDefault="003B38E6" w:rsidP="000C5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6C82" w14:textId="77777777" w:rsidR="003B38E6" w:rsidRPr="00C75949" w:rsidRDefault="003B38E6" w:rsidP="003B3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49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34CE787D" w14:textId="6FF13544" w:rsidR="003B38E6" w:rsidRPr="00C75949" w:rsidRDefault="003B38E6" w:rsidP="003B3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4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3955416" w14:textId="62C7967F" w:rsidR="003B38E6" w:rsidRPr="00C75949" w:rsidRDefault="003B38E6" w:rsidP="003B3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652A8" w14:textId="010036B1" w:rsidR="003B38E6" w:rsidRPr="00C75949" w:rsidRDefault="003B38E6" w:rsidP="003B38E6">
      <w:pPr>
        <w:pStyle w:val="Standard"/>
        <w:ind w:left="284"/>
        <w:jc w:val="both"/>
        <w:rPr>
          <w:rFonts w:cs="Times New Roman"/>
        </w:rPr>
      </w:pPr>
      <w:r w:rsidRPr="00C75949">
        <w:rPr>
          <w:rFonts w:cs="Times New Roman"/>
        </w:rPr>
        <w:t>1. Respublikinės, priešmokyklinio amžiaus vaikų, nuotolinės video parodos „Tau, mokytojau“ nuostatai reglamentuoja parodos tikslą, uždavinius, dalyvius, organizavimo tvarką.</w:t>
      </w:r>
    </w:p>
    <w:p w14:paraId="12ADC602" w14:textId="0B37F605" w:rsidR="003B38E6" w:rsidRPr="00C75949" w:rsidRDefault="003B38E6" w:rsidP="003B38E6">
      <w:pPr>
        <w:pStyle w:val="Standard"/>
        <w:ind w:left="284"/>
        <w:jc w:val="both"/>
        <w:rPr>
          <w:rFonts w:cs="Times New Roman"/>
        </w:rPr>
      </w:pPr>
      <w:r w:rsidRPr="00C75949">
        <w:rPr>
          <w:rFonts w:cs="Times New Roman"/>
        </w:rPr>
        <w:t>2. Nuotolinė video paroda yra skirta tarptautinei mokytojų dienai – spalio 5 d. - paminėti.</w:t>
      </w:r>
    </w:p>
    <w:p w14:paraId="2F91FF70" w14:textId="664DB28D" w:rsidR="003B38E6" w:rsidRPr="00C75949" w:rsidRDefault="003B38E6" w:rsidP="003B38E6">
      <w:pPr>
        <w:pStyle w:val="Standard"/>
        <w:ind w:left="284"/>
        <w:jc w:val="both"/>
        <w:rPr>
          <w:rFonts w:cs="Times New Roman"/>
        </w:rPr>
      </w:pPr>
      <w:r w:rsidRPr="00C75949">
        <w:rPr>
          <w:rFonts w:cs="Times New Roman"/>
        </w:rPr>
        <w:t>3. Parodos organizatorius – Varėnos „Pasakos“ vaikų lopšelio – darželio, priešmokyklinio ugdymo pedagogė Skaistė Kudžmaitė.</w:t>
      </w:r>
    </w:p>
    <w:p w14:paraId="4DC7B745" w14:textId="01CEA910" w:rsidR="003B38E6" w:rsidRPr="00C75949" w:rsidRDefault="003B38E6" w:rsidP="003B38E6">
      <w:pPr>
        <w:pStyle w:val="Standard"/>
        <w:ind w:left="284"/>
        <w:jc w:val="both"/>
        <w:rPr>
          <w:rFonts w:cs="Times New Roman"/>
        </w:rPr>
      </w:pPr>
    </w:p>
    <w:p w14:paraId="44590E25" w14:textId="77777777" w:rsidR="00CA0EE2" w:rsidRPr="00C75949" w:rsidRDefault="00CA0EE2" w:rsidP="00CA0EE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75949">
        <w:rPr>
          <w:rFonts w:ascii="Times New Roman" w:hAnsi="Times New Roman"/>
          <w:b/>
          <w:sz w:val="24"/>
          <w:szCs w:val="24"/>
        </w:rPr>
        <w:t>II SKYRIUS</w:t>
      </w:r>
    </w:p>
    <w:p w14:paraId="27807B22" w14:textId="77777777" w:rsidR="00CA0EE2" w:rsidRPr="00C75949" w:rsidRDefault="00CA0EE2" w:rsidP="00CA0EE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5949">
        <w:rPr>
          <w:rFonts w:ascii="Times New Roman" w:hAnsi="Times New Roman"/>
          <w:b/>
          <w:sz w:val="24"/>
          <w:szCs w:val="24"/>
        </w:rPr>
        <w:t>TIKSLAS IR UŽDAVINIAI</w:t>
      </w:r>
    </w:p>
    <w:p w14:paraId="703879DD" w14:textId="41AC925B" w:rsidR="003B38E6" w:rsidRPr="00C75949" w:rsidRDefault="003B38E6" w:rsidP="003B38E6">
      <w:pPr>
        <w:pStyle w:val="Standard"/>
        <w:ind w:left="284"/>
        <w:jc w:val="center"/>
        <w:rPr>
          <w:rFonts w:cs="Times New Roman"/>
        </w:rPr>
      </w:pPr>
    </w:p>
    <w:p w14:paraId="14779151" w14:textId="0BCCFD81" w:rsidR="00CA0EE2" w:rsidRPr="00C75949" w:rsidRDefault="00CA0EE2" w:rsidP="00CA0EE2">
      <w:pPr>
        <w:pStyle w:val="Standard"/>
        <w:ind w:left="284"/>
        <w:jc w:val="both"/>
        <w:rPr>
          <w:rFonts w:cs="Times New Roman"/>
        </w:rPr>
      </w:pPr>
      <w:r w:rsidRPr="00C75949">
        <w:rPr>
          <w:rFonts w:cs="Times New Roman"/>
        </w:rPr>
        <w:t>4. Respublikinės, priešmokyklinio amžiaus vaikų, nuotolinės video parodos „Tau, mokytojau“ tikslas – pagarba pedagogui, jo darbui.</w:t>
      </w:r>
    </w:p>
    <w:p w14:paraId="5225F23D" w14:textId="161C2735" w:rsidR="00CA0EE2" w:rsidRPr="00C75949" w:rsidRDefault="00CA0EE2" w:rsidP="00CA0EE2">
      <w:pPr>
        <w:pStyle w:val="Standard"/>
        <w:ind w:left="284"/>
        <w:jc w:val="both"/>
        <w:rPr>
          <w:rFonts w:cs="Times New Roman"/>
        </w:rPr>
      </w:pPr>
      <w:r w:rsidRPr="00C75949">
        <w:rPr>
          <w:rFonts w:cs="Times New Roman"/>
        </w:rPr>
        <w:t>5. Uždaviniai:</w:t>
      </w:r>
    </w:p>
    <w:p w14:paraId="5118E921" w14:textId="1A6472DD" w:rsidR="00CA0EE2" w:rsidRPr="00C75949" w:rsidRDefault="00CA0EE2" w:rsidP="00CA0EE2">
      <w:pPr>
        <w:pStyle w:val="Standard"/>
        <w:ind w:left="284"/>
        <w:jc w:val="both"/>
        <w:rPr>
          <w:rFonts w:cs="Times New Roman"/>
        </w:rPr>
      </w:pPr>
      <w:r w:rsidRPr="00C75949">
        <w:rPr>
          <w:rFonts w:cs="Times New Roman"/>
        </w:rPr>
        <w:t>5. 1. Skatinti vaikus drąsiai reikšti savo mintis.</w:t>
      </w:r>
    </w:p>
    <w:p w14:paraId="1A973C5D" w14:textId="73353983" w:rsidR="00CA0EE2" w:rsidRPr="00C75949" w:rsidRDefault="00CA0EE2" w:rsidP="00CA0EE2">
      <w:pPr>
        <w:pStyle w:val="Standard"/>
        <w:ind w:left="284"/>
        <w:jc w:val="both"/>
        <w:rPr>
          <w:rFonts w:cs="Times New Roman"/>
        </w:rPr>
      </w:pPr>
      <w:r w:rsidRPr="00C75949">
        <w:rPr>
          <w:rFonts w:cs="Times New Roman"/>
        </w:rPr>
        <w:t xml:space="preserve">5. 2. </w:t>
      </w:r>
      <w:r w:rsidR="00F70588" w:rsidRPr="00C75949">
        <w:rPr>
          <w:rFonts w:cs="Times New Roman"/>
        </w:rPr>
        <w:t xml:space="preserve">Susipažinti su mokytojo profesija. </w:t>
      </w:r>
    </w:p>
    <w:p w14:paraId="3A419EDD" w14:textId="2002DC8B" w:rsidR="00CA0EE2" w:rsidRPr="00C75949" w:rsidRDefault="00CA0EE2" w:rsidP="00CA0EE2">
      <w:pPr>
        <w:pStyle w:val="Standard"/>
        <w:ind w:left="284"/>
        <w:jc w:val="both"/>
        <w:rPr>
          <w:rFonts w:cs="Times New Roman"/>
        </w:rPr>
      </w:pPr>
      <w:r w:rsidRPr="00C75949">
        <w:rPr>
          <w:rFonts w:cs="Times New Roman"/>
        </w:rPr>
        <w:t xml:space="preserve">5. 3. Skatinti </w:t>
      </w:r>
      <w:r w:rsidR="00F70588" w:rsidRPr="00C75949">
        <w:rPr>
          <w:rFonts w:cs="Times New Roman"/>
        </w:rPr>
        <w:t>respublikinių, priešmokyklinių grupių</w:t>
      </w:r>
      <w:r w:rsidRPr="00C75949">
        <w:rPr>
          <w:rFonts w:cs="Times New Roman"/>
        </w:rPr>
        <w:t xml:space="preserve"> bendradarbiavimą, plėto</w:t>
      </w:r>
      <w:r w:rsidR="00F70588" w:rsidRPr="00C75949">
        <w:rPr>
          <w:rFonts w:cs="Times New Roman"/>
        </w:rPr>
        <w:t>ti</w:t>
      </w:r>
      <w:r w:rsidRPr="00C75949">
        <w:rPr>
          <w:rFonts w:cs="Times New Roman"/>
        </w:rPr>
        <w:t xml:space="preserve"> partnerystę.</w:t>
      </w:r>
    </w:p>
    <w:p w14:paraId="28D392EB" w14:textId="57B813B7" w:rsidR="00F70588" w:rsidRPr="00C75949" w:rsidRDefault="00F70588" w:rsidP="00CA0EE2">
      <w:pPr>
        <w:pStyle w:val="Standard"/>
        <w:ind w:left="284"/>
        <w:jc w:val="both"/>
        <w:rPr>
          <w:rFonts w:cs="Times New Roman"/>
        </w:rPr>
      </w:pPr>
    </w:p>
    <w:p w14:paraId="2CB99EC0" w14:textId="77777777" w:rsidR="00F70588" w:rsidRPr="00C75949" w:rsidRDefault="00F70588" w:rsidP="00F7058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75949">
        <w:rPr>
          <w:rFonts w:ascii="Times New Roman" w:hAnsi="Times New Roman"/>
          <w:b/>
          <w:sz w:val="24"/>
          <w:szCs w:val="24"/>
        </w:rPr>
        <w:t>III SKYRIUS</w:t>
      </w:r>
    </w:p>
    <w:p w14:paraId="680C001E" w14:textId="017970C0" w:rsidR="00F70588" w:rsidRPr="00C75949" w:rsidRDefault="00F70588" w:rsidP="00F7058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5949">
        <w:rPr>
          <w:rFonts w:ascii="Times New Roman" w:hAnsi="Times New Roman"/>
          <w:b/>
          <w:sz w:val="24"/>
          <w:szCs w:val="24"/>
        </w:rPr>
        <w:t>DALYVIAI</w:t>
      </w:r>
    </w:p>
    <w:p w14:paraId="2AE7360A" w14:textId="0310F1A2" w:rsidR="00F70588" w:rsidRPr="00C75949" w:rsidRDefault="00F70588" w:rsidP="00F7058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C128438" w14:textId="16517B6B" w:rsidR="00F70588" w:rsidRPr="00C75949" w:rsidRDefault="00F70588" w:rsidP="00FE1D0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5949">
        <w:rPr>
          <w:rFonts w:ascii="Times New Roman" w:hAnsi="Times New Roman"/>
          <w:bCs/>
          <w:sz w:val="24"/>
          <w:szCs w:val="24"/>
        </w:rPr>
        <w:t>6. Nuotolinėje video parodoje „Tau, mokytojau“ gali dalyvauti Lietuvos Respublikos priešmokyklinių grupių pedagogai, ugdytiniai.</w:t>
      </w:r>
    </w:p>
    <w:p w14:paraId="4EF87FA7" w14:textId="2E4603F5" w:rsidR="00F70588" w:rsidRPr="00C75949" w:rsidRDefault="00F70588" w:rsidP="00FE1D0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724C9206" w14:textId="770B5BC2" w:rsidR="00F70588" w:rsidRPr="00C75949" w:rsidRDefault="00F70588" w:rsidP="00FE1D05">
      <w:pPr>
        <w:pStyle w:val="Sraopastraipa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49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20C775C5" w14:textId="09CC16BE" w:rsidR="00F70588" w:rsidRPr="00C75949" w:rsidRDefault="00F70588" w:rsidP="00FE1D05">
      <w:pPr>
        <w:pStyle w:val="Sraopastraipa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49">
        <w:rPr>
          <w:rFonts w:ascii="Times New Roman" w:hAnsi="Times New Roman" w:cs="Times New Roman"/>
          <w:b/>
          <w:sz w:val="24"/>
          <w:szCs w:val="24"/>
        </w:rPr>
        <w:t>DARBŲ PATEIKIMAS IR PRISTATYMAS</w:t>
      </w:r>
    </w:p>
    <w:p w14:paraId="759134D6" w14:textId="5EA4F053" w:rsidR="00F70588" w:rsidRPr="00C75949" w:rsidRDefault="00F70588" w:rsidP="00FE1D05">
      <w:pPr>
        <w:pStyle w:val="Sraopastraipa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A5077" w14:textId="2542B612" w:rsidR="00FE1D05" w:rsidRPr="00C75949" w:rsidRDefault="00F70588" w:rsidP="00FE1D0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49">
        <w:rPr>
          <w:rFonts w:ascii="Times New Roman" w:hAnsi="Times New Roman" w:cs="Times New Roman"/>
          <w:bCs/>
          <w:sz w:val="24"/>
          <w:szCs w:val="24"/>
        </w:rPr>
        <w:t>7. Nufilmuojama trump</w:t>
      </w:r>
      <w:r w:rsidR="00FE1D05" w:rsidRPr="00C75949">
        <w:rPr>
          <w:rFonts w:ascii="Times New Roman" w:hAnsi="Times New Roman" w:cs="Times New Roman"/>
          <w:bCs/>
          <w:sz w:val="24"/>
          <w:szCs w:val="24"/>
        </w:rPr>
        <w:t>i</w:t>
      </w:r>
      <w:r w:rsidRPr="00C75949">
        <w:rPr>
          <w:rFonts w:ascii="Times New Roman" w:hAnsi="Times New Roman" w:cs="Times New Roman"/>
          <w:bCs/>
          <w:sz w:val="24"/>
          <w:szCs w:val="24"/>
        </w:rPr>
        <w:t xml:space="preserve"> (iki 15 s.) pedagogų, vaikų pamąstymai apie mokytoją: mokytoja, tai...; </w:t>
      </w:r>
      <w:r w:rsidR="00FE1D05" w:rsidRPr="00C75949">
        <w:rPr>
          <w:rFonts w:ascii="Times New Roman" w:hAnsi="Times New Roman" w:cs="Times New Roman"/>
          <w:bCs/>
          <w:sz w:val="24"/>
          <w:szCs w:val="24"/>
        </w:rPr>
        <w:t>ką man reiškia mokytojas?</w:t>
      </w:r>
    </w:p>
    <w:p w14:paraId="716C9BC7" w14:textId="3777C5BF" w:rsidR="00FE1D05" w:rsidRPr="00C75949" w:rsidRDefault="00FE1D05" w:rsidP="00FE1D0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49">
        <w:rPr>
          <w:rFonts w:ascii="Times New Roman" w:hAnsi="Times New Roman" w:cs="Times New Roman"/>
          <w:bCs/>
          <w:sz w:val="24"/>
          <w:szCs w:val="24"/>
        </w:rPr>
        <w:t xml:space="preserve">8. Filmuota medžiaga siunčiama el. p. </w:t>
      </w:r>
      <w:hyperlink r:id="rId6" w:history="1">
        <w:r w:rsidRPr="00C75949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skaistekudzmaite@gmail.com</w:t>
        </w:r>
      </w:hyperlink>
      <w:r w:rsidRPr="00C75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5949">
        <w:rPr>
          <w:rFonts w:ascii="Times New Roman" w:hAnsi="Times New Roman" w:cs="Times New Roman"/>
          <w:b/>
          <w:sz w:val="24"/>
          <w:szCs w:val="24"/>
        </w:rPr>
        <w:t>iki š. m. spalio</w:t>
      </w:r>
      <w:r w:rsidR="001E6005" w:rsidRPr="00C75949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C7594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C75949">
        <w:rPr>
          <w:rFonts w:ascii="Times New Roman" w:hAnsi="Times New Roman" w:cs="Times New Roman"/>
          <w:bCs/>
          <w:sz w:val="24"/>
          <w:szCs w:val="24"/>
        </w:rPr>
        <w:t xml:space="preserve">kartu pridedama ir užpildytą dalyvio anketa (1 priedas). </w:t>
      </w:r>
    </w:p>
    <w:p w14:paraId="05A4F253" w14:textId="66290FDF" w:rsidR="00FE1D05" w:rsidRPr="00C75949" w:rsidRDefault="00FE1D05" w:rsidP="00FE1D0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75949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C75949">
        <w:rPr>
          <w:rFonts w:ascii="Times New Roman" w:hAnsi="Times New Roman"/>
          <w:bCs/>
          <w:sz w:val="24"/>
          <w:szCs w:val="24"/>
        </w:rPr>
        <w:t xml:space="preserve">Nuotolinė video paroda „Tau, mokytojau“ bus viešinama Varėnos „Pasakos“ vaikų lopšelio-darželio svetainėje </w:t>
      </w:r>
      <w:hyperlink r:id="rId7" w:history="1">
        <w:r w:rsidRPr="00C75949">
          <w:rPr>
            <w:rStyle w:val="Hipersaitas"/>
            <w:rFonts w:ascii="Times New Roman" w:hAnsi="Times New Roman"/>
            <w:bCs/>
            <w:sz w:val="24"/>
            <w:szCs w:val="24"/>
          </w:rPr>
          <w:t>http://varenospasaka.lt/</w:t>
        </w:r>
      </w:hyperlink>
      <w:r w:rsidRPr="00C759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75949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Pr="00C75949">
        <w:rPr>
          <w:rFonts w:ascii="Times New Roman" w:hAnsi="Times New Roman"/>
          <w:bCs/>
          <w:sz w:val="24"/>
          <w:szCs w:val="24"/>
        </w:rPr>
        <w:t xml:space="preserve"> puslapyje </w:t>
      </w:r>
      <w:hyperlink r:id="rId8" w:history="1">
        <w:r w:rsidRPr="00C75949">
          <w:rPr>
            <w:rStyle w:val="Hipersaitas"/>
            <w:rFonts w:ascii="Times New Roman" w:hAnsi="Times New Roman"/>
            <w:bCs/>
            <w:sz w:val="24"/>
            <w:szCs w:val="24"/>
          </w:rPr>
          <w:t>https://www.facebook.com/Var%C4%97nos-Pasakos-vaik%C5%B3-lop%C5%A1elis-dar%C5%BEelis-648407711960366</w:t>
        </w:r>
      </w:hyperlink>
      <w:r w:rsidR="00CE38CB" w:rsidRPr="00C75949">
        <w:rPr>
          <w:rFonts w:ascii="Times New Roman" w:hAnsi="Times New Roman"/>
          <w:bCs/>
          <w:sz w:val="24"/>
          <w:szCs w:val="24"/>
        </w:rPr>
        <w:t>, Varėnos švietimo skyriaus internetinėje svetainėje.</w:t>
      </w:r>
    </w:p>
    <w:p w14:paraId="6AC8D455" w14:textId="3586C401" w:rsidR="00086D98" w:rsidRPr="00C75949" w:rsidRDefault="00086D98" w:rsidP="00FE1D0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0E1A2F69" w14:textId="1D9988D7" w:rsidR="00086D98" w:rsidRPr="00C75949" w:rsidRDefault="00086D98" w:rsidP="00FE1D0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5B1E7956" w14:textId="55C77454" w:rsidR="00086D98" w:rsidRPr="00C75949" w:rsidRDefault="00086D98" w:rsidP="00086D98">
      <w:pPr>
        <w:pStyle w:val="Standard"/>
        <w:ind w:left="360"/>
        <w:jc w:val="center"/>
        <w:rPr>
          <w:rFonts w:cs="Times New Roman"/>
        </w:rPr>
      </w:pPr>
      <w:r w:rsidRPr="00C75949">
        <w:rPr>
          <w:rStyle w:val="StrongEmphasis"/>
          <w:rFonts w:cs="Times New Roman"/>
        </w:rPr>
        <w:t>V SKYRIUS</w:t>
      </w:r>
    </w:p>
    <w:p w14:paraId="3B21BD8C" w14:textId="0A645599" w:rsidR="00086D98" w:rsidRPr="00C75949" w:rsidRDefault="00086D98" w:rsidP="00086D98">
      <w:pPr>
        <w:pStyle w:val="Standard"/>
        <w:ind w:left="360"/>
        <w:jc w:val="center"/>
        <w:rPr>
          <w:rStyle w:val="StrongEmphasis"/>
          <w:rFonts w:cs="Times New Roman"/>
        </w:rPr>
      </w:pPr>
      <w:r w:rsidRPr="00C75949">
        <w:rPr>
          <w:rStyle w:val="StrongEmphasis"/>
          <w:rFonts w:cs="Times New Roman"/>
        </w:rPr>
        <w:t>PARODOS DALYVIŲ APDOVANOJIMAI</w:t>
      </w:r>
    </w:p>
    <w:p w14:paraId="463496BD" w14:textId="6A87A76D" w:rsidR="00086D98" w:rsidRPr="00C75949" w:rsidRDefault="00086D98" w:rsidP="00086D98">
      <w:pPr>
        <w:pStyle w:val="Standard"/>
        <w:ind w:left="360"/>
        <w:jc w:val="center"/>
        <w:rPr>
          <w:rStyle w:val="StrongEmphasis"/>
          <w:rFonts w:cs="Times New Roman"/>
        </w:rPr>
      </w:pPr>
    </w:p>
    <w:p w14:paraId="712EE779" w14:textId="735A8B2B" w:rsidR="00086D98" w:rsidRPr="00C75949" w:rsidRDefault="00086D98" w:rsidP="00086D98">
      <w:pPr>
        <w:pStyle w:val="Standard"/>
        <w:ind w:left="426"/>
        <w:jc w:val="both"/>
        <w:rPr>
          <w:rStyle w:val="StrongEmphasis"/>
          <w:b w:val="0"/>
          <w:bCs w:val="0"/>
        </w:rPr>
      </w:pPr>
      <w:r w:rsidRPr="00C75949">
        <w:rPr>
          <w:rStyle w:val="StrongEmphasis"/>
          <w:rFonts w:cs="Times New Roman"/>
          <w:b w:val="0"/>
          <w:bCs w:val="0"/>
        </w:rPr>
        <w:t xml:space="preserve">10. </w:t>
      </w:r>
      <w:r w:rsidRPr="00C75949">
        <w:rPr>
          <w:rStyle w:val="StrongEmphasis"/>
          <w:b w:val="0"/>
          <w:bCs w:val="0"/>
        </w:rPr>
        <w:t>Visi parodos dalyviai ir pedagogai bus apdovanoti padėkos raštais, kurie bus išsiųsti elektroniniu būdu.</w:t>
      </w:r>
    </w:p>
    <w:p w14:paraId="7399EC1A" w14:textId="73038878" w:rsidR="00086D98" w:rsidRPr="00C75949" w:rsidRDefault="00086D98" w:rsidP="00086D98">
      <w:pPr>
        <w:pStyle w:val="Standard"/>
        <w:ind w:left="426"/>
        <w:jc w:val="both"/>
        <w:rPr>
          <w:rStyle w:val="StrongEmphasis"/>
          <w:b w:val="0"/>
          <w:bCs w:val="0"/>
        </w:rPr>
      </w:pPr>
    </w:p>
    <w:p w14:paraId="4CC6943E" w14:textId="104B36FF" w:rsidR="00086D98" w:rsidRPr="00C75949" w:rsidRDefault="00086D98" w:rsidP="00086D98">
      <w:pPr>
        <w:pStyle w:val="Standard"/>
        <w:ind w:left="360"/>
        <w:jc w:val="center"/>
        <w:rPr>
          <w:rFonts w:cs="Times New Roman"/>
          <w:b/>
          <w:bCs/>
        </w:rPr>
      </w:pPr>
      <w:r w:rsidRPr="00C75949">
        <w:rPr>
          <w:rFonts w:cs="Times New Roman"/>
          <w:b/>
          <w:bCs/>
        </w:rPr>
        <w:t>VI SKYRIUS</w:t>
      </w:r>
    </w:p>
    <w:p w14:paraId="7931E0B7" w14:textId="315F16F2" w:rsidR="00086D98" w:rsidRPr="00C75949" w:rsidRDefault="00086D98" w:rsidP="00086D98">
      <w:pPr>
        <w:pStyle w:val="Standard"/>
        <w:ind w:left="360"/>
        <w:jc w:val="center"/>
        <w:rPr>
          <w:rFonts w:cs="Times New Roman"/>
          <w:b/>
          <w:bCs/>
        </w:rPr>
      </w:pPr>
      <w:r w:rsidRPr="00C75949">
        <w:rPr>
          <w:rFonts w:cs="Times New Roman"/>
          <w:b/>
          <w:bCs/>
        </w:rPr>
        <w:t>BAIGIAMOSIOS NUOSTATOS</w:t>
      </w:r>
    </w:p>
    <w:p w14:paraId="280011DD" w14:textId="25BA1DDC" w:rsidR="00086D98" w:rsidRPr="00C75949" w:rsidRDefault="00086D98" w:rsidP="00086D98">
      <w:pPr>
        <w:pStyle w:val="Standard"/>
        <w:ind w:left="360"/>
        <w:jc w:val="center"/>
        <w:rPr>
          <w:rFonts w:cs="Times New Roman"/>
          <w:b/>
          <w:bCs/>
        </w:rPr>
      </w:pPr>
    </w:p>
    <w:p w14:paraId="222228D1" w14:textId="11AE3371" w:rsidR="006E20FB" w:rsidRPr="00C75949" w:rsidRDefault="00086D98" w:rsidP="006E20FB">
      <w:pPr>
        <w:pStyle w:val="Standard"/>
        <w:ind w:left="360"/>
        <w:jc w:val="both"/>
        <w:rPr>
          <w:rFonts w:cs="Times New Roman"/>
        </w:rPr>
      </w:pPr>
      <w:r w:rsidRPr="00C75949">
        <w:rPr>
          <w:rFonts w:cs="Times New Roman"/>
        </w:rPr>
        <w:t xml:space="preserve">11. </w:t>
      </w:r>
      <w:r w:rsidR="006E20FB" w:rsidRPr="00C75949">
        <w:rPr>
          <w:rFonts w:cs="Times New Roman"/>
        </w:rPr>
        <w:t>Iškilus klausimams kreiptis į Varėnos „Pasakos“ vaikų lopšelio – darželio priešmokyklinio ugdymo pedagogę Skaistę Kudžmaitę, el. paštu skaistekudzmaite@gmail.com, tel. nr. +37066213888.</w:t>
      </w:r>
    </w:p>
    <w:p w14:paraId="1384A17C" w14:textId="0287A60E" w:rsidR="006E20FB" w:rsidRPr="00C75949" w:rsidRDefault="006E20FB" w:rsidP="006E20FB">
      <w:pPr>
        <w:pStyle w:val="Standard"/>
        <w:ind w:left="360"/>
        <w:jc w:val="both"/>
        <w:rPr>
          <w:rFonts w:cs="Times New Roman"/>
        </w:rPr>
      </w:pPr>
      <w:r w:rsidRPr="00C75949">
        <w:rPr>
          <w:rFonts w:cs="Times New Roman"/>
        </w:rPr>
        <w:t>12. Nuotolinės video parodos „Tau, mokytojau“ organizatoriai pasilieka teisę publikuoti nuotraukas, video medžiagą įvairiuose tinklapiuose, leidiniuose apie tai neinformavus dalyvių.</w:t>
      </w:r>
    </w:p>
    <w:p w14:paraId="70183AD7" w14:textId="6233D76E" w:rsidR="00086D98" w:rsidRPr="00C75949" w:rsidRDefault="00086D98" w:rsidP="00086D98">
      <w:pPr>
        <w:pStyle w:val="Standard"/>
        <w:ind w:left="360"/>
        <w:jc w:val="both"/>
        <w:rPr>
          <w:rFonts w:cs="Times New Roman"/>
        </w:rPr>
      </w:pPr>
    </w:p>
    <w:p w14:paraId="69975A81" w14:textId="77777777" w:rsidR="00086D98" w:rsidRPr="00C75949" w:rsidRDefault="00086D98" w:rsidP="00086D98">
      <w:pPr>
        <w:pStyle w:val="Standard"/>
        <w:ind w:left="426"/>
        <w:jc w:val="center"/>
        <w:rPr>
          <w:rFonts w:cs="Times New Roman"/>
          <w:b/>
          <w:bCs/>
        </w:rPr>
      </w:pPr>
    </w:p>
    <w:p w14:paraId="18716D84" w14:textId="77777777" w:rsidR="00086D98" w:rsidRPr="00C75949" w:rsidRDefault="00086D98" w:rsidP="00086D98">
      <w:pPr>
        <w:pStyle w:val="Standard"/>
        <w:jc w:val="both"/>
        <w:rPr>
          <w:rFonts w:cs="Times New Roman"/>
        </w:rPr>
      </w:pPr>
    </w:p>
    <w:p w14:paraId="262374B4" w14:textId="77777777" w:rsidR="00086D98" w:rsidRPr="00C75949" w:rsidRDefault="00086D98" w:rsidP="00FE1D0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49523E" w14:textId="244B2239" w:rsidR="00FE1D05" w:rsidRPr="00C75949" w:rsidRDefault="00FE1D05" w:rsidP="00FE1D05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12A31F" w14:textId="77777777" w:rsidR="00F70588" w:rsidRPr="00C75949" w:rsidRDefault="00F70588" w:rsidP="00FE1D05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14:paraId="4BD94539" w14:textId="77777777" w:rsidR="00F70588" w:rsidRPr="00C75949" w:rsidRDefault="00F70588" w:rsidP="00F70588">
      <w:pPr>
        <w:pStyle w:val="Standard"/>
        <w:ind w:left="284"/>
        <w:jc w:val="center"/>
        <w:rPr>
          <w:rFonts w:cs="Times New Roman"/>
        </w:rPr>
      </w:pPr>
    </w:p>
    <w:p w14:paraId="0F0134D2" w14:textId="77777777" w:rsidR="003B38E6" w:rsidRPr="00C75949" w:rsidRDefault="003B38E6" w:rsidP="003B3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E5836B" w14:textId="7DA32D55" w:rsidR="003B38E6" w:rsidRPr="00C75949" w:rsidRDefault="003B38E6" w:rsidP="003B38E6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9C110" w14:textId="77777777" w:rsidR="003B38E6" w:rsidRPr="00C75949" w:rsidRDefault="003B38E6" w:rsidP="000C56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0F19F" w14:textId="28FA0F53" w:rsidR="00B12CE1" w:rsidRPr="00C75949" w:rsidRDefault="00B12CE1" w:rsidP="000C56B8">
      <w:pPr>
        <w:jc w:val="right"/>
      </w:pPr>
    </w:p>
    <w:p w14:paraId="1C2AAB63" w14:textId="2BFDC357" w:rsidR="006E20FB" w:rsidRPr="00C75949" w:rsidRDefault="006E20FB" w:rsidP="000C56B8">
      <w:pPr>
        <w:jc w:val="right"/>
      </w:pPr>
    </w:p>
    <w:p w14:paraId="413BBA4B" w14:textId="2B66B959" w:rsidR="006E20FB" w:rsidRPr="00C75949" w:rsidRDefault="006E20FB" w:rsidP="000C56B8">
      <w:pPr>
        <w:jc w:val="right"/>
      </w:pPr>
    </w:p>
    <w:p w14:paraId="1EE1469A" w14:textId="435E4F6C" w:rsidR="006E20FB" w:rsidRPr="00C75949" w:rsidRDefault="006E20FB" w:rsidP="000C56B8">
      <w:pPr>
        <w:jc w:val="right"/>
      </w:pPr>
    </w:p>
    <w:p w14:paraId="1419B508" w14:textId="3942C2BB" w:rsidR="006E20FB" w:rsidRPr="00C75949" w:rsidRDefault="006E20FB" w:rsidP="000C56B8">
      <w:pPr>
        <w:jc w:val="right"/>
      </w:pPr>
    </w:p>
    <w:p w14:paraId="51355D12" w14:textId="07404CEA" w:rsidR="006E20FB" w:rsidRPr="00C75949" w:rsidRDefault="006E20FB" w:rsidP="000C56B8">
      <w:pPr>
        <w:jc w:val="right"/>
      </w:pPr>
    </w:p>
    <w:p w14:paraId="48D36A86" w14:textId="71AA7563" w:rsidR="006E20FB" w:rsidRPr="00C75949" w:rsidRDefault="006E20FB" w:rsidP="000C56B8">
      <w:pPr>
        <w:jc w:val="right"/>
      </w:pPr>
    </w:p>
    <w:p w14:paraId="33664795" w14:textId="75D4F944" w:rsidR="006E20FB" w:rsidRPr="00C75949" w:rsidRDefault="006E20FB" w:rsidP="000C56B8">
      <w:pPr>
        <w:jc w:val="right"/>
      </w:pPr>
    </w:p>
    <w:p w14:paraId="066B9341" w14:textId="67FCC74E" w:rsidR="006E20FB" w:rsidRPr="00C75949" w:rsidRDefault="006E20FB" w:rsidP="000C56B8">
      <w:pPr>
        <w:jc w:val="right"/>
      </w:pPr>
    </w:p>
    <w:p w14:paraId="6776D8FF" w14:textId="556F8A6C" w:rsidR="006E20FB" w:rsidRPr="00C75949" w:rsidRDefault="006E20FB" w:rsidP="000C56B8">
      <w:pPr>
        <w:jc w:val="right"/>
      </w:pPr>
    </w:p>
    <w:p w14:paraId="331E3EA1" w14:textId="2A5587D2" w:rsidR="006E20FB" w:rsidRPr="00C75949" w:rsidRDefault="006E20FB" w:rsidP="000C56B8">
      <w:pPr>
        <w:jc w:val="right"/>
      </w:pPr>
    </w:p>
    <w:p w14:paraId="2E485B42" w14:textId="28E1AFE5" w:rsidR="006E20FB" w:rsidRPr="00C75949" w:rsidRDefault="006E20FB" w:rsidP="000C56B8">
      <w:pPr>
        <w:jc w:val="right"/>
      </w:pPr>
    </w:p>
    <w:p w14:paraId="7525B184" w14:textId="4218002D" w:rsidR="006E20FB" w:rsidRPr="00C75949" w:rsidRDefault="006E20FB" w:rsidP="000C56B8">
      <w:pPr>
        <w:jc w:val="right"/>
      </w:pPr>
    </w:p>
    <w:p w14:paraId="2DCB957E" w14:textId="7632BFC3" w:rsidR="006E20FB" w:rsidRPr="00C75949" w:rsidRDefault="006E20FB" w:rsidP="000C56B8">
      <w:pPr>
        <w:jc w:val="right"/>
      </w:pPr>
    </w:p>
    <w:p w14:paraId="13F39680" w14:textId="02E16D51" w:rsidR="006E20FB" w:rsidRPr="00C75949" w:rsidRDefault="006E20FB" w:rsidP="000C56B8">
      <w:pPr>
        <w:jc w:val="right"/>
      </w:pPr>
    </w:p>
    <w:p w14:paraId="1D2B7479" w14:textId="27201AB5" w:rsidR="006E20FB" w:rsidRPr="00C75949" w:rsidRDefault="006E20FB" w:rsidP="000C56B8">
      <w:pPr>
        <w:jc w:val="right"/>
      </w:pPr>
    </w:p>
    <w:p w14:paraId="49AFF607" w14:textId="77777777" w:rsidR="006E20FB" w:rsidRPr="00C75949" w:rsidRDefault="006E20FB" w:rsidP="006E20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949">
        <w:rPr>
          <w:rFonts w:ascii="Times New Roman" w:hAnsi="Times New Roman"/>
          <w:sz w:val="28"/>
          <w:szCs w:val="28"/>
        </w:rPr>
        <w:t>1 priedas</w:t>
      </w:r>
    </w:p>
    <w:p w14:paraId="7E7E3671" w14:textId="77777777" w:rsidR="006E20FB" w:rsidRPr="00C75949" w:rsidRDefault="006E20FB" w:rsidP="006E20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FB8D54" w14:textId="77777777" w:rsidR="006E20FB" w:rsidRPr="00C75949" w:rsidRDefault="006E20FB" w:rsidP="006E20FB">
      <w:pPr>
        <w:pStyle w:val="Standard"/>
        <w:jc w:val="center"/>
        <w:rPr>
          <w:rFonts w:eastAsia="Times New Roman" w:cs="Times New Roman"/>
          <w:b/>
          <w:bCs/>
        </w:rPr>
      </w:pPr>
      <w:r w:rsidRPr="00C75949">
        <w:rPr>
          <w:rFonts w:eastAsia="Times New Roman" w:cs="Times New Roman"/>
          <w:b/>
          <w:bCs/>
        </w:rPr>
        <w:t>DALYVIO ANKETA</w:t>
      </w:r>
    </w:p>
    <w:p w14:paraId="2F69A828" w14:textId="77777777" w:rsidR="006E20FB" w:rsidRPr="00C75949" w:rsidRDefault="006E20FB" w:rsidP="006E20FB">
      <w:pPr>
        <w:pStyle w:val="Standard"/>
        <w:jc w:val="both"/>
        <w:rPr>
          <w:rFonts w:cs="Times New Roman"/>
        </w:rPr>
      </w:pPr>
    </w:p>
    <w:tbl>
      <w:tblPr>
        <w:tblW w:w="8535" w:type="dxa"/>
        <w:tblInd w:w="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268"/>
      </w:tblGrid>
      <w:tr w:rsidR="006E20FB" w:rsidRPr="00C75949" w14:paraId="4F8DB916" w14:textId="77777777" w:rsidTr="006E20FB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DBCE" w14:textId="77777777" w:rsidR="006E20FB" w:rsidRPr="00C75949" w:rsidRDefault="006E20FB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lang w:eastAsia="lt-LT"/>
              </w:rPr>
            </w:pPr>
            <w:r w:rsidRPr="00C75949">
              <w:rPr>
                <w:rFonts w:eastAsia="Times New Roman" w:cs="Times New Roman"/>
                <w:b/>
                <w:lang w:eastAsia="lt-LT"/>
              </w:rPr>
              <w:t>Įstaigos pavadinimas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1612" w14:textId="77777777" w:rsidR="006E20FB" w:rsidRPr="00C75949" w:rsidRDefault="006E20FB">
            <w:pPr>
              <w:pStyle w:val="Standard"/>
              <w:snapToGrid w:val="0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  <w:p w14:paraId="74C89F21" w14:textId="77777777" w:rsidR="006E20FB" w:rsidRPr="00C75949" w:rsidRDefault="006E20FB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</w:tc>
      </w:tr>
      <w:tr w:rsidR="006E20FB" w:rsidRPr="00C75949" w14:paraId="4A8A59C9" w14:textId="77777777" w:rsidTr="006E20FB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4022B" w14:textId="4991379C" w:rsidR="006E20FB" w:rsidRPr="00C75949" w:rsidRDefault="006E20FB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lang w:eastAsia="lt-LT"/>
              </w:rPr>
            </w:pPr>
            <w:r w:rsidRPr="00C75949">
              <w:rPr>
                <w:rFonts w:eastAsia="Times New Roman" w:cs="Times New Roman"/>
                <w:b/>
                <w:lang w:eastAsia="lt-LT"/>
              </w:rPr>
              <w:t>Dalyvio vardas, pavardė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FDBE" w14:textId="77777777" w:rsidR="006E20FB" w:rsidRPr="00C75949" w:rsidRDefault="006E20FB">
            <w:pPr>
              <w:pStyle w:val="Standard"/>
              <w:snapToGrid w:val="0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  <w:p w14:paraId="793A3EDB" w14:textId="77777777" w:rsidR="006E20FB" w:rsidRPr="00C75949" w:rsidRDefault="006E20FB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</w:tc>
      </w:tr>
      <w:tr w:rsidR="006E20FB" w:rsidRPr="00C75949" w14:paraId="0004C145" w14:textId="77777777" w:rsidTr="006E20FB">
        <w:trPr>
          <w:trHeight w:val="816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422C" w14:textId="3CB974CA" w:rsidR="006E20FB" w:rsidRPr="00C75949" w:rsidRDefault="006E20FB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lang w:eastAsia="lt-LT"/>
              </w:rPr>
            </w:pPr>
            <w:proofErr w:type="spellStart"/>
            <w:r w:rsidRPr="00C75949">
              <w:rPr>
                <w:rFonts w:eastAsia="Times New Roman" w:cs="Times New Roman"/>
                <w:b/>
                <w:lang w:eastAsia="lt-LT"/>
              </w:rPr>
              <w:t>Mokytojo(jų</w:t>
            </w:r>
            <w:proofErr w:type="spellEnd"/>
            <w:r w:rsidRPr="00C75949">
              <w:rPr>
                <w:rFonts w:eastAsia="Times New Roman" w:cs="Times New Roman"/>
                <w:b/>
                <w:lang w:eastAsia="lt-LT"/>
              </w:rPr>
              <w:t>), parengusio ugdytinius, pavardė, vardas, kvalifikacinė kategorija, elektroninis paštas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56C4" w14:textId="77777777" w:rsidR="006E20FB" w:rsidRPr="00C75949" w:rsidRDefault="006E20FB">
            <w:pPr>
              <w:pStyle w:val="Standard"/>
              <w:snapToGrid w:val="0"/>
              <w:spacing w:line="360" w:lineRule="auto"/>
              <w:jc w:val="both"/>
              <w:rPr>
                <w:rFonts w:eastAsia="Times New Roman" w:cs="Times New Roman"/>
                <w:lang w:eastAsia="lt-LT"/>
              </w:rPr>
            </w:pPr>
          </w:p>
          <w:p w14:paraId="0EC393AB" w14:textId="77777777" w:rsidR="006E20FB" w:rsidRPr="00C75949" w:rsidRDefault="006E20FB">
            <w:pPr>
              <w:spacing w:line="480" w:lineRule="auto"/>
              <w:jc w:val="both"/>
              <w:rPr>
                <w:rFonts w:eastAsia="Calibri" w:cs="Times New Roman"/>
                <w:lang w:eastAsia="lt-LT" w:bidi="hi-IN"/>
              </w:rPr>
            </w:pPr>
          </w:p>
        </w:tc>
      </w:tr>
    </w:tbl>
    <w:p w14:paraId="15AD4695" w14:textId="77777777" w:rsidR="006E20FB" w:rsidRPr="00C75949" w:rsidRDefault="006E20FB" w:rsidP="000C56B8">
      <w:pPr>
        <w:jc w:val="right"/>
      </w:pPr>
    </w:p>
    <w:sectPr w:rsidR="006E20FB" w:rsidRPr="00C75949" w:rsidSect="000C56B8">
      <w:pgSz w:w="11906" w:h="16838"/>
      <w:pgMar w:top="1440" w:right="1133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E73"/>
    <w:multiLevelType w:val="hybridMultilevel"/>
    <w:tmpl w:val="CA86E9DE"/>
    <w:lvl w:ilvl="0" w:tplc="B942999E">
      <w:start w:val="1"/>
      <w:numFmt w:val="upperRoman"/>
      <w:lvlText w:val="%1."/>
      <w:lvlJc w:val="left"/>
      <w:pPr>
        <w:ind w:left="862" w:hanging="72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575A1E"/>
    <w:multiLevelType w:val="hybridMultilevel"/>
    <w:tmpl w:val="E3F23BEE"/>
    <w:lvl w:ilvl="0" w:tplc="6CDC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B8"/>
    <w:rsid w:val="00086D98"/>
    <w:rsid w:val="000C56B8"/>
    <w:rsid w:val="001E6005"/>
    <w:rsid w:val="003B38E6"/>
    <w:rsid w:val="006E20FB"/>
    <w:rsid w:val="00B12CE1"/>
    <w:rsid w:val="00C75949"/>
    <w:rsid w:val="00CA0EE2"/>
    <w:rsid w:val="00CE38CB"/>
    <w:rsid w:val="00CF0A7C"/>
    <w:rsid w:val="00F70588"/>
    <w:rsid w:val="00FA54F5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8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8E6"/>
    <w:pPr>
      <w:ind w:left="720"/>
      <w:contextualSpacing/>
    </w:pPr>
  </w:style>
  <w:style w:type="paragraph" w:customStyle="1" w:styleId="Standard">
    <w:name w:val="Standard"/>
    <w:rsid w:val="003B38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iPriority w:val="99"/>
    <w:unhideWhenUsed/>
    <w:rsid w:val="00FE1D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E1D05"/>
    <w:rPr>
      <w:color w:val="605E5C"/>
      <w:shd w:val="clear" w:color="auto" w:fill="E1DFDD"/>
    </w:rPr>
  </w:style>
  <w:style w:type="character" w:customStyle="1" w:styleId="StrongEmphasis">
    <w:name w:val="Strong Emphasis"/>
    <w:rsid w:val="0008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8E6"/>
    <w:pPr>
      <w:ind w:left="720"/>
      <w:contextualSpacing/>
    </w:pPr>
  </w:style>
  <w:style w:type="paragraph" w:customStyle="1" w:styleId="Standard">
    <w:name w:val="Standard"/>
    <w:rsid w:val="003B38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iPriority w:val="99"/>
    <w:unhideWhenUsed/>
    <w:rsid w:val="00FE1D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E1D05"/>
    <w:rPr>
      <w:color w:val="605E5C"/>
      <w:shd w:val="clear" w:color="auto" w:fill="E1DFDD"/>
    </w:rPr>
  </w:style>
  <w:style w:type="character" w:customStyle="1" w:styleId="StrongEmphasis">
    <w:name w:val="Strong Emphasis"/>
    <w:rsid w:val="0008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r%C4%97nos-Pasakos-vaik%C5%B3-lop%C5%A1elis-dar%C5%BEelis-6484077119603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arenospasaka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istekudzmait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Inga</cp:lastModifiedBy>
  <cp:revision>2</cp:revision>
  <cp:lastPrinted>2021-09-20T06:21:00Z</cp:lastPrinted>
  <dcterms:created xsi:type="dcterms:W3CDTF">2021-09-21T08:21:00Z</dcterms:created>
  <dcterms:modified xsi:type="dcterms:W3CDTF">2021-09-21T08:21:00Z</dcterms:modified>
</cp:coreProperties>
</file>