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0CD8E" w14:textId="77777777" w:rsidR="00323063" w:rsidRPr="00D62070" w:rsidRDefault="00323063" w:rsidP="00323063">
      <w:pPr>
        <w:spacing w:after="0" w:line="240" w:lineRule="auto"/>
        <w:ind w:left="576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14:paraId="3B2A9242" w14:textId="77777777" w:rsidR="00323063" w:rsidRDefault="00323063" w:rsidP="00323063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>Varėnos švietimo centro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39C75D" w14:textId="0043109D" w:rsidR="00323063" w:rsidRPr="00D62070" w:rsidRDefault="00323063" w:rsidP="00323063">
      <w:pPr>
        <w:spacing w:after="0" w:line="240" w:lineRule="auto"/>
        <w:ind w:left="5245" w:right="1" w:firstLine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  <w:r w:rsidR="000F0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m. liepos 5 d.</w:t>
      </w:r>
    </w:p>
    <w:p w14:paraId="22A22F60" w14:textId="5E992438" w:rsidR="00323063" w:rsidRDefault="00323063" w:rsidP="00323063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F0F9E">
        <w:rPr>
          <w:rFonts w:ascii="Times New Roman" w:eastAsia="Times New Roman" w:hAnsi="Times New Roman" w:cs="Times New Roman"/>
          <w:color w:val="000000"/>
          <w:sz w:val="24"/>
          <w:szCs w:val="24"/>
        </w:rPr>
        <w:t>V-1-</w:t>
      </w:r>
      <w:r w:rsidR="000434B9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bookmarkStart w:id="0" w:name="_GoBack"/>
      <w:bookmarkEnd w:id="0"/>
    </w:p>
    <w:p w14:paraId="136B3303" w14:textId="77777777" w:rsidR="00D014FB" w:rsidRDefault="00D014FB" w:rsidP="00D014FB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90B4C3" w14:textId="77777777" w:rsidR="00D014FB" w:rsidRDefault="00D014FB" w:rsidP="00D014FB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358EE" w14:textId="06F54460" w:rsidR="00D014FB" w:rsidRDefault="00D014FB" w:rsidP="00D014FB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46A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VARĖNOS </w:t>
      </w:r>
      <w:r w:rsidR="0032306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ŠVIETIMO </w:t>
      </w:r>
      <w:r w:rsidRPr="00246A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CENTRO</w:t>
      </w:r>
    </w:p>
    <w:p w14:paraId="7F3AAB76" w14:textId="77777777" w:rsidR="006B0756" w:rsidRDefault="00D8657D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bookmarkStart w:id="1" w:name="_Hlk22285664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PASTATŲ TECHNINĖS </w:t>
      </w:r>
      <w:r w:rsidRPr="006B07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PRIEŽIŪROS </w:t>
      </w:r>
      <w:bookmarkEnd w:id="1"/>
      <w:r w:rsidR="00DD2BA0" w:rsidRPr="006B07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DARBININK</w:t>
      </w:r>
      <w:r w:rsidR="00877892" w:rsidRPr="006B07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="00315999" w:rsidRPr="006B07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14:paraId="6A2AD7E0" w14:textId="6A803D3F" w:rsidR="00B742B5" w:rsidRDefault="008F1318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7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456BA9" w:rsidRPr="006B0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456BA9" w:rsidRPr="006B075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56BA9" w:rsidRPr="006B075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="00456BA9" w:rsidRPr="006B0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6B0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54BA80C3" w14:textId="77777777" w:rsidR="003B1F6B" w:rsidRPr="00B742B5" w:rsidRDefault="003B1F6B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9B0675" w14:textId="3ECA9159" w:rsidR="00141DC5" w:rsidRPr="00921843" w:rsidRDefault="00921843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843">
        <w:rPr>
          <w:rFonts w:ascii="Times New Roman" w:hAnsi="Times New Roman" w:cs="Times New Roman"/>
          <w:sz w:val="24"/>
          <w:szCs w:val="24"/>
        </w:rPr>
        <w:t xml:space="preserve">Pareigybės </w:t>
      </w:r>
      <w:r w:rsidR="00141DC5" w:rsidRPr="00921843">
        <w:rPr>
          <w:rFonts w:ascii="Times New Roman" w:hAnsi="Times New Roman" w:cs="Times New Roman"/>
          <w:sz w:val="24"/>
          <w:szCs w:val="24"/>
        </w:rPr>
        <w:t>kodas – 711904</w:t>
      </w:r>
      <w:r w:rsidRPr="00921843">
        <w:rPr>
          <w:rFonts w:ascii="Times New Roman" w:hAnsi="Times New Roman" w:cs="Times New Roman"/>
          <w:sz w:val="24"/>
          <w:szCs w:val="24"/>
        </w:rPr>
        <w:t>0</w:t>
      </w:r>
    </w:p>
    <w:p w14:paraId="0D381C81" w14:textId="77777777" w:rsidR="00456BA9" w:rsidRPr="00D62070" w:rsidRDefault="00456BA9" w:rsidP="0045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AA3743" w14:textId="77777777" w:rsidR="005675DC" w:rsidRDefault="008D773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922D8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F202F5">
        <w:rPr>
          <w:b/>
          <w:bCs/>
          <w:color w:val="000000"/>
        </w:rPr>
        <w:t>I</w:t>
      </w:r>
      <w:r w:rsidR="00304A76">
        <w:rPr>
          <w:b/>
          <w:bCs/>
          <w:color w:val="000000"/>
        </w:rPr>
        <w:t xml:space="preserve"> </w:t>
      </w:r>
      <w:r w:rsidR="005675DC">
        <w:rPr>
          <w:b/>
          <w:bCs/>
          <w:color w:val="000000"/>
        </w:rPr>
        <w:t>SKYRIUS</w:t>
      </w:r>
    </w:p>
    <w:p w14:paraId="6916DA3B" w14:textId="77777777" w:rsidR="00456BA9" w:rsidRPr="00A93E1C" w:rsidRDefault="005675D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</w:t>
      </w:r>
      <w:r w:rsidR="00A93E1C">
        <w:rPr>
          <w:b/>
          <w:bCs/>
          <w:color w:val="000000"/>
        </w:rPr>
        <w:t>PAREIGYBĖ</w:t>
      </w:r>
    </w:p>
    <w:p w14:paraId="2CBF01EB" w14:textId="77777777" w:rsidR="00456BA9" w:rsidRPr="00D62070" w:rsidRDefault="00456BA9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97135" w14:textId="0DDF2DE0" w:rsidR="00456BA9" w:rsidRPr="00D62070" w:rsidRDefault="004F4661" w:rsidP="004F4661">
      <w:pPr>
        <w:tabs>
          <w:tab w:val="left" w:pos="127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Hlk22285800"/>
      <w:r w:rsidR="00D86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="00D8657D" w:rsidRPr="00D86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astatų techninės priežiūros</w:t>
      </w:r>
      <w:r w:rsidR="00D865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8657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F0405">
        <w:rPr>
          <w:rFonts w:ascii="Times New Roman" w:eastAsia="Times New Roman" w:hAnsi="Times New Roman" w:cs="Times New Roman"/>
          <w:color w:val="000000"/>
          <w:sz w:val="24"/>
          <w:szCs w:val="24"/>
        </w:rPr>
        <w:t>arbininkas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yra 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67A8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rėnos </w:t>
      </w:r>
      <w:r w:rsidR="00323063">
        <w:rPr>
          <w:rFonts w:ascii="Times New Roman" w:eastAsia="Times New Roman" w:hAnsi="Times New Roman" w:cs="Times New Roman"/>
          <w:color w:val="000000"/>
          <w:sz w:val="24"/>
          <w:szCs w:val="24"/>
        </w:rPr>
        <w:t>švietimo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(toliau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Centras)</w:t>
      </w:r>
      <w:r w:rsidR="0059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biudžetinė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>s įstaigos</w:t>
      </w:r>
      <w:r w:rsidR="00F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darbuotojas</w:t>
      </w:r>
      <w:r w:rsidR="00484787">
        <w:rPr>
          <w:rFonts w:ascii="Times New Roman" w:eastAsia="Times New Roman" w:hAnsi="Times New Roman" w:cs="Times New Roman"/>
          <w:color w:val="000000"/>
          <w:sz w:val="24"/>
          <w:szCs w:val="24"/>
        </w:rPr>
        <w:t>, kuriam</w:t>
      </w:r>
      <w:r w:rsidR="00484787" w:rsidRPr="00484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nebūtinas išsilavinimas ir darbo patirtis.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6658C6" w14:textId="7D13A0BA" w:rsidR="00323063" w:rsidRPr="00141DC5" w:rsidRDefault="00C82E18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6BA9"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456BA9"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56BA9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456BA9"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="00456BA9"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456BA9"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26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– 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478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147EE6" w14:textId="6BFA16E9" w:rsidR="004F4661" w:rsidRPr="00D62070" w:rsidRDefault="00315999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47F4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Pareigybės paskirtis </w:t>
      </w:r>
      <w:r w:rsidR="00D0029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15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3FF" w:rsidRP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atlikti nesudėtingus </w:t>
      </w:r>
      <w:r w:rsid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pastatų, patalpų ir inžinerinių sistemų, </w:t>
      </w:r>
      <w:r w:rsidR="00D923FF" w:rsidRPr="00D923FF">
        <w:t xml:space="preserve"> </w:t>
      </w:r>
      <w:r w:rsidR="00D923FF" w:rsidRP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inventoriaus</w:t>
      </w:r>
      <w:r w:rsid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darbo priemonių </w:t>
      </w:r>
      <w:r w:rsidR="00D923FF" w:rsidRP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remonto</w:t>
      </w:r>
      <w:r w:rsid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EE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BB2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gamybos </w:t>
      </w:r>
      <w:r w:rsidR="00D923FF" w:rsidRP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>darbus</w:t>
      </w:r>
      <w:r w:rsid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23FF" w:rsidRP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>pastato t</w:t>
      </w:r>
      <w:r w:rsidR="003B1F6B">
        <w:rPr>
          <w:rFonts w:ascii="Times New Roman" w:eastAsia="Times New Roman" w:hAnsi="Times New Roman" w:cs="Times New Roman"/>
          <w:color w:val="000000"/>
          <w:sz w:val="24"/>
          <w:szCs w:val="24"/>
        </w:rPr>
        <w:t>eritorijos ir aplinkos priežiūra</w:t>
      </w:r>
      <w:r w:rsid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7B55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D9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tvarkymas.</w:t>
      </w:r>
    </w:p>
    <w:p w14:paraId="28551AC5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F0C08B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14:paraId="2617918E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="0087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="0087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87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14:paraId="7137AE21" w14:textId="77777777" w:rsidR="000A250A" w:rsidRPr="00D62070" w:rsidRDefault="000A250A" w:rsidP="0050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01503" w14:textId="77777777" w:rsidR="001030E6" w:rsidRPr="001030E6" w:rsidRDefault="00302A95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30E6" w:rsidRPr="0010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86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="00D8657D" w:rsidRPr="00D86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astatų techninės priežiūros</w:t>
      </w:r>
      <w:r w:rsidR="00D865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8657D">
        <w:rPr>
          <w:rFonts w:ascii="Times New Roman" w:eastAsia="Times New Roman" w:hAnsi="Times New Roman" w:cs="Times New Roman"/>
          <w:color w:val="000000"/>
          <w:sz w:val="24"/>
          <w:szCs w:val="24"/>
        </w:rPr>
        <w:t>darbininkas</w:t>
      </w:r>
      <w:r w:rsidR="001030E6" w:rsidRPr="0010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 žinoti ir išmanyti: </w:t>
      </w:r>
    </w:p>
    <w:p w14:paraId="69D2D2A7" w14:textId="77777777" w:rsidR="00302A95" w:rsidRPr="00302A95" w:rsidRDefault="00302A95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4.1. Centro patalpų išdėstymą, paskirtį, teritorijos ribas ir joje esantį inventorių;</w:t>
      </w:r>
    </w:p>
    <w:p w14:paraId="57E84435" w14:textId="77777777" w:rsidR="00302A95" w:rsidRPr="00302A95" w:rsidRDefault="00302A95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. pastatų ir statinių technines savybes;</w:t>
      </w:r>
    </w:p>
    <w:p w14:paraId="048D90EE" w14:textId="77777777" w:rsidR="00302A95" w:rsidRPr="00302A95" w:rsidRDefault="00302A95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. einamojo remonto darbų atlikimo terminus, eiliškumą ir tvarką;</w:t>
      </w:r>
    </w:p>
    <w:p w14:paraId="45FDAE9C" w14:textId="77777777" w:rsidR="00302A95" w:rsidRPr="00302A95" w:rsidRDefault="00302A95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. vandentiekio, kanalizacijos, elektros sistemų technologijas ir reikalavimus darbui su jomis;</w:t>
      </w:r>
    </w:p>
    <w:p w14:paraId="302080B2" w14:textId="77777777" w:rsidR="00302A95" w:rsidRPr="00302A95" w:rsidRDefault="00302A95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. darbo priemonių ir įrankių rūšis, jų darbo ir saugojimo tvarką;</w:t>
      </w:r>
    </w:p>
    <w:p w14:paraId="69F60753" w14:textId="77777777" w:rsidR="001030E6" w:rsidRDefault="00302A95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darbuotojų darbų saugos ir sveikatos, priešgaisrinės saugos, </w:t>
      </w:r>
      <w:proofErr w:type="spellStart"/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elektrosaugos</w:t>
      </w:r>
      <w:proofErr w:type="spellEnd"/>
      <w:r w:rsidRPr="00302A95">
        <w:rPr>
          <w:rFonts w:ascii="Times New Roman" w:eastAsia="Times New Roman" w:hAnsi="Times New Roman" w:cs="Times New Roman"/>
          <w:color w:val="000000"/>
          <w:sz w:val="24"/>
          <w:szCs w:val="24"/>
        </w:rPr>
        <w:t>, higienos reikalavimus.</w:t>
      </w:r>
    </w:p>
    <w:p w14:paraId="1E83F31D" w14:textId="77777777" w:rsidR="001030E6" w:rsidRDefault="00A20FDE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mokėti saugiai naudotis dirbant su elektriniais ir rankiniais metalo, medienos bei kitais darbo įrankiais bei priemonėmis. </w:t>
      </w:r>
    </w:p>
    <w:p w14:paraId="471271F5" w14:textId="77777777" w:rsidR="00E96974" w:rsidRPr="00511878" w:rsidRDefault="00A20FDE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86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="00D8657D" w:rsidRPr="00D86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astatų techninės priežiūros</w:t>
      </w:r>
      <w:r w:rsidR="00D865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8657D">
        <w:rPr>
          <w:rFonts w:ascii="Times New Roman" w:eastAsia="Times New Roman" w:hAnsi="Times New Roman" w:cs="Times New Roman"/>
          <w:color w:val="000000"/>
          <w:sz w:val="24"/>
          <w:szCs w:val="24"/>
        </w:rPr>
        <w:t>darbininkas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 būti</w:t>
      </w:r>
      <w:r w:rsidR="00E96974" w:rsidRPr="00E96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atsaking</w:t>
      </w:r>
      <w:r w:rsidR="00D8657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96974" w:rsidRPr="00E96974">
        <w:rPr>
          <w:rFonts w:ascii="Times New Roman" w:eastAsia="Times New Roman" w:hAnsi="Times New Roman" w:cs="Times New Roman"/>
          <w:color w:val="000000"/>
          <w:sz w:val="24"/>
          <w:szCs w:val="24"/>
        </w:rPr>
        <w:t>s ir pareiging</w:t>
      </w:r>
      <w:r w:rsidR="00D8657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kokybiškai atlikti pavestus darbus, bendrauti ir bendradarbiauti su kitais bendruomenės nariais.</w:t>
      </w:r>
    </w:p>
    <w:p w14:paraId="29AA965A" w14:textId="77777777" w:rsidR="00511878" w:rsidRPr="00511878" w:rsidRDefault="00A20FDE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11878" w:rsidRP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8657D" w:rsidRPr="00D8657D">
        <w:rPr>
          <w:rFonts w:ascii="Times New Roman" w:eastAsia="Times New Roman" w:hAnsi="Times New Roman" w:cs="Times New Roman"/>
          <w:color w:val="000000"/>
          <w:sz w:val="24"/>
          <w:szCs w:val="24"/>
        </w:rPr>
        <w:t>Pastatų techninės priežiūros darbininkas</w:t>
      </w:r>
      <w:r w:rsidR="0079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878" w:rsidRP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vadovautis:</w:t>
      </w:r>
    </w:p>
    <w:p w14:paraId="1056C614" w14:textId="77777777" w:rsidR="00511878" w:rsidRPr="00511878" w:rsidRDefault="00A20FDE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11878" w:rsidRP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>.1. Lietuvos Respublikos įstatymais ir poįstatyminiais aktais;</w:t>
      </w:r>
    </w:p>
    <w:p w14:paraId="6BF99666" w14:textId="77777777" w:rsidR="00511878" w:rsidRPr="00511878" w:rsidRDefault="00A20FDE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11878" w:rsidRP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>.2. Lietuvos Respublikos Vyriausybės nutarimais ir kitais Lietuvos Respublikoje galiojančiais norminiais aktais, reglamentuojančiais biudžetinių įstaigų veiklą, darbo santykius, darbuotojų saugą ir sveikatą;</w:t>
      </w:r>
    </w:p>
    <w:p w14:paraId="610BBC8A" w14:textId="77777777" w:rsidR="00511878" w:rsidRPr="00511878" w:rsidRDefault="00A20FDE" w:rsidP="00D8657D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11878" w:rsidRP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darbo tvarkos taisyklėmis; </w:t>
      </w:r>
    </w:p>
    <w:p w14:paraId="1A4CF325" w14:textId="77777777" w:rsidR="00511878" w:rsidRPr="00511878" w:rsidRDefault="00A20FDE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11878" w:rsidRP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11878" w:rsidRP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>. šiuo pareigybės aprašymu;</w:t>
      </w:r>
    </w:p>
    <w:p w14:paraId="15189355" w14:textId="77777777" w:rsidR="00A27E55" w:rsidRPr="005F6CA7" w:rsidRDefault="00A20FDE" w:rsidP="00D014FB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11878" w:rsidRP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11878" w:rsidRP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kitais </w:t>
      </w:r>
      <w:r w:rsid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>Centro vidaus dokumentais</w:t>
      </w:r>
      <w:r w:rsidR="00511878" w:rsidRPr="00511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(įsakymais, nurodymais, taisyklėmis ir pan.).</w:t>
      </w:r>
    </w:p>
    <w:p w14:paraId="6AD8E2E4" w14:textId="77777777" w:rsidR="005344F0" w:rsidRDefault="005344F0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853BD1" w14:textId="77777777" w:rsidR="00F202F5" w:rsidRPr="00F202F5" w:rsidRDefault="00F202F5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SKYRIUS</w:t>
      </w:r>
    </w:p>
    <w:p w14:paraId="1B54857D" w14:textId="77777777" w:rsidR="00877892" w:rsidRDefault="00D8657D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65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PASTATŲ TECHNINĖS PRIEŽIŪROS </w:t>
      </w:r>
      <w:r w:rsidRPr="00D86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DARBININK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02F5"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PAREIGAS </w:t>
      </w:r>
    </w:p>
    <w:p w14:paraId="1491C79B" w14:textId="77777777" w:rsidR="00F202F5" w:rsidRDefault="00F202F5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EINANČIO DARBUOTOJO FUNKCIJOS</w:t>
      </w:r>
    </w:p>
    <w:p w14:paraId="37A34BD1" w14:textId="77777777" w:rsidR="005F6CA7" w:rsidRPr="000A250A" w:rsidRDefault="005F6CA7" w:rsidP="00D014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A067D9" w14:textId="77777777" w:rsidR="00D31A96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33D">
        <w:rPr>
          <w:rFonts w:ascii="Times New Roman" w:hAnsi="Times New Roman" w:cs="Times New Roman"/>
          <w:sz w:val="24"/>
          <w:szCs w:val="24"/>
        </w:rPr>
        <w:t>7</w:t>
      </w:r>
      <w:r w:rsidR="00456BA9" w:rsidRPr="00D62070">
        <w:rPr>
          <w:rFonts w:ascii="Times New Roman" w:hAnsi="Times New Roman" w:cs="Times New Roman"/>
          <w:sz w:val="24"/>
          <w:szCs w:val="24"/>
        </w:rPr>
        <w:t xml:space="preserve">. </w:t>
      </w:r>
      <w:r w:rsidR="006714A2">
        <w:rPr>
          <w:rFonts w:ascii="Times New Roman" w:hAnsi="Times New Roman" w:cs="Times New Roman"/>
          <w:sz w:val="24"/>
          <w:szCs w:val="24"/>
        </w:rPr>
        <w:t xml:space="preserve"> </w:t>
      </w:r>
      <w:r w:rsidR="00D86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="00D8657D" w:rsidRPr="00D86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astatų techninės priežiūros</w:t>
      </w:r>
      <w:r w:rsidR="00D8657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D8657D">
        <w:rPr>
          <w:rFonts w:ascii="Times New Roman" w:eastAsia="Times New Roman" w:hAnsi="Times New Roman" w:cs="Times New Roman"/>
          <w:color w:val="000000"/>
          <w:sz w:val="24"/>
          <w:szCs w:val="24"/>
        </w:rPr>
        <w:t>darbininko</w:t>
      </w:r>
      <w:r w:rsidR="006714A2">
        <w:rPr>
          <w:rFonts w:ascii="Times New Roman" w:hAnsi="Times New Roman" w:cs="Times New Roman"/>
          <w:sz w:val="24"/>
          <w:szCs w:val="24"/>
        </w:rPr>
        <w:t xml:space="preserve"> </w:t>
      </w:r>
      <w:r w:rsidR="006714A2" w:rsidRPr="006714A2">
        <w:rPr>
          <w:rFonts w:ascii="Times New Roman" w:hAnsi="Times New Roman" w:cs="Times New Roman"/>
          <w:sz w:val="24"/>
          <w:szCs w:val="24"/>
        </w:rPr>
        <w:t>(pagal turimą kvalifikaciją)</w:t>
      </w:r>
      <w:r w:rsidR="006714A2">
        <w:rPr>
          <w:rFonts w:ascii="Times New Roman" w:hAnsi="Times New Roman" w:cs="Times New Roman"/>
          <w:sz w:val="24"/>
          <w:szCs w:val="24"/>
        </w:rPr>
        <w:t xml:space="preserve"> </w:t>
      </w:r>
      <w:r w:rsidR="003A1471">
        <w:rPr>
          <w:rFonts w:ascii="Times New Roman" w:hAnsi="Times New Roman" w:cs="Times New Roman"/>
          <w:sz w:val="24"/>
          <w:szCs w:val="24"/>
        </w:rPr>
        <w:t>atliekamos</w:t>
      </w:r>
      <w:r w:rsidR="000A250A">
        <w:rPr>
          <w:rFonts w:ascii="Times New Roman" w:hAnsi="Times New Roman" w:cs="Times New Roman"/>
          <w:sz w:val="24"/>
          <w:szCs w:val="24"/>
        </w:rPr>
        <w:t xml:space="preserve"> </w:t>
      </w:r>
      <w:r w:rsidR="00456BA9" w:rsidRPr="00D62070">
        <w:rPr>
          <w:rFonts w:ascii="Times New Roman" w:hAnsi="Times New Roman" w:cs="Times New Roman"/>
          <w:sz w:val="24"/>
          <w:szCs w:val="24"/>
        </w:rPr>
        <w:t>funkcijos</w:t>
      </w:r>
      <w:r w:rsidR="003A1471">
        <w:rPr>
          <w:rFonts w:ascii="Times New Roman" w:hAnsi="Times New Roman" w:cs="Times New Roman"/>
          <w:sz w:val="24"/>
          <w:szCs w:val="24"/>
        </w:rPr>
        <w:t xml:space="preserve"> ir darbo taisyklės</w:t>
      </w:r>
      <w:r w:rsidR="006714A2">
        <w:rPr>
          <w:rFonts w:ascii="Times New Roman" w:hAnsi="Times New Roman" w:cs="Times New Roman"/>
          <w:sz w:val="24"/>
          <w:szCs w:val="24"/>
        </w:rPr>
        <w:t>:</w:t>
      </w:r>
    </w:p>
    <w:p w14:paraId="3ABC97EB" w14:textId="77777777" w:rsidR="0069633D" w:rsidRPr="0069633D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4A2">
        <w:rPr>
          <w:rFonts w:ascii="Times New Roman" w:hAnsi="Times New Roman" w:cs="Times New Roman"/>
          <w:sz w:val="24"/>
          <w:szCs w:val="24"/>
        </w:rPr>
        <w:t>7</w:t>
      </w:r>
      <w:r w:rsidR="0069633D" w:rsidRPr="0069633D">
        <w:rPr>
          <w:rFonts w:ascii="Times New Roman" w:hAnsi="Times New Roman" w:cs="Times New Roman"/>
          <w:sz w:val="24"/>
          <w:szCs w:val="24"/>
        </w:rPr>
        <w:t>.1. pastatų ir statinių</w:t>
      </w:r>
      <w:r w:rsidR="006714A2">
        <w:rPr>
          <w:rFonts w:ascii="Times New Roman" w:hAnsi="Times New Roman" w:cs="Times New Roman"/>
          <w:sz w:val="24"/>
          <w:szCs w:val="24"/>
        </w:rPr>
        <w:t xml:space="preserve"> einamojo</w:t>
      </w:r>
      <w:r w:rsidR="0069633D" w:rsidRPr="0069633D">
        <w:rPr>
          <w:rFonts w:ascii="Times New Roman" w:hAnsi="Times New Roman" w:cs="Times New Roman"/>
          <w:sz w:val="24"/>
          <w:szCs w:val="24"/>
        </w:rPr>
        <w:t xml:space="preserve"> remonto darb</w:t>
      </w:r>
      <w:r w:rsidR="006714A2">
        <w:rPr>
          <w:rFonts w:ascii="Times New Roman" w:hAnsi="Times New Roman" w:cs="Times New Roman"/>
          <w:sz w:val="24"/>
          <w:szCs w:val="24"/>
        </w:rPr>
        <w:t>ai administracijos pavedimu</w:t>
      </w:r>
      <w:r w:rsidR="0069633D" w:rsidRPr="006963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1CF307" w14:textId="77777777" w:rsidR="0069633D" w:rsidRPr="0069633D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4A2">
        <w:rPr>
          <w:rFonts w:ascii="Times New Roman" w:hAnsi="Times New Roman" w:cs="Times New Roman"/>
          <w:sz w:val="24"/>
          <w:szCs w:val="24"/>
        </w:rPr>
        <w:t>7</w:t>
      </w:r>
      <w:r w:rsidR="0069633D" w:rsidRPr="0069633D">
        <w:rPr>
          <w:rFonts w:ascii="Times New Roman" w:hAnsi="Times New Roman" w:cs="Times New Roman"/>
          <w:sz w:val="24"/>
          <w:szCs w:val="24"/>
        </w:rPr>
        <w:t>.</w:t>
      </w:r>
      <w:r w:rsidR="008228E8">
        <w:rPr>
          <w:rFonts w:ascii="Times New Roman" w:hAnsi="Times New Roman" w:cs="Times New Roman"/>
          <w:sz w:val="24"/>
          <w:szCs w:val="24"/>
        </w:rPr>
        <w:t>2</w:t>
      </w:r>
      <w:r w:rsidR="0069633D" w:rsidRPr="0069633D">
        <w:rPr>
          <w:rFonts w:ascii="Times New Roman" w:hAnsi="Times New Roman" w:cs="Times New Roman"/>
          <w:sz w:val="24"/>
          <w:szCs w:val="24"/>
        </w:rPr>
        <w:t>. pastat</w:t>
      </w:r>
      <w:r w:rsidR="008228E8">
        <w:rPr>
          <w:rFonts w:ascii="Times New Roman" w:hAnsi="Times New Roman" w:cs="Times New Roman"/>
          <w:sz w:val="24"/>
          <w:szCs w:val="24"/>
        </w:rPr>
        <w:t>ų</w:t>
      </w:r>
      <w:r w:rsidR="0069633D" w:rsidRPr="0069633D">
        <w:rPr>
          <w:rFonts w:ascii="Times New Roman" w:hAnsi="Times New Roman" w:cs="Times New Roman"/>
          <w:sz w:val="24"/>
          <w:szCs w:val="24"/>
        </w:rPr>
        <w:t xml:space="preserve"> </w:t>
      </w:r>
      <w:r w:rsidR="008228E8">
        <w:rPr>
          <w:rFonts w:ascii="Times New Roman" w:hAnsi="Times New Roman" w:cs="Times New Roman"/>
          <w:sz w:val="24"/>
          <w:szCs w:val="24"/>
        </w:rPr>
        <w:t xml:space="preserve">išorės ir vidaus konstrukcijų priežiūra ir smulkių defektų bei pažeidimų </w:t>
      </w:r>
      <w:r w:rsidR="002513C7">
        <w:rPr>
          <w:rFonts w:ascii="Times New Roman" w:hAnsi="Times New Roman" w:cs="Times New Roman"/>
          <w:sz w:val="24"/>
          <w:szCs w:val="24"/>
        </w:rPr>
        <w:t xml:space="preserve">fiksavimas ir </w:t>
      </w:r>
      <w:r w:rsidR="008228E8">
        <w:rPr>
          <w:rFonts w:ascii="Times New Roman" w:hAnsi="Times New Roman" w:cs="Times New Roman"/>
          <w:sz w:val="24"/>
          <w:szCs w:val="24"/>
        </w:rPr>
        <w:t>šalinimas</w:t>
      </w:r>
      <w:r w:rsidR="005441C6">
        <w:rPr>
          <w:rFonts w:ascii="Times New Roman" w:hAnsi="Times New Roman" w:cs="Times New Roman"/>
          <w:sz w:val="24"/>
          <w:szCs w:val="24"/>
        </w:rPr>
        <w:t>, apie pastebėtus pažeidimus informuoja administraciją</w:t>
      </w:r>
      <w:r w:rsidR="008228E8">
        <w:rPr>
          <w:rFonts w:ascii="Times New Roman" w:hAnsi="Times New Roman" w:cs="Times New Roman"/>
          <w:sz w:val="24"/>
          <w:szCs w:val="24"/>
        </w:rPr>
        <w:t>;</w:t>
      </w:r>
      <w:r w:rsidR="0069633D" w:rsidRPr="0069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43986" w14:textId="14B74984" w:rsidR="0069633D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8E8">
        <w:rPr>
          <w:rFonts w:ascii="Times New Roman" w:hAnsi="Times New Roman" w:cs="Times New Roman"/>
          <w:sz w:val="24"/>
          <w:szCs w:val="24"/>
        </w:rPr>
        <w:t>7.3</w:t>
      </w:r>
      <w:r w:rsidR="0069633D" w:rsidRPr="0069633D">
        <w:rPr>
          <w:rFonts w:ascii="Times New Roman" w:hAnsi="Times New Roman" w:cs="Times New Roman"/>
          <w:sz w:val="24"/>
          <w:szCs w:val="24"/>
        </w:rPr>
        <w:t>.</w:t>
      </w:r>
      <w:r w:rsidR="008228E8">
        <w:rPr>
          <w:rFonts w:ascii="Times New Roman" w:hAnsi="Times New Roman" w:cs="Times New Roman"/>
          <w:sz w:val="24"/>
          <w:szCs w:val="24"/>
        </w:rPr>
        <w:t xml:space="preserve"> inžinerinių sistemų priežiūra ir smulkus remontas</w:t>
      </w:r>
      <w:r w:rsidR="0069633D" w:rsidRPr="0069633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8C1B1A" w14:textId="57F89F97" w:rsidR="00565BDE" w:rsidRDefault="00565BDE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F5A50" w14:textId="77777777" w:rsidR="00565BDE" w:rsidRPr="0069633D" w:rsidRDefault="00565BDE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F8566" w14:textId="77777777" w:rsidR="0069633D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8E8">
        <w:rPr>
          <w:rFonts w:ascii="Times New Roman" w:hAnsi="Times New Roman" w:cs="Times New Roman"/>
          <w:sz w:val="24"/>
          <w:szCs w:val="24"/>
        </w:rPr>
        <w:t>7.4. patalpų v</w:t>
      </w:r>
      <w:r w:rsidR="0069633D" w:rsidRPr="0069633D">
        <w:rPr>
          <w:rFonts w:ascii="Times New Roman" w:hAnsi="Times New Roman" w:cs="Times New Roman"/>
          <w:sz w:val="24"/>
          <w:szCs w:val="24"/>
        </w:rPr>
        <w:t>idaus</w:t>
      </w:r>
      <w:r w:rsidR="000C638C">
        <w:rPr>
          <w:rFonts w:ascii="Times New Roman" w:hAnsi="Times New Roman" w:cs="Times New Roman"/>
          <w:sz w:val="24"/>
          <w:szCs w:val="24"/>
        </w:rPr>
        <w:t xml:space="preserve"> smulkus ir</w:t>
      </w:r>
      <w:r w:rsidR="0069633D" w:rsidRPr="0069633D">
        <w:rPr>
          <w:rFonts w:ascii="Times New Roman" w:hAnsi="Times New Roman" w:cs="Times New Roman"/>
          <w:sz w:val="24"/>
          <w:szCs w:val="24"/>
        </w:rPr>
        <w:t xml:space="preserve"> </w:t>
      </w:r>
      <w:r w:rsidR="000C638C">
        <w:rPr>
          <w:rFonts w:ascii="Times New Roman" w:hAnsi="Times New Roman" w:cs="Times New Roman"/>
          <w:sz w:val="24"/>
          <w:szCs w:val="24"/>
        </w:rPr>
        <w:t xml:space="preserve">einamasis </w:t>
      </w:r>
      <w:r w:rsidR="008228E8">
        <w:rPr>
          <w:rFonts w:ascii="Times New Roman" w:hAnsi="Times New Roman" w:cs="Times New Roman"/>
          <w:sz w:val="24"/>
          <w:szCs w:val="24"/>
        </w:rPr>
        <w:t>remontas;</w:t>
      </w:r>
    </w:p>
    <w:p w14:paraId="03ED6AFB" w14:textId="77777777" w:rsidR="000034BB" w:rsidRPr="000C638C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8E8">
        <w:rPr>
          <w:rFonts w:ascii="Times New Roman" w:hAnsi="Times New Roman" w:cs="Times New Roman"/>
          <w:sz w:val="24"/>
          <w:szCs w:val="24"/>
        </w:rPr>
        <w:t>7.5.</w:t>
      </w:r>
      <w:r w:rsidR="000034BB">
        <w:rPr>
          <w:rFonts w:ascii="Times New Roman" w:hAnsi="Times New Roman" w:cs="Times New Roman"/>
          <w:sz w:val="24"/>
          <w:szCs w:val="24"/>
        </w:rPr>
        <w:t xml:space="preserve"> nesudėtingų </w:t>
      </w:r>
      <w:r w:rsidR="008228E8">
        <w:rPr>
          <w:rFonts w:ascii="Times New Roman" w:hAnsi="Times New Roman" w:cs="Times New Roman"/>
          <w:sz w:val="24"/>
          <w:szCs w:val="24"/>
        </w:rPr>
        <w:t xml:space="preserve">įrankių, </w:t>
      </w:r>
      <w:r w:rsidR="000034BB">
        <w:rPr>
          <w:rFonts w:ascii="Times New Roman" w:hAnsi="Times New Roman" w:cs="Times New Roman"/>
          <w:sz w:val="24"/>
          <w:szCs w:val="24"/>
        </w:rPr>
        <w:t>prietaisų, dekoracijų, inventoriaus</w:t>
      </w:r>
      <w:r w:rsidR="002513C7">
        <w:rPr>
          <w:rFonts w:ascii="Times New Roman" w:hAnsi="Times New Roman" w:cs="Times New Roman"/>
          <w:sz w:val="24"/>
          <w:szCs w:val="24"/>
        </w:rPr>
        <w:t>,</w:t>
      </w:r>
      <w:r w:rsidR="000034BB">
        <w:rPr>
          <w:rFonts w:ascii="Times New Roman" w:hAnsi="Times New Roman" w:cs="Times New Roman"/>
          <w:sz w:val="24"/>
          <w:szCs w:val="24"/>
        </w:rPr>
        <w:t xml:space="preserve"> </w:t>
      </w:r>
      <w:r w:rsidR="000034BB" w:rsidRPr="000034BB">
        <w:rPr>
          <w:rFonts w:ascii="Times New Roman" w:hAnsi="Times New Roman" w:cs="Times New Roman"/>
          <w:sz w:val="24"/>
          <w:szCs w:val="24"/>
        </w:rPr>
        <w:t xml:space="preserve">ugdymo ar pagalbinių darbo </w:t>
      </w:r>
      <w:r w:rsidR="000034BB" w:rsidRPr="000C638C">
        <w:rPr>
          <w:rFonts w:ascii="Times New Roman" w:hAnsi="Times New Roman" w:cs="Times New Roman"/>
          <w:sz w:val="24"/>
          <w:szCs w:val="24"/>
        </w:rPr>
        <w:t>priemonių</w:t>
      </w:r>
      <w:r w:rsidR="00D8657D" w:rsidRPr="000C638C">
        <w:rPr>
          <w:rFonts w:ascii="Times New Roman" w:hAnsi="Times New Roman" w:cs="Times New Roman"/>
          <w:sz w:val="24"/>
          <w:szCs w:val="24"/>
        </w:rPr>
        <w:t xml:space="preserve"> </w:t>
      </w:r>
      <w:r w:rsidR="002513C7" w:rsidRPr="000C638C">
        <w:rPr>
          <w:rFonts w:ascii="Times New Roman" w:hAnsi="Times New Roman" w:cs="Times New Roman"/>
          <w:sz w:val="24"/>
          <w:szCs w:val="24"/>
        </w:rPr>
        <w:t>g</w:t>
      </w:r>
      <w:r w:rsidR="000034BB" w:rsidRPr="000C638C">
        <w:rPr>
          <w:rFonts w:ascii="Times New Roman" w:hAnsi="Times New Roman" w:cs="Times New Roman"/>
          <w:sz w:val="24"/>
          <w:szCs w:val="24"/>
        </w:rPr>
        <w:t>amyba;</w:t>
      </w:r>
    </w:p>
    <w:p w14:paraId="462DD941" w14:textId="77777777" w:rsidR="00EE74BE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38C">
        <w:rPr>
          <w:rFonts w:ascii="Times New Roman" w:hAnsi="Times New Roman" w:cs="Times New Roman"/>
          <w:sz w:val="24"/>
          <w:szCs w:val="24"/>
        </w:rPr>
        <w:tab/>
      </w:r>
      <w:r w:rsidR="00EE74BE" w:rsidRPr="000C638C">
        <w:rPr>
          <w:rFonts w:ascii="Times New Roman" w:hAnsi="Times New Roman" w:cs="Times New Roman"/>
          <w:sz w:val="24"/>
          <w:szCs w:val="24"/>
        </w:rPr>
        <w:t>7.6. prižiūri įstaigos teritorij</w:t>
      </w:r>
      <w:r w:rsidR="00877892" w:rsidRPr="000C638C">
        <w:rPr>
          <w:rFonts w:ascii="Times New Roman" w:hAnsi="Times New Roman" w:cs="Times New Roman"/>
          <w:sz w:val="24"/>
          <w:szCs w:val="24"/>
        </w:rPr>
        <w:t>oje esančius įrengimus</w:t>
      </w:r>
      <w:r w:rsidR="000C638C" w:rsidRPr="000C638C">
        <w:rPr>
          <w:rFonts w:ascii="Times New Roman" w:hAnsi="Times New Roman" w:cs="Times New Roman"/>
          <w:sz w:val="24"/>
          <w:szCs w:val="24"/>
        </w:rPr>
        <w:t>, inventorių ir pagal galimybę atlieka jų  remontą;</w:t>
      </w:r>
    </w:p>
    <w:p w14:paraId="67F463AF" w14:textId="6716CE93" w:rsidR="0069633D" w:rsidRPr="0069633D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7">
        <w:rPr>
          <w:rFonts w:ascii="Times New Roman" w:hAnsi="Times New Roman" w:cs="Times New Roman"/>
          <w:sz w:val="24"/>
          <w:szCs w:val="24"/>
        </w:rPr>
        <w:t>7</w:t>
      </w:r>
      <w:r w:rsidR="0069633D" w:rsidRPr="0069633D">
        <w:rPr>
          <w:rFonts w:ascii="Times New Roman" w:hAnsi="Times New Roman" w:cs="Times New Roman"/>
          <w:sz w:val="24"/>
          <w:szCs w:val="24"/>
        </w:rPr>
        <w:t>.</w:t>
      </w:r>
      <w:r w:rsidR="00D73B66">
        <w:rPr>
          <w:rFonts w:ascii="Times New Roman" w:hAnsi="Times New Roman" w:cs="Times New Roman"/>
          <w:sz w:val="24"/>
          <w:szCs w:val="24"/>
        </w:rPr>
        <w:t>7</w:t>
      </w:r>
      <w:r w:rsidR="0069633D" w:rsidRPr="0069633D">
        <w:rPr>
          <w:rFonts w:ascii="Times New Roman" w:hAnsi="Times New Roman" w:cs="Times New Roman"/>
          <w:sz w:val="24"/>
          <w:szCs w:val="24"/>
        </w:rPr>
        <w:t>.</w:t>
      </w:r>
      <w:r w:rsidR="00942307">
        <w:rPr>
          <w:rFonts w:ascii="Times New Roman" w:hAnsi="Times New Roman" w:cs="Times New Roman"/>
          <w:sz w:val="24"/>
          <w:szCs w:val="24"/>
        </w:rPr>
        <w:t xml:space="preserve"> </w:t>
      </w:r>
      <w:r w:rsidR="00F32387">
        <w:rPr>
          <w:rFonts w:ascii="Times New Roman" w:hAnsi="Times New Roman" w:cs="Times New Roman"/>
          <w:sz w:val="24"/>
          <w:szCs w:val="24"/>
        </w:rPr>
        <w:t xml:space="preserve">tvarko pastatui priskirtą teritoriją: surenka šiukšles, valo grindinio plytelių ir automobilių stovėjimo aikštelės paviršius, prižiūri želdynus ir gėles, žiemos metu nukasa sniegą nuo takų ir </w:t>
      </w:r>
      <w:r w:rsidR="006C43C6">
        <w:rPr>
          <w:rFonts w:ascii="Times New Roman" w:hAnsi="Times New Roman" w:cs="Times New Roman"/>
          <w:sz w:val="24"/>
          <w:szCs w:val="24"/>
        </w:rPr>
        <w:t>pastato stogo, kai jis kelia grėsmę pastatų naudojimui, šalina varveklius nuo pastato konstrukcijų</w:t>
      </w:r>
      <w:r w:rsidR="0069633D" w:rsidRPr="006C43C6">
        <w:rPr>
          <w:rFonts w:ascii="Times New Roman" w:hAnsi="Times New Roman" w:cs="Times New Roman"/>
          <w:sz w:val="24"/>
          <w:szCs w:val="24"/>
        </w:rPr>
        <w:t>;</w:t>
      </w:r>
    </w:p>
    <w:p w14:paraId="25A11EF2" w14:textId="77777777" w:rsidR="0069633D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C60">
        <w:rPr>
          <w:rFonts w:ascii="Times New Roman" w:hAnsi="Times New Roman" w:cs="Times New Roman"/>
          <w:sz w:val="24"/>
          <w:szCs w:val="24"/>
        </w:rPr>
        <w:t>7</w:t>
      </w:r>
      <w:r w:rsidR="0069633D" w:rsidRPr="0069633D">
        <w:rPr>
          <w:rFonts w:ascii="Times New Roman" w:hAnsi="Times New Roman" w:cs="Times New Roman"/>
          <w:sz w:val="24"/>
          <w:szCs w:val="24"/>
        </w:rPr>
        <w:t>.</w:t>
      </w:r>
      <w:r w:rsidR="00D73B66">
        <w:rPr>
          <w:rFonts w:ascii="Times New Roman" w:hAnsi="Times New Roman" w:cs="Times New Roman"/>
          <w:sz w:val="24"/>
          <w:szCs w:val="24"/>
        </w:rPr>
        <w:t>8</w:t>
      </w:r>
      <w:r w:rsidR="0069633D" w:rsidRPr="0069633D">
        <w:rPr>
          <w:rFonts w:ascii="Times New Roman" w:hAnsi="Times New Roman" w:cs="Times New Roman"/>
          <w:sz w:val="24"/>
          <w:szCs w:val="24"/>
        </w:rPr>
        <w:t xml:space="preserve">. </w:t>
      </w:r>
      <w:r w:rsidR="00722C3E">
        <w:rPr>
          <w:rFonts w:ascii="Times New Roman" w:hAnsi="Times New Roman" w:cs="Times New Roman"/>
          <w:sz w:val="24"/>
          <w:szCs w:val="24"/>
        </w:rPr>
        <w:t>darbui naudoja</w:t>
      </w:r>
      <w:r w:rsidR="0069633D" w:rsidRPr="0069633D">
        <w:rPr>
          <w:rFonts w:ascii="Times New Roman" w:hAnsi="Times New Roman" w:cs="Times New Roman"/>
          <w:sz w:val="24"/>
          <w:szCs w:val="24"/>
        </w:rPr>
        <w:t xml:space="preserve"> tik tvarking</w:t>
      </w:r>
      <w:r w:rsidR="00722C3E">
        <w:rPr>
          <w:rFonts w:ascii="Times New Roman" w:hAnsi="Times New Roman" w:cs="Times New Roman"/>
          <w:sz w:val="24"/>
          <w:szCs w:val="24"/>
        </w:rPr>
        <w:t>us</w:t>
      </w:r>
      <w:r w:rsidR="0069633D" w:rsidRPr="0069633D">
        <w:rPr>
          <w:rFonts w:ascii="Times New Roman" w:hAnsi="Times New Roman" w:cs="Times New Roman"/>
          <w:sz w:val="24"/>
          <w:szCs w:val="24"/>
        </w:rPr>
        <w:t xml:space="preserve"> prietais</w:t>
      </w:r>
      <w:r w:rsidR="00722C3E">
        <w:rPr>
          <w:rFonts w:ascii="Times New Roman" w:hAnsi="Times New Roman" w:cs="Times New Roman"/>
          <w:sz w:val="24"/>
          <w:szCs w:val="24"/>
        </w:rPr>
        <w:t>us</w:t>
      </w:r>
      <w:r w:rsidR="0069633D" w:rsidRPr="0069633D">
        <w:rPr>
          <w:rFonts w:ascii="Times New Roman" w:hAnsi="Times New Roman" w:cs="Times New Roman"/>
          <w:sz w:val="24"/>
          <w:szCs w:val="24"/>
        </w:rPr>
        <w:t>, įranki</w:t>
      </w:r>
      <w:r w:rsidR="00722C3E">
        <w:rPr>
          <w:rFonts w:ascii="Times New Roman" w:hAnsi="Times New Roman" w:cs="Times New Roman"/>
          <w:sz w:val="24"/>
          <w:szCs w:val="24"/>
        </w:rPr>
        <w:t>us</w:t>
      </w:r>
      <w:r w:rsidR="00280792">
        <w:rPr>
          <w:rFonts w:ascii="Times New Roman" w:hAnsi="Times New Roman" w:cs="Times New Roman"/>
          <w:sz w:val="24"/>
          <w:szCs w:val="24"/>
        </w:rPr>
        <w:t xml:space="preserve"> ir</w:t>
      </w:r>
      <w:r w:rsidR="0069633D" w:rsidRPr="0069633D">
        <w:rPr>
          <w:rFonts w:ascii="Times New Roman" w:hAnsi="Times New Roman" w:cs="Times New Roman"/>
          <w:sz w:val="24"/>
          <w:szCs w:val="24"/>
        </w:rPr>
        <w:t xml:space="preserve"> įrengim</w:t>
      </w:r>
      <w:r w:rsidR="00722C3E">
        <w:rPr>
          <w:rFonts w:ascii="Times New Roman" w:hAnsi="Times New Roman" w:cs="Times New Roman"/>
          <w:sz w:val="24"/>
          <w:szCs w:val="24"/>
        </w:rPr>
        <w:t>us</w:t>
      </w:r>
      <w:r w:rsidR="0069633D" w:rsidRPr="0069633D">
        <w:rPr>
          <w:rFonts w:ascii="Times New Roman" w:hAnsi="Times New Roman" w:cs="Times New Roman"/>
          <w:sz w:val="24"/>
          <w:szCs w:val="24"/>
        </w:rPr>
        <w:t>, laiko juos tik tam skirtoje vietoje;</w:t>
      </w:r>
    </w:p>
    <w:p w14:paraId="312CF2BF" w14:textId="77777777" w:rsidR="004A28FE" w:rsidRPr="0069633D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8FE">
        <w:rPr>
          <w:rFonts w:ascii="Times New Roman" w:hAnsi="Times New Roman" w:cs="Times New Roman"/>
          <w:sz w:val="24"/>
          <w:szCs w:val="24"/>
        </w:rPr>
        <w:t>7.</w:t>
      </w:r>
      <w:r w:rsidR="00D73B66">
        <w:rPr>
          <w:rFonts w:ascii="Times New Roman" w:hAnsi="Times New Roman" w:cs="Times New Roman"/>
          <w:sz w:val="24"/>
          <w:szCs w:val="24"/>
        </w:rPr>
        <w:t>9</w:t>
      </w:r>
      <w:r w:rsidR="004A28FE">
        <w:rPr>
          <w:rFonts w:ascii="Times New Roman" w:hAnsi="Times New Roman" w:cs="Times New Roman"/>
          <w:sz w:val="24"/>
          <w:szCs w:val="24"/>
        </w:rPr>
        <w:t>.</w:t>
      </w:r>
      <w:r w:rsidR="009A49F3">
        <w:rPr>
          <w:rFonts w:ascii="Times New Roman" w:hAnsi="Times New Roman" w:cs="Times New Roman"/>
          <w:sz w:val="24"/>
          <w:szCs w:val="24"/>
        </w:rPr>
        <w:t xml:space="preserve"> </w:t>
      </w:r>
      <w:r w:rsidR="004A28FE">
        <w:rPr>
          <w:rFonts w:ascii="Times New Roman" w:hAnsi="Times New Roman" w:cs="Times New Roman"/>
          <w:sz w:val="24"/>
          <w:szCs w:val="24"/>
        </w:rPr>
        <w:t>taupiai ir racionaliai naudoja medžiagas ir kitas darbo priemones;</w:t>
      </w:r>
    </w:p>
    <w:p w14:paraId="24695225" w14:textId="77777777" w:rsidR="00D31A96" w:rsidRPr="00D31A96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653">
        <w:rPr>
          <w:rFonts w:ascii="Times New Roman" w:hAnsi="Times New Roman" w:cs="Times New Roman"/>
          <w:sz w:val="24"/>
          <w:szCs w:val="24"/>
        </w:rPr>
        <w:t>7</w:t>
      </w:r>
      <w:r w:rsidR="00D31A96" w:rsidRPr="00D31A96">
        <w:rPr>
          <w:rFonts w:ascii="Times New Roman" w:hAnsi="Times New Roman" w:cs="Times New Roman"/>
          <w:sz w:val="24"/>
          <w:szCs w:val="24"/>
        </w:rPr>
        <w:t>.</w:t>
      </w:r>
      <w:r w:rsidR="00D73B66">
        <w:rPr>
          <w:rFonts w:ascii="Times New Roman" w:hAnsi="Times New Roman" w:cs="Times New Roman"/>
          <w:sz w:val="24"/>
          <w:szCs w:val="24"/>
        </w:rPr>
        <w:t>10</w:t>
      </w:r>
      <w:r w:rsidR="00D31A96" w:rsidRPr="00D31A96">
        <w:rPr>
          <w:rFonts w:ascii="Times New Roman" w:hAnsi="Times New Roman" w:cs="Times New Roman"/>
          <w:sz w:val="24"/>
          <w:szCs w:val="24"/>
        </w:rPr>
        <w:t>. laikosi</w:t>
      </w:r>
      <w:r w:rsidR="00AB7D66">
        <w:rPr>
          <w:rFonts w:ascii="Times New Roman" w:hAnsi="Times New Roman" w:cs="Times New Roman"/>
          <w:sz w:val="24"/>
          <w:szCs w:val="24"/>
        </w:rPr>
        <w:t xml:space="preserve"> saugaus darbo ir gaisrinės saugos reikalavimų, žino ir vykdo darbuotojų, kilus gaisrui, veiksmų planą</w:t>
      </w:r>
      <w:r w:rsidR="00D31A96" w:rsidRPr="00D31A96">
        <w:rPr>
          <w:rFonts w:ascii="Times New Roman" w:hAnsi="Times New Roman" w:cs="Times New Roman"/>
          <w:sz w:val="24"/>
          <w:szCs w:val="24"/>
        </w:rPr>
        <w:t>;</w:t>
      </w:r>
    </w:p>
    <w:p w14:paraId="7781173A" w14:textId="77777777" w:rsidR="00D31A96" w:rsidRPr="00D31A96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4BE">
        <w:rPr>
          <w:rFonts w:ascii="Times New Roman" w:hAnsi="Times New Roman" w:cs="Times New Roman"/>
          <w:sz w:val="24"/>
          <w:szCs w:val="24"/>
        </w:rPr>
        <w:t>7</w:t>
      </w:r>
      <w:r w:rsidR="00D31A96" w:rsidRPr="00D31A96">
        <w:rPr>
          <w:rFonts w:ascii="Times New Roman" w:hAnsi="Times New Roman" w:cs="Times New Roman"/>
          <w:sz w:val="24"/>
          <w:szCs w:val="24"/>
        </w:rPr>
        <w:t>.</w:t>
      </w:r>
      <w:r w:rsidR="00EE74BE">
        <w:rPr>
          <w:rFonts w:ascii="Times New Roman" w:hAnsi="Times New Roman" w:cs="Times New Roman"/>
          <w:sz w:val="24"/>
          <w:szCs w:val="24"/>
        </w:rPr>
        <w:t>1</w:t>
      </w:r>
      <w:r w:rsidR="008F1318">
        <w:rPr>
          <w:rFonts w:ascii="Times New Roman" w:hAnsi="Times New Roman" w:cs="Times New Roman"/>
          <w:sz w:val="24"/>
          <w:szCs w:val="24"/>
        </w:rPr>
        <w:t>1</w:t>
      </w:r>
      <w:r w:rsidR="00D31A96" w:rsidRPr="00D31A96">
        <w:rPr>
          <w:rFonts w:ascii="Times New Roman" w:hAnsi="Times New Roman" w:cs="Times New Roman"/>
          <w:sz w:val="24"/>
          <w:szCs w:val="24"/>
        </w:rPr>
        <w:t>. įvykus nelaimingam atsitikimui, suteikia pirmąją pagalbą sau ir kitiems nukentėjusiems, apie įvykį praneša administracijai;</w:t>
      </w:r>
    </w:p>
    <w:p w14:paraId="2E64F858" w14:textId="77777777" w:rsidR="00D31A96" w:rsidRPr="00D31A96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B66">
        <w:rPr>
          <w:rFonts w:ascii="Times New Roman" w:hAnsi="Times New Roman" w:cs="Times New Roman"/>
          <w:sz w:val="24"/>
          <w:szCs w:val="24"/>
        </w:rPr>
        <w:t>7</w:t>
      </w:r>
      <w:r w:rsidR="00D31A96" w:rsidRPr="00D31A96">
        <w:rPr>
          <w:rFonts w:ascii="Times New Roman" w:hAnsi="Times New Roman" w:cs="Times New Roman"/>
          <w:sz w:val="24"/>
          <w:szCs w:val="24"/>
        </w:rPr>
        <w:t>.</w:t>
      </w:r>
      <w:r w:rsidR="00D73B66">
        <w:rPr>
          <w:rFonts w:ascii="Times New Roman" w:hAnsi="Times New Roman" w:cs="Times New Roman"/>
          <w:sz w:val="24"/>
          <w:szCs w:val="24"/>
        </w:rPr>
        <w:t>1</w:t>
      </w:r>
      <w:r w:rsidR="008F1318">
        <w:rPr>
          <w:rFonts w:ascii="Times New Roman" w:hAnsi="Times New Roman" w:cs="Times New Roman"/>
          <w:sz w:val="24"/>
          <w:szCs w:val="24"/>
        </w:rPr>
        <w:t>2</w:t>
      </w:r>
      <w:r w:rsidR="00D31A96" w:rsidRPr="00D31A96">
        <w:rPr>
          <w:rFonts w:ascii="Times New Roman" w:hAnsi="Times New Roman" w:cs="Times New Roman"/>
          <w:sz w:val="24"/>
          <w:szCs w:val="24"/>
        </w:rPr>
        <w:t>. įvykus inžinerinių tinklų avarijai, pabando išjungti avarines komunikacijas, praneša apie įvykį administracijai arba statinių  darbininkui ir gavęs jų nurodymą</w:t>
      </w:r>
      <w:r w:rsidR="00D72795">
        <w:rPr>
          <w:rFonts w:ascii="Times New Roman" w:hAnsi="Times New Roman" w:cs="Times New Roman"/>
          <w:sz w:val="24"/>
          <w:szCs w:val="24"/>
        </w:rPr>
        <w:t>,</w:t>
      </w:r>
      <w:r w:rsidR="00D31A96" w:rsidRPr="00D31A96">
        <w:rPr>
          <w:rFonts w:ascii="Times New Roman" w:hAnsi="Times New Roman" w:cs="Times New Roman"/>
          <w:sz w:val="24"/>
          <w:szCs w:val="24"/>
        </w:rPr>
        <w:t xml:space="preserve"> iškviečia atitinkamas avarines tarnybas;</w:t>
      </w:r>
    </w:p>
    <w:p w14:paraId="72980D93" w14:textId="4E234666" w:rsidR="00D31A96" w:rsidRPr="00D31A96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B66">
        <w:rPr>
          <w:rFonts w:ascii="Times New Roman" w:hAnsi="Times New Roman" w:cs="Times New Roman"/>
          <w:sz w:val="24"/>
          <w:szCs w:val="24"/>
        </w:rPr>
        <w:t>7</w:t>
      </w:r>
      <w:r w:rsidR="00D31A96" w:rsidRPr="00D31A96">
        <w:rPr>
          <w:rFonts w:ascii="Times New Roman" w:hAnsi="Times New Roman" w:cs="Times New Roman"/>
          <w:sz w:val="24"/>
          <w:szCs w:val="24"/>
        </w:rPr>
        <w:t>.</w:t>
      </w:r>
      <w:r w:rsidR="000111E7">
        <w:rPr>
          <w:rFonts w:ascii="Times New Roman" w:hAnsi="Times New Roman" w:cs="Times New Roman"/>
          <w:sz w:val="24"/>
          <w:szCs w:val="24"/>
        </w:rPr>
        <w:t>1</w:t>
      </w:r>
      <w:r w:rsidR="008F1318">
        <w:rPr>
          <w:rFonts w:ascii="Times New Roman" w:hAnsi="Times New Roman" w:cs="Times New Roman"/>
          <w:sz w:val="24"/>
          <w:szCs w:val="24"/>
        </w:rPr>
        <w:t>3</w:t>
      </w:r>
      <w:r w:rsidR="00D31A96" w:rsidRPr="00D31A96">
        <w:rPr>
          <w:rFonts w:ascii="Times New Roman" w:hAnsi="Times New Roman" w:cs="Times New Roman"/>
          <w:sz w:val="24"/>
          <w:szCs w:val="24"/>
        </w:rPr>
        <w:t xml:space="preserve">. negalėdamas atvykti į darbą dėl ligos ar </w:t>
      </w:r>
      <w:r w:rsidR="00D24CA3">
        <w:rPr>
          <w:rFonts w:ascii="Times New Roman" w:hAnsi="Times New Roman" w:cs="Times New Roman"/>
          <w:sz w:val="24"/>
          <w:szCs w:val="24"/>
        </w:rPr>
        <w:t>kitų priežasčių, privalo pranešti</w:t>
      </w:r>
      <w:r w:rsidR="00D31A96" w:rsidRPr="00D31A96">
        <w:rPr>
          <w:rFonts w:ascii="Times New Roman" w:hAnsi="Times New Roman" w:cs="Times New Roman"/>
          <w:sz w:val="24"/>
          <w:szCs w:val="24"/>
        </w:rPr>
        <w:t xml:space="preserve"> apie tai</w:t>
      </w:r>
      <w:r w:rsidR="00AC13ED">
        <w:rPr>
          <w:rFonts w:ascii="Times New Roman" w:hAnsi="Times New Roman" w:cs="Times New Roman"/>
          <w:sz w:val="24"/>
          <w:szCs w:val="24"/>
        </w:rPr>
        <w:t xml:space="preserve"> administracijai</w:t>
      </w:r>
      <w:r w:rsidR="00D31A96" w:rsidRPr="00D31A96">
        <w:rPr>
          <w:rFonts w:ascii="Times New Roman" w:hAnsi="Times New Roman" w:cs="Times New Roman"/>
          <w:sz w:val="24"/>
          <w:szCs w:val="24"/>
        </w:rPr>
        <w:t>;</w:t>
      </w:r>
    </w:p>
    <w:p w14:paraId="4E4DB6CA" w14:textId="77777777" w:rsidR="00D31A96" w:rsidRPr="00D31A96" w:rsidRDefault="00D014F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B66">
        <w:rPr>
          <w:rFonts w:ascii="Times New Roman" w:hAnsi="Times New Roman" w:cs="Times New Roman"/>
          <w:sz w:val="24"/>
          <w:szCs w:val="24"/>
        </w:rPr>
        <w:t>7</w:t>
      </w:r>
      <w:r w:rsidR="00D31A96" w:rsidRPr="00D31A96">
        <w:rPr>
          <w:rFonts w:ascii="Times New Roman" w:hAnsi="Times New Roman" w:cs="Times New Roman"/>
          <w:sz w:val="24"/>
          <w:szCs w:val="24"/>
        </w:rPr>
        <w:t>.</w:t>
      </w:r>
      <w:r w:rsidR="000111E7">
        <w:rPr>
          <w:rFonts w:ascii="Times New Roman" w:hAnsi="Times New Roman" w:cs="Times New Roman"/>
          <w:sz w:val="24"/>
          <w:szCs w:val="24"/>
        </w:rPr>
        <w:t>1</w:t>
      </w:r>
      <w:r w:rsidR="008F1318">
        <w:rPr>
          <w:rFonts w:ascii="Times New Roman" w:hAnsi="Times New Roman" w:cs="Times New Roman"/>
          <w:sz w:val="24"/>
          <w:szCs w:val="24"/>
        </w:rPr>
        <w:t>4</w:t>
      </w:r>
      <w:r w:rsidR="00D31A96" w:rsidRPr="00D31A96">
        <w:rPr>
          <w:rFonts w:ascii="Times New Roman" w:hAnsi="Times New Roman" w:cs="Times New Roman"/>
          <w:sz w:val="24"/>
          <w:szCs w:val="24"/>
        </w:rPr>
        <w:t xml:space="preserve">. nepaveda savo pareigų kitam asmeniui be </w:t>
      </w:r>
      <w:r w:rsidR="00AC13ED">
        <w:rPr>
          <w:rFonts w:ascii="Times New Roman" w:hAnsi="Times New Roman" w:cs="Times New Roman"/>
          <w:sz w:val="24"/>
          <w:szCs w:val="24"/>
        </w:rPr>
        <w:t>administracijos sutikimo</w:t>
      </w:r>
      <w:r w:rsidR="00D31A96" w:rsidRPr="00D31A96">
        <w:rPr>
          <w:rFonts w:ascii="Times New Roman" w:hAnsi="Times New Roman" w:cs="Times New Roman"/>
          <w:sz w:val="24"/>
          <w:szCs w:val="24"/>
        </w:rPr>
        <w:t>;</w:t>
      </w:r>
    </w:p>
    <w:p w14:paraId="4D97540A" w14:textId="77777777" w:rsidR="00E33D0B" w:rsidRDefault="00D014FB" w:rsidP="00E33D0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7D6">
        <w:rPr>
          <w:rFonts w:ascii="Times New Roman" w:hAnsi="Times New Roman" w:cs="Times New Roman"/>
          <w:sz w:val="24"/>
          <w:szCs w:val="24"/>
        </w:rPr>
        <w:t>7</w:t>
      </w:r>
      <w:r w:rsidR="007310A9">
        <w:rPr>
          <w:rFonts w:ascii="Times New Roman" w:hAnsi="Times New Roman" w:cs="Times New Roman"/>
          <w:sz w:val="24"/>
          <w:szCs w:val="24"/>
        </w:rPr>
        <w:t>.</w:t>
      </w:r>
      <w:r w:rsidR="000111E7">
        <w:rPr>
          <w:rFonts w:ascii="Times New Roman" w:hAnsi="Times New Roman" w:cs="Times New Roman"/>
          <w:sz w:val="24"/>
          <w:szCs w:val="24"/>
        </w:rPr>
        <w:t>1</w:t>
      </w:r>
      <w:r w:rsidR="008F1318">
        <w:rPr>
          <w:rFonts w:ascii="Times New Roman" w:hAnsi="Times New Roman" w:cs="Times New Roman"/>
          <w:sz w:val="24"/>
          <w:szCs w:val="24"/>
        </w:rPr>
        <w:t>5</w:t>
      </w:r>
      <w:r w:rsidR="007310A9">
        <w:rPr>
          <w:rFonts w:ascii="Times New Roman" w:hAnsi="Times New Roman" w:cs="Times New Roman"/>
          <w:sz w:val="24"/>
          <w:szCs w:val="24"/>
        </w:rPr>
        <w:t>. atlieka</w:t>
      </w:r>
      <w:r w:rsidR="007310A9" w:rsidRPr="007310A9">
        <w:t xml:space="preserve"> </w:t>
      </w:r>
      <w:r w:rsidR="007310A9">
        <w:rPr>
          <w:rFonts w:ascii="Times New Roman" w:hAnsi="Times New Roman" w:cs="Times New Roman"/>
          <w:sz w:val="24"/>
          <w:szCs w:val="24"/>
        </w:rPr>
        <w:t xml:space="preserve">kitus </w:t>
      </w:r>
      <w:r w:rsidR="007310A9" w:rsidRPr="007310A9">
        <w:rPr>
          <w:rFonts w:ascii="Times New Roman" w:hAnsi="Times New Roman" w:cs="Times New Roman"/>
          <w:sz w:val="24"/>
          <w:szCs w:val="24"/>
        </w:rPr>
        <w:t>administracijos</w:t>
      </w:r>
      <w:r w:rsidR="007310A9">
        <w:rPr>
          <w:rFonts w:ascii="Times New Roman" w:hAnsi="Times New Roman" w:cs="Times New Roman"/>
          <w:sz w:val="24"/>
          <w:szCs w:val="24"/>
        </w:rPr>
        <w:t xml:space="preserve"> pavedimus</w:t>
      </w:r>
      <w:r w:rsidR="00560C04">
        <w:rPr>
          <w:rFonts w:ascii="Times New Roman" w:hAnsi="Times New Roman" w:cs="Times New Roman"/>
          <w:sz w:val="24"/>
          <w:szCs w:val="24"/>
        </w:rPr>
        <w:t xml:space="preserve"> susijusius su tiesioginėmis pareigomis</w:t>
      </w:r>
      <w:r w:rsidR="007310A9">
        <w:rPr>
          <w:rFonts w:ascii="Times New Roman" w:hAnsi="Times New Roman" w:cs="Times New Roman"/>
          <w:sz w:val="24"/>
          <w:szCs w:val="24"/>
        </w:rPr>
        <w:t>, kurie neprieštarauja teisės aktams.</w:t>
      </w:r>
    </w:p>
    <w:p w14:paraId="5173FD4B" w14:textId="6802001F" w:rsidR="00E33D0B" w:rsidRPr="00E33D0B" w:rsidRDefault="00E33D0B" w:rsidP="00E33D0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D0B">
        <w:rPr>
          <w:rFonts w:ascii="Times New Roman" w:hAnsi="Times New Roman" w:cs="Times New Roman"/>
          <w:sz w:val="24"/>
          <w:szCs w:val="24"/>
        </w:rPr>
        <w:t xml:space="preserve">7.16. </w:t>
      </w:r>
      <w:r w:rsidRPr="00F32387">
        <w:rPr>
          <w:rFonts w:ascii="Times New Roman" w:hAnsi="Times New Roman" w:cs="Times New Roman"/>
          <w:sz w:val="24"/>
          <w:szCs w:val="24"/>
        </w:rPr>
        <w:t>Valstybinės</w:t>
      </w:r>
      <w:r w:rsidR="00C03BE7" w:rsidRPr="00F32387">
        <w:rPr>
          <w:rFonts w:ascii="Times New Roman" w:hAnsi="Times New Roman" w:cs="Times New Roman"/>
          <w:sz w:val="24"/>
          <w:szCs w:val="24"/>
        </w:rPr>
        <w:t xml:space="preserve"> vėliavos iškėlimas</w:t>
      </w:r>
      <w:r w:rsidR="00740A98">
        <w:rPr>
          <w:rFonts w:ascii="Times New Roman" w:hAnsi="Times New Roman" w:cs="Times New Roman"/>
          <w:sz w:val="24"/>
          <w:szCs w:val="24"/>
        </w:rPr>
        <w:t xml:space="preserve"> </w:t>
      </w:r>
      <w:r w:rsidR="00740A98" w:rsidRPr="00740A98">
        <w:rPr>
          <w:rFonts w:ascii="Times New Roman" w:hAnsi="Times New Roman" w:cs="Times New Roman"/>
          <w:sz w:val="24"/>
          <w:szCs w:val="24"/>
        </w:rPr>
        <w:t>atmintinomis ir kitomis dienomis</w:t>
      </w:r>
      <w:r w:rsidR="00C03BE7" w:rsidRPr="00740A98">
        <w:rPr>
          <w:rFonts w:ascii="Times New Roman" w:hAnsi="Times New Roman" w:cs="Times New Roman"/>
          <w:sz w:val="24"/>
          <w:szCs w:val="24"/>
        </w:rPr>
        <w:t xml:space="preserve"> </w:t>
      </w:r>
      <w:r w:rsidR="00C03BE7" w:rsidRPr="00F32387">
        <w:rPr>
          <w:rFonts w:ascii="Times New Roman" w:hAnsi="Times New Roman" w:cs="Times New Roman"/>
          <w:sz w:val="24"/>
          <w:szCs w:val="24"/>
        </w:rPr>
        <w:t>prie pastato, esančio</w:t>
      </w:r>
      <w:r w:rsidRPr="00F32387">
        <w:rPr>
          <w:rFonts w:ascii="Times New Roman" w:hAnsi="Times New Roman" w:cs="Times New Roman"/>
          <w:sz w:val="24"/>
          <w:szCs w:val="24"/>
        </w:rPr>
        <w:t xml:space="preserve"> Basanavičiaus g. 9.</w:t>
      </w:r>
      <w:r w:rsidRPr="00E33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57B9D" w14:textId="77777777" w:rsidR="00E33D0B" w:rsidRPr="00D014FB" w:rsidRDefault="00E33D0B" w:rsidP="00D014F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005E6" w14:textId="77777777" w:rsidR="00DF1332" w:rsidRPr="00DF1332" w:rsidRDefault="00DF1332" w:rsidP="00DF13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1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14:paraId="5D0972CE" w14:textId="77777777" w:rsidR="00456BA9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14:paraId="4E864225" w14:textId="77777777" w:rsidR="004D46FD" w:rsidRPr="00D62070" w:rsidRDefault="004D46FD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A46235" w14:textId="594417BF" w:rsidR="004D46FD" w:rsidRDefault="004D46FD" w:rsidP="004D46F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</w:t>
      </w:r>
      <w:r w:rsidR="002172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Varėnos </w:t>
      </w:r>
      <w:r w:rsidR="009218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švietimo</w:t>
      </w:r>
      <w:r w:rsidR="008A2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centro </w:t>
      </w:r>
      <w:r w:rsidR="00B100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="00B10045" w:rsidRPr="00D865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astatų techninės priežiūros</w:t>
      </w:r>
      <w:r w:rsidR="00B1004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B10045">
        <w:rPr>
          <w:rFonts w:ascii="Times New Roman" w:eastAsia="Times New Roman" w:hAnsi="Times New Roman" w:cs="Times New Roman"/>
          <w:color w:val="000000"/>
          <w:sz w:val="24"/>
          <w:szCs w:val="24"/>
        </w:rPr>
        <w:t>darbininkas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atsako už savo pareigų vykdymą</w:t>
      </w:r>
      <w:r w:rsidR="00F262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018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pagal</w:t>
      </w:r>
      <w:r w:rsidR="00F262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F3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galiojančių</w:t>
      </w:r>
      <w:r w:rsidR="00F262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teisės aktų </w:t>
      </w:r>
      <w:r w:rsidR="004F3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reikalavimus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305839C9" w14:textId="77777777" w:rsidR="004F3E22" w:rsidRDefault="004F3E22" w:rsidP="004D46F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77CB8FE9" w14:textId="08D0D484" w:rsidR="004F3E22" w:rsidRPr="006B0756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14:paraId="575CDFDE" w14:textId="77777777" w:rsidR="004D46FD" w:rsidRPr="00D62070" w:rsidRDefault="004D46FD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A526E" w14:textId="77777777" w:rsidR="00693193" w:rsidRDefault="00693193" w:rsidP="0069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F6583" w14:textId="56B50233" w:rsidR="00693193" w:rsidRPr="00C65E1A" w:rsidRDefault="00693193" w:rsidP="00693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F64574" w14:textId="77777777" w:rsidR="00693193" w:rsidRDefault="00693193" w:rsidP="0069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35E70" w14:textId="77777777" w:rsidR="00693193" w:rsidRPr="00D62070" w:rsidRDefault="00693193" w:rsidP="0069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 xml:space="preserve">Susipažinau </w:t>
      </w:r>
      <w:r>
        <w:rPr>
          <w:rFonts w:ascii="Times New Roman" w:hAnsi="Times New Roman" w:cs="Times New Roman"/>
          <w:sz w:val="24"/>
          <w:szCs w:val="24"/>
        </w:rPr>
        <w:t xml:space="preserve"> ir sutinku</w:t>
      </w:r>
    </w:p>
    <w:p w14:paraId="2ADACCB9" w14:textId="77777777" w:rsidR="00693193" w:rsidRPr="00D62070" w:rsidRDefault="00693193" w:rsidP="0069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6ECAD79" w14:textId="77777777" w:rsidR="00693193" w:rsidRDefault="00693193" w:rsidP="006931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4F3E22">
        <w:rPr>
          <w:rFonts w:ascii="Times New Roman" w:hAnsi="Times New Roman" w:cs="Times New Roman"/>
          <w:sz w:val="18"/>
          <w:szCs w:val="18"/>
        </w:rPr>
        <w:t>(vardas, pavardė, parašas)</w:t>
      </w:r>
    </w:p>
    <w:p w14:paraId="53C190C0" w14:textId="16A63B02" w:rsidR="00921843" w:rsidRPr="00921843" w:rsidRDefault="00693193" w:rsidP="00693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70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_____________________. </w:t>
      </w:r>
    </w:p>
    <w:sectPr w:rsidR="00921843" w:rsidRPr="00921843" w:rsidSect="00921843">
      <w:pgSz w:w="11906" w:h="16838"/>
      <w:pgMar w:top="426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C5"/>
    <w:multiLevelType w:val="hybridMultilevel"/>
    <w:tmpl w:val="9FE0D632"/>
    <w:lvl w:ilvl="0" w:tplc="FE7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42B1"/>
    <w:multiLevelType w:val="hybridMultilevel"/>
    <w:tmpl w:val="0E5085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D369B"/>
    <w:multiLevelType w:val="hybridMultilevel"/>
    <w:tmpl w:val="3D2C3AF8"/>
    <w:lvl w:ilvl="0" w:tplc="0427000F">
      <w:start w:val="1"/>
      <w:numFmt w:val="decimal"/>
      <w:lvlText w:val="%1."/>
      <w:lvlJc w:val="left"/>
      <w:pPr>
        <w:ind w:left="1980" w:hanging="360"/>
      </w:pPr>
    </w:lvl>
    <w:lvl w:ilvl="1" w:tplc="04270019" w:tentative="1">
      <w:start w:val="1"/>
      <w:numFmt w:val="lowerLetter"/>
      <w:lvlText w:val="%2."/>
      <w:lvlJc w:val="left"/>
      <w:pPr>
        <w:ind w:left="2700" w:hanging="360"/>
      </w:pPr>
    </w:lvl>
    <w:lvl w:ilvl="2" w:tplc="0427001B" w:tentative="1">
      <w:start w:val="1"/>
      <w:numFmt w:val="lowerRoman"/>
      <w:lvlText w:val="%3."/>
      <w:lvlJc w:val="right"/>
      <w:pPr>
        <w:ind w:left="3420" w:hanging="180"/>
      </w:pPr>
    </w:lvl>
    <w:lvl w:ilvl="3" w:tplc="0427000F" w:tentative="1">
      <w:start w:val="1"/>
      <w:numFmt w:val="decimal"/>
      <w:lvlText w:val="%4."/>
      <w:lvlJc w:val="left"/>
      <w:pPr>
        <w:ind w:left="4140" w:hanging="360"/>
      </w:pPr>
    </w:lvl>
    <w:lvl w:ilvl="4" w:tplc="04270019" w:tentative="1">
      <w:start w:val="1"/>
      <w:numFmt w:val="lowerLetter"/>
      <w:lvlText w:val="%5."/>
      <w:lvlJc w:val="left"/>
      <w:pPr>
        <w:ind w:left="4860" w:hanging="360"/>
      </w:pPr>
    </w:lvl>
    <w:lvl w:ilvl="5" w:tplc="0427001B" w:tentative="1">
      <w:start w:val="1"/>
      <w:numFmt w:val="lowerRoman"/>
      <w:lvlText w:val="%6."/>
      <w:lvlJc w:val="right"/>
      <w:pPr>
        <w:ind w:left="5580" w:hanging="180"/>
      </w:pPr>
    </w:lvl>
    <w:lvl w:ilvl="6" w:tplc="0427000F" w:tentative="1">
      <w:start w:val="1"/>
      <w:numFmt w:val="decimal"/>
      <w:lvlText w:val="%7."/>
      <w:lvlJc w:val="left"/>
      <w:pPr>
        <w:ind w:left="6300" w:hanging="360"/>
      </w:pPr>
    </w:lvl>
    <w:lvl w:ilvl="7" w:tplc="04270019" w:tentative="1">
      <w:start w:val="1"/>
      <w:numFmt w:val="lowerLetter"/>
      <w:lvlText w:val="%8."/>
      <w:lvlJc w:val="left"/>
      <w:pPr>
        <w:ind w:left="7020" w:hanging="360"/>
      </w:pPr>
    </w:lvl>
    <w:lvl w:ilvl="8" w:tplc="0427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870779D"/>
    <w:multiLevelType w:val="hybridMultilevel"/>
    <w:tmpl w:val="29A87A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443F9"/>
    <w:multiLevelType w:val="hybridMultilevel"/>
    <w:tmpl w:val="D9504D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98"/>
    <w:rsid w:val="000034BB"/>
    <w:rsid w:val="00003B9C"/>
    <w:rsid w:val="000111E7"/>
    <w:rsid w:val="00033336"/>
    <w:rsid w:val="000434B9"/>
    <w:rsid w:val="000572E8"/>
    <w:rsid w:val="0006686A"/>
    <w:rsid w:val="0008022C"/>
    <w:rsid w:val="00091040"/>
    <w:rsid w:val="00093E7C"/>
    <w:rsid w:val="000A250A"/>
    <w:rsid w:val="000A6417"/>
    <w:rsid w:val="000C14AE"/>
    <w:rsid w:val="000C638C"/>
    <w:rsid w:val="000C72F7"/>
    <w:rsid w:val="000D093E"/>
    <w:rsid w:val="000E518A"/>
    <w:rsid w:val="000F0F9E"/>
    <w:rsid w:val="001014A7"/>
    <w:rsid w:val="001030E6"/>
    <w:rsid w:val="00103689"/>
    <w:rsid w:val="001039E9"/>
    <w:rsid w:val="00103E64"/>
    <w:rsid w:val="00121CEE"/>
    <w:rsid w:val="00124864"/>
    <w:rsid w:val="001270CE"/>
    <w:rsid w:val="001345EE"/>
    <w:rsid w:val="00141DC5"/>
    <w:rsid w:val="0016673B"/>
    <w:rsid w:val="00172318"/>
    <w:rsid w:val="001769E1"/>
    <w:rsid w:val="00192107"/>
    <w:rsid w:val="001C2880"/>
    <w:rsid w:val="001E6100"/>
    <w:rsid w:val="001E7F91"/>
    <w:rsid w:val="001F0405"/>
    <w:rsid w:val="002046D8"/>
    <w:rsid w:val="002172A7"/>
    <w:rsid w:val="002513C7"/>
    <w:rsid w:val="00263719"/>
    <w:rsid w:val="00280792"/>
    <w:rsid w:val="00286E50"/>
    <w:rsid w:val="0029399D"/>
    <w:rsid w:val="002A010F"/>
    <w:rsid w:val="002B3514"/>
    <w:rsid w:val="002B535E"/>
    <w:rsid w:val="002C2023"/>
    <w:rsid w:val="002C24B7"/>
    <w:rsid w:val="002C38F9"/>
    <w:rsid w:val="002D1EF9"/>
    <w:rsid w:val="002D2EAC"/>
    <w:rsid w:val="002E4311"/>
    <w:rsid w:val="00302A95"/>
    <w:rsid w:val="003046F5"/>
    <w:rsid w:val="00304A76"/>
    <w:rsid w:val="00306896"/>
    <w:rsid w:val="00310594"/>
    <w:rsid w:val="00315999"/>
    <w:rsid w:val="003203CF"/>
    <w:rsid w:val="00323063"/>
    <w:rsid w:val="00332E08"/>
    <w:rsid w:val="00340012"/>
    <w:rsid w:val="00341D7D"/>
    <w:rsid w:val="00350BAA"/>
    <w:rsid w:val="00351D91"/>
    <w:rsid w:val="00353515"/>
    <w:rsid w:val="003561E9"/>
    <w:rsid w:val="00375271"/>
    <w:rsid w:val="003A1471"/>
    <w:rsid w:val="003B1F6B"/>
    <w:rsid w:val="003D2B82"/>
    <w:rsid w:val="003F4FDB"/>
    <w:rsid w:val="00405BF0"/>
    <w:rsid w:val="00406074"/>
    <w:rsid w:val="004214B8"/>
    <w:rsid w:val="00431351"/>
    <w:rsid w:val="00437F09"/>
    <w:rsid w:val="00453816"/>
    <w:rsid w:val="00456BA9"/>
    <w:rsid w:val="00475653"/>
    <w:rsid w:val="00484787"/>
    <w:rsid w:val="004A28FE"/>
    <w:rsid w:val="004A4303"/>
    <w:rsid w:val="004B41B4"/>
    <w:rsid w:val="004D46FD"/>
    <w:rsid w:val="004D64E9"/>
    <w:rsid w:val="004E72EC"/>
    <w:rsid w:val="004E7A84"/>
    <w:rsid w:val="004F3E22"/>
    <w:rsid w:val="004F4661"/>
    <w:rsid w:val="004F6896"/>
    <w:rsid w:val="0050186C"/>
    <w:rsid w:val="00506C81"/>
    <w:rsid w:val="00507D83"/>
    <w:rsid w:val="00511878"/>
    <w:rsid w:val="005204E1"/>
    <w:rsid w:val="00524615"/>
    <w:rsid w:val="005344F0"/>
    <w:rsid w:val="00535C9C"/>
    <w:rsid w:val="00544034"/>
    <w:rsid w:val="005441C6"/>
    <w:rsid w:val="00557B55"/>
    <w:rsid w:val="00560C04"/>
    <w:rsid w:val="00563C32"/>
    <w:rsid w:val="005646D5"/>
    <w:rsid w:val="00565BDE"/>
    <w:rsid w:val="00566505"/>
    <w:rsid w:val="005675DC"/>
    <w:rsid w:val="00574F3B"/>
    <w:rsid w:val="0058727C"/>
    <w:rsid w:val="00591DE7"/>
    <w:rsid w:val="0059202D"/>
    <w:rsid w:val="005C7C0D"/>
    <w:rsid w:val="005F6CA7"/>
    <w:rsid w:val="00602BF0"/>
    <w:rsid w:val="00615D8E"/>
    <w:rsid w:val="00617490"/>
    <w:rsid w:val="006236CB"/>
    <w:rsid w:val="00635BE2"/>
    <w:rsid w:val="00644877"/>
    <w:rsid w:val="00651E35"/>
    <w:rsid w:val="006523D0"/>
    <w:rsid w:val="00655A33"/>
    <w:rsid w:val="00667926"/>
    <w:rsid w:val="00667A72"/>
    <w:rsid w:val="006714A2"/>
    <w:rsid w:val="00673E77"/>
    <w:rsid w:val="00693193"/>
    <w:rsid w:val="00693D01"/>
    <w:rsid w:val="0069633D"/>
    <w:rsid w:val="006B0756"/>
    <w:rsid w:val="006B1C9B"/>
    <w:rsid w:val="006B448A"/>
    <w:rsid w:val="006C1844"/>
    <w:rsid w:val="006C43C6"/>
    <w:rsid w:val="006D12A9"/>
    <w:rsid w:val="006D56EF"/>
    <w:rsid w:val="00722C3E"/>
    <w:rsid w:val="007310A9"/>
    <w:rsid w:val="00740A98"/>
    <w:rsid w:val="0074107E"/>
    <w:rsid w:val="0074628F"/>
    <w:rsid w:val="00754990"/>
    <w:rsid w:val="007624F8"/>
    <w:rsid w:val="007653D0"/>
    <w:rsid w:val="00782F4E"/>
    <w:rsid w:val="00784985"/>
    <w:rsid w:val="00792675"/>
    <w:rsid w:val="007B4B12"/>
    <w:rsid w:val="007C6AEA"/>
    <w:rsid w:val="007D3EAA"/>
    <w:rsid w:val="008228E8"/>
    <w:rsid w:val="008247D6"/>
    <w:rsid w:val="00847F40"/>
    <w:rsid w:val="00853E8E"/>
    <w:rsid w:val="008544E8"/>
    <w:rsid w:val="008548CB"/>
    <w:rsid w:val="0087311F"/>
    <w:rsid w:val="00877892"/>
    <w:rsid w:val="00886489"/>
    <w:rsid w:val="00894747"/>
    <w:rsid w:val="008969EF"/>
    <w:rsid w:val="008A28B1"/>
    <w:rsid w:val="008A4F88"/>
    <w:rsid w:val="008B06E5"/>
    <w:rsid w:val="008C3456"/>
    <w:rsid w:val="008D773C"/>
    <w:rsid w:val="008F1318"/>
    <w:rsid w:val="00901EE1"/>
    <w:rsid w:val="00915834"/>
    <w:rsid w:val="00916A11"/>
    <w:rsid w:val="00921843"/>
    <w:rsid w:val="00922D83"/>
    <w:rsid w:val="00927718"/>
    <w:rsid w:val="00942307"/>
    <w:rsid w:val="00952ADA"/>
    <w:rsid w:val="009616A4"/>
    <w:rsid w:val="00965E93"/>
    <w:rsid w:val="00995061"/>
    <w:rsid w:val="00996B2A"/>
    <w:rsid w:val="009A49F3"/>
    <w:rsid w:val="009A5892"/>
    <w:rsid w:val="009B00D4"/>
    <w:rsid w:val="009D713A"/>
    <w:rsid w:val="009E41A9"/>
    <w:rsid w:val="009F0F77"/>
    <w:rsid w:val="009F5A4F"/>
    <w:rsid w:val="00A20FDE"/>
    <w:rsid w:val="00A27E55"/>
    <w:rsid w:val="00A3619A"/>
    <w:rsid w:val="00A41EEF"/>
    <w:rsid w:val="00A4405F"/>
    <w:rsid w:val="00A61B45"/>
    <w:rsid w:val="00A67A8C"/>
    <w:rsid w:val="00A7009B"/>
    <w:rsid w:val="00A82BDD"/>
    <w:rsid w:val="00A82F2D"/>
    <w:rsid w:val="00A93E1C"/>
    <w:rsid w:val="00AB7D66"/>
    <w:rsid w:val="00AC13ED"/>
    <w:rsid w:val="00AF4DC3"/>
    <w:rsid w:val="00AF68EC"/>
    <w:rsid w:val="00B00598"/>
    <w:rsid w:val="00B10045"/>
    <w:rsid w:val="00B1772C"/>
    <w:rsid w:val="00B529D7"/>
    <w:rsid w:val="00B55826"/>
    <w:rsid w:val="00B742B5"/>
    <w:rsid w:val="00B84027"/>
    <w:rsid w:val="00BB2717"/>
    <w:rsid w:val="00BC0E4B"/>
    <w:rsid w:val="00BC547A"/>
    <w:rsid w:val="00BC577D"/>
    <w:rsid w:val="00BD4AA6"/>
    <w:rsid w:val="00BF2646"/>
    <w:rsid w:val="00BF6677"/>
    <w:rsid w:val="00C01BB4"/>
    <w:rsid w:val="00C03BE7"/>
    <w:rsid w:val="00C2166F"/>
    <w:rsid w:val="00C26940"/>
    <w:rsid w:val="00C41EAB"/>
    <w:rsid w:val="00C530B0"/>
    <w:rsid w:val="00C57326"/>
    <w:rsid w:val="00C65F2A"/>
    <w:rsid w:val="00C82E18"/>
    <w:rsid w:val="00C83831"/>
    <w:rsid w:val="00C97B53"/>
    <w:rsid w:val="00CA41CA"/>
    <w:rsid w:val="00CA7B8C"/>
    <w:rsid w:val="00CB572E"/>
    <w:rsid w:val="00CC0ECC"/>
    <w:rsid w:val="00CC1A14"/>
    <w:rsid w:val="00CC2D42"/>
    <w:rsid w:val="00CC4A89"/>
    <w:rsid w:val="00CE1426"/>
    <w:rsid w:val="00CE75C0"/>
    <w:rsid w:val="00CF4471"/>
    <w:rsid w:val="00D0029E"/>
    <w:rsid w:val="00D014FB"/>
    <w:rsid w:val="00D03881"/>
    <w:rsid w:val="00D05B03"/>
    <w:rsid w:val="00D11CE6"/>
    <w:rsid w:val="00D136EF"/>
    <w:rsid w:val="00D14999"/>
    <w:rsid w:val="00D24CA3"/>
    <w:rsid w:val="00D2739C"/>
    <w:rsid w:val="00D31A96"/>
    <w:rsid w:val="00D437B6"/>
    <w:rsid w:val="00D51349"/>
    <w:rsid w:val="00D535D8"/>
    <w:rsid w:val="00D53B2C"/>
    <w:rsid w:val="00D72795"/>
    <w:rsid w:val="00D73B66"/>
    <w:rsid w:val="00D864CB"/>
    <w:rsid w:val="00D8657D"/>
    <w:rsid w:val="00D86A90"/>
    <w:rsid w:val="00D923FF"/>
    <w:rsid w:val="00D93A23"/>
    <w:rsid w:val="00DA099F"/>
    <w:rsid w:val="00DA60CB"/>
    <w:rsid w:val="00DB4A97"/>
    <w:rsid w:val="00DD2BA0"/>
    <w:rsid w:val="00DD6C96"/>
    <w:rsid w:val="00DF1332"/>
    <w:rsid w:val="00DF3CB1"/>
    <w:rsid w:val="00E12751"/>
    <w:rsid w:val="00E13CCA"/>
    <w:rsid w:val="00E22D7F"/>
    <w:rsid w:val="00E26E69"/>
    <w:rsid w:val="00E33D0B"/>
    <w:rsid w:val="00E465DA"/>
    <w:rsid w:val="00E55FEF"/>
    <w:rsid w:val="00E76668"/>
    <w:rsid w:val="00E80FAC"/>
    <w:rsid w:val="00E81B5E"/>
    <w:rsid w:val="00E96974"/>
    <w:rsid w:val="00E96A57"/>
    <w:rsid w:val="00EA19A3"/>
    <w:rsid w:val="00EB2228"/>
    <w:rsid w:val="00EC1B9A"/>
    <w:rsid w:val="00ED3C60"/>
    <w:rsid w:val="00EE74BE"/>
    <w:rsid w:val="00F04106"/>
    <w:rsid w:val="00F140D2"/>
    <w:rsid w:val="00F202F5"/>
    <w:rsid w:val="00F2629B"/>
    <w:rsid w:val="00F32387"/>
    <w:rsid w:val="00F43F98"/>
    <w:rsid w:val="00F44592"/>
    <w:rsid w:val="00F50806"/>
    <w:rsid w:val="00F73A6D"/>
    <w:rsid w:val="00FA4849"/>
    <w:rsid w:val="00FB4489"/>
    <w:rsid w:val="00FB611E"/>
    <w:rsid w:val="00FD03A6"/>
    <w:rsid w:val="00FD0E4A"/>
    <w:rsid w:val="00FD6EB9"/>
    <w:rsid w:val="00FE1DD1"/>
    <w:rsid w:val="00FE7FE1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7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BA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56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5BDE"/>
    <w:rPr>
      <w:rFonts w:ascii="Segoe UI" w:eastAsiaTheme="minorEastAsia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BA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56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5BDE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3082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</dc:creator>
  <cp:lastModifiedBy>Inga</cp:lastModifiedBy>
  <cp:revision>2</cp:revision>
  <cp:lastPrinted>2021-07-05T10:03:00Z</cp:lastPrinted>
  <dcterms:created xsi:type="dcterms:W3CDTF">2021-09-30T08:08:00Z</dcterms:created>
  <dcterms:modified xsi:type="dcterms:W3CDTF">2021-09-30T08:08:00Z</dcterms:modified>
</cp:coreProperties>
</file>