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E0" w:rsidRDefault="00C04BE0" w:rsidP="00C04BE0">
      <w:pPr>
        <w:pStyle w:val="Betarp"/>
        <w:rPr>
          <w:highlight w:val="yellow"/>
        </w:rPr>
      </w:pPr>
    </w:p>
    <w:p w:rsidR="00C04BE0" w:rsidRPr="0052696D" w:rsidRDefault="00C04BE0" w:rsidP="00C04B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  <w:r w:rsidRPr="00984914">
        <w:rPr>
          <w:rFonts w:ascii="Times New Roman" w:eastAsia="Times New Roman" w:hAnsi="Times New Roman" w:cs="Times New Roman"/>
          <w:i/>
          <w:iCs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3EAA9DE5" wp14:editId="327840D8">
            <wp:simplePos x="0" y="0"/>
            <wp:positionH relativeFrom="column">
              <wp:posOffset>4298950</wp:posOffset>
            </wp:positionH>
            <wp:positionV relativeFrom="paragraph">
              <wp:posOffset>12700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BE0" w:rsidRPr="0052696D" w:rsidRDefault="00C04BE0" w:rsidP="00C04B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</w:p>
    <w:p w:rsidR="00C04BE0" w:rsidRPr="0052696D" w:rsidRDefault="00C04BE0" w:rsidP="00C0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C04BE0" w:rsidRPr="0052696D" w:rsidRDefault="00C04BE0" w:rsidP="00C0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52696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VARĖNOS ŠVIETIMO CENTRAS</w:t>
      </w:r>
    </w:p>
    <w:p w:rsidR="00C04BE0" w:rsidRPr="0052696D" w:rsidRDefault="00C04BE0" w:rsidP="00C04B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04BE0" w:rsidRPr="0052696D" w:rsidRDefault="00C04BE0" w:rsidP="00C0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Kodas 195328546, J. Basanavičiaus g. 9, 65183 Varėna, tel. (8~310) 3 15 34, faks. (8~310) 3 13 30</w:t>
      </w:r>
    </w:p>
    <w:p w:rsidR="00C04BE0" w:rsidRPr="00504C34" w:rsidRDefault="00C04BE0" w:rsidP="00C04B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el. p. </w:t>
      </w:r>
      <w:hyperlink r:id="rId7" w:history="1">
        <w:r w:rsidRPr="0052696D">
          <w:rPr>
            <w:rFonts w:ascii="Times New Roman" w:eastAsia="Calibri" w:hAnsi="Times New Roman" w:cs="Times New Roman"/>
            <w:color w:val="000000" w:themeColor="text1"/>
            <w:sz w:val="20"/>
            <w:szCs w:val="20"/>
            <w:u w:val="single"/>
          </w:rPr>
          <w:t>svietimo.centras@varena.lt</w:t>
        </w:r>
      </w:hyperlink>
    </w:p>
    <w:p w:rsidR="00C04BE0" w:rsidRDefault="00C04BE0" w:rsidP="00C04BE0">
      <w:pPr>
        <w:rPr>
          <w:rFonts w:ascii="Times New Roman" w:hAnsi="Times New Roman" w:cs="Times New Roman"/>
          <w:sz w:val="24"/>
          <w:szCs w:val="24"/>
        </w:rPr>
      </w:pPr>
    </w:p>
    <w:p w:rsidR="00C04BE0" w:rsidRPr="00F17496" w:rsidRDefault="00C04BE0" w:rsidP="00C04BE0">
      <w:pPr>
        <w:rPr>
          <w:rFonts w:ascii="Times New Roman" w:hAnsi="Times New Roman" w:cs="Times New Roman"/>
          <w:sz w:val="24"/>
          <w:szCs w:val="24"/>
        </w:rPr>
      </w:pPr>
      <w:r w:rsidRPr="00F17496">
        <w:rPr>
          <w:rFonts w:ascii="Times New Roman" w:hAnsi="Times New Roman" w:cs="Times New Roman"/>
          <w:sz w:val="24"/>
          <w:szCs w:val="24"/>
        </w:rPr>
        <w:t>Ugdymo įstaigų vadovams</w:t>
      </w:r>
    </w:p>
    <w:p w:rsidR="00C04BE0" w:rsidRDefault="00C04BE0" w:rsidP="00C0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GEGUŽĖS</w:t>
      </w:r>
      <w:r w:rsidRPr="008C17A8">
        <w:rPr>
          <w:rFonts w:ascii="Times New Roman" w:hAnsi="Times New Roman" w:cs="Times New Roman"/>
          <w:b/>
          <w:sz w:val="28"/>
          <w:szCs w:val="28"/>
        </w:rPr>
        <w:t xml:space="preserve"> MĖN. TEIKIAMŲ PASLAUGŲ PLANAS </w:t>
      </w:r>
    </w:p>
    <w:p w:rsidR="00C04BE0" w:rsidRDefault="00C04BE0" w:rsidP="00C0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E0" w:rsidRPr="0052696D" w:rsidRDefault="00C04BE0" w:rsidP="00C0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2021 m. balandžio 30 </w:t>
      </w:r>
      <w:r w:rsidRPr="003A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</w:t>
      </w:r>
      <w:r w:rsidRPr="0056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V-5-</w:t>
      </w:r>
      <w:r w:rsidR="003F0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4BE0" w:rsidRDefault="00C04BE0" w:rsidP="00C0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Varėna</w:t>
      </w:r>
    </w:p>
    <w:p w:rsidR="00C04BE0" w:rsidRPr="009506FF" w:rsidRDefault="00C04BE0" w:rsidP="00C0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04BE0" w:rsidRDefault="00C04BE0" w:rsidP="00C04BE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Į renginius įprastinė registracija nevykdoma. Pasirenkamas renginys/susitikimas ir kreipiamasi į plane nurodytą kuratorių el. paštu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>arba tel. (8 310) 31 534 ir</w:t>
      </w:r>
      <w:r>
        <w:rPr>
          <w:rFonts w:ascii="Times New Roman" w:hAnsi="Times New Roman" w:cs="Times New Roman"/>
          <w:sz w:val="24"/>
          <w:szCs w:val="24"/>
        </w:rPr>
        <w:t xml:space="preserve"> (8 310) 31 232 bei</w:t>
      </w:r>
      <w:r w:rsidRPr="008C17A8">
        <w:rPr>
          <w:rFonts w:ascii="Times New Roman" w:hAnsi="Times New Roman" w:cs="Times New Roman"/>
          <w:sz w:val="24"/>
          <w:szCs w:val="24"/>
        </w:rPr>
        <w:t xml:space="preserve"> prašoma atsiųsti nuorodą prisijungimui. Jungiamasi likus 5 min. iki renginio/susitikimo pradžios.</w:t>
      </w:r>
    </w:p>
    <w:tbl>
      <w:tblPr>
        <w:tblStyle w:val="Lentelstinklelis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6491"/>
        <w:gridCol w:w="1985"/>
        <w:gridCol w:w="2409"/>
        <w:gridCol w:w="3403"/>
      </w:tblGrid>
      <w:tr w:rsidR="00C04BE0" w:rsidTr="00B33994">
        <w:trPr>
          <w:tblHeader/>
        </w:trPr>
        <w:tc>
          <w:tcPr>
            <w:tcW w:w="738" w:type="dxa"/>
            <w:shd w:val="clear" w:color="auto" w:fill="DBE5F1" w:themeFill="accent1" w:themeFillTint="33"/>
          </w:tcPr>
          <w:p w:rsidR="00C04BE0" w:rsidRDefault="00C04BE0" w:rsidP="00B3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491" w:type="dxa"/>
            <w:shd w:val="clear" w:color="auto" w:fill="DBE5F1" w:themeFill="accent1" w:themeFillTint="33"/>
            <w:vAlign w:val="center"/>
          </w:tcPr>
          <w:p w:rsidR="00C04BE0" w:rsidRPr="001C4C0C" w:rsidRDefault="00C04BE0" w:rsidP="00B3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Renginio/susitikimo </w:t>
            </w: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lektorius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C04BE0" w:rsidRPr="001C4C0C" w:rsidRDefault="00C04BE0" w:rsidP="00B3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Data/laikas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C04BE0" w:rsidRPr="001C4C0C" w:rsidRDefault="00C04BE0" w:rsidP="00B3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Prisijungimo platforma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C04BE0" w:rsidRPr="001C4C0C" w:rsidRDefault="00C04BE0" w:rsidP="00B3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Kuratorius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registracijos nuoroda</w:t>
            </w:r>
          </w:p>
        </w:tc>
      </w:tr>
      <w:tr w:rsidR="00C04BE0" w:rsidTr="00B33994">
        <w:trPr>
          <w:trHeight w:val="501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C04BE0" w:rsidRPr="001C4C0C" w:rsidRDefault="00C04BE0" w:rsidP="00B3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Pedagogų kompetencijų </w:t>
            </w:r>
            <w:r w:rsidRPr="000D6B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tobulinimo veikla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</w:t>
            </w:r>
          </w:p>
        </w:tc>
      </w:tr>
      <w:tr w:rsidR="00C04BE0" w:rsidTr="00B33994">
        <w:trPr>
          <w:trHeight w:val="423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C04BE0" w:rsidRPr="00863EAB" w:rsidRDefault="00C04BE0" w:rsidP="00B3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Seminarai</w:t>
            </w:r>
          </w:p>
        </w:tc>
      </w:tr>
      <w:tr w:rsidR="00C04BE0" w:rsidTr="00B33994">
        <w:trPr>
          <w:trHeight w:val="572"/>
        </w:trPr>
        <w:tc>
          <w:tcPr>
            <w:tcW w:w="738" w:type="dxa"/>
          </w:tcPr>
          <w:p w:rsidR="00C04BE0" w:rsidRDefault="00C04BE0" w:rsidP="00B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</w:tcPr>
          <w:p w:rsidR="00DE2DAE" w:rsidRPr="00DE2DAE" w:rsidRDefault="00DE2DAE" w:rsidP="00DE2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2D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,,Ryto“ progimnazijos mokytojams 40 val. programa </w:t>
            </w:r>
            <w:r w:rsidRPr="00DE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„Mokyklos bendruomenės telkimas“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DE2D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DE2DAE" w:rsidRPr="00DE2DAE" w:rsidRDefault="00DE2DAE" w:rsidP="00DE2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Lektorė – </w:t>
            </w:r>
            <w:r w:rsidRPr="00DE2D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Lidija </w:t>
            </w:r>
            <w:proofErr w:type="spellStart"/>
            <w:r w:rsidRPr="00DE2D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Laurinčiukienė</w:t>
            </w:r>
            <w:proofErr w:type="spellEnd"/>
            <w:r w:rsidRPr="00DE2D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švietimo ir verslo konsultantė,</w:t>
            </w:r>
            <w:r w:rsidRPr="00DE2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nepriklausoma žurnalistė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04BE0" w:rsidRPr="00DE2DAE" w:rsidRDefault="00C04BE0" w:rsidP="00DE2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1985" w:type="dxa"/>
          </w:tcPr>
          <w:p w:rsidR="00DE2DAE" w:rsidRPr="00DE2DAE" w:rsidRDefault="00DE2DAE" w:rsidP="00DE2DA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  <w:r w:rsidRPr="00DE2D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13, 19, 26 d.</w:t>
            </w:r>
          </w:p>
          <w:p w:rsidR="00C04BE0" w:rsidRPr="00C04BE0" w:rsidRDefault="00DE2DAE" w:rsidP="00DE2DAE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highlight w:val="yellow"/>
                <w:lang w:eastAsia="lt-LT"/>
              </w:rPr>
            </w:pPr>
            <w:r w:rsidRPr="00DE2D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12 val.</w:t>
            </w:r>
          </w:p>
        </w:tc>
        <w:tc>
          <w:tcPr>
            <w:tcW w:w="2409" w:type="dxa"/>
          </w:tcPr>
          <w:p w:rsidR="00C04BE0" w:rsidRPr="0067437A" w:rsidRDefault="00C04BE0" w:rsidP="00B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7A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403" w:type="dxa"/>
          </w:tcPr>
          <w:p w:rsidR="00C04BE0" w:rsidRPr="00DE2DAE" w:rsidRDefault="00C04BE0" w:rsidP="00B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AE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DE2DAE">
              <w:rPr>
                <w:rFonts w:ascii="Times New Roman" w:hAnsi="Times New Roman" w:cs="Times New Roman"/>
                <w:sz w:val="24"/>
                <w:szCs w:val="24"/>
              </w:rPr>
              <w:t>Šiškevičiūtė</w:t>
            </w:r>
            <w:proofErr w:type="spellEnd"/>
            <w:r w:rsidRPr="00DE2D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4BE0" w:rsidRPr="00DE2DAE" w:rsidRDefault="00C04BE0" w:rsidP="00B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AE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8" w:history="1">
              <w:r w:rsidRPr="00DE2DA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ddalyte@gmail.com</w:t>
              </w:r>
            </w:hyperlink>
            <w:r w:rsidRPr="00DE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BE0" w:rsidRPr="00DE2DAE" w:rsidRDefault="00C04BE0" w:rsidP="00B33994">
            <w:pPr>
              <w:pStyle w:val="Default"/>
            </w:pPr>
            <w:r w:rsidRPr="00DE2DAE">
              <w:t>tel. (8 310) 31 534</w:t>
            </w:r>
          </w:p>
          <w:p w:rsidR="00C04BE0" w:rsidRPr="00DE2DAE" w:rsidRDefault="00C04BE0" w:rsidP="00B33994">
            <w:pPr>
              <w:pStyle w:val="Default"/>
            </w:pPr>
            <w:proofErr w:type="spellStart"/>
            <w:r w:rsidRPr="00DE2DAE">
              <w:t>mob</w:t>
            </w:r>
            <w:proofErr w:type="spellEnd"/>
            <w:r w:rsidRPr="00DE2DAE">
              <w:t xml:space="preserve">. </w:t>
            </w:r>
            <w:r w:rsidRPr="00DE2DAE">
              <w:rPr>
                <w:rFonts w:eastAsia="Times New Roman"/>
                <w:bCs/>
              </w:rPr>
              <w:t>(8 627) 73 692</w:t>
            </w:r>
          </w:p>
          <w:p w:rsidR="00C04BE0" w:rsidRPr="00DE2DAE" w:rsidRDefault="00C04BE0" w:rsidP="00B33994">
            <w:pPr>
              <w:pStyle w:val="Default"/>
            </w:pPr>
          </w:p>
        </w:tc>
      </w:tr>
      <w:tr w:rsidR="00C04BE0" w:rsidTr="00B33994">
        <w:trPr>
          <w:trHeight w:val="288"/>
        </w:trPr>
        <w:tc>
          <w:tcPr>
            <w:tcW w:w="738" w:type="dxa"/>
          </w:tcPr>
          <w:p w:rsidR="00C04BE0" w:rsidRDefault="00C04BE0" w:rsidP="00B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</w:tcPr>
          <w:p w:rsidR="00DE2DAE" w:rsidRPr="00DE2DAE" w:rsidRDefault="00DE2DAE" w:rsidP="00DE2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2D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,,Ryto“ progimnazijos mokytojams 40 val. programa </w:t>
            </w:r>
            <w:r w:rsidRPr="00DE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„Mokyklos bendruomenės telkimas“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DE2DAE" w:rsidRPr="00DE2DAE" w:rsidRDefault="00DE2DAE" w:rsidP="00DE2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Pr="00DE2D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ektorius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 w:rsidRPr="00DE2D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Rytis </w:t>
            </w:r>
            <w:proofErr w:type="spellStart"/>
            <w:r w:rsidRPr="00DE2D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Vilniaus Vytauto Didžiojo gimnazijos direktorius.</w:t>
            </w:r>
          </w:p>
          <w:p w:rsidR="00C04BE0" w:rsidRPr="00DE2DAE" w:rsidRDefault="00C04BE0" w:rsidP="00B339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1985" w:type="dxa"/>
          </w:tcPr>
          <w:p w:rsidR="00DE2DAE" w:rsidRPr="00DE2DAE" w:rsidRDefault="00DE2DAE" w:rsidP="00DE2DA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  <w:r w:rsidRPr="00DE2D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17, 24 d. </w:t>
            </w:r>
          </w:p>
          <w:p w:rsidR="00C04BE0" w:rsidRPr="00C04BE0" w:rsidRDefault="00DE2DAE" w:rsidP="00DE2D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</w:pPr>
            <w:r w:rsidRPr="00DE2D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12 val.</w:t>
            </w:r>
          </w:p>
        </w:tc>
        <w:tc>
          <w:tcPr>
            <w:tcW w:w="2409" w:type="dxa"/>
          </w:tcPr>
          <w:p w:rsidR="00C04BE0" w:rsidRPr="0067437A" w:rsidRDefault="00C04BE0" w:rsidP="00B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7A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403" w:type="dxa"/>
          </w:tcPr>
          <w:p w:rsidR="00C04BE0" w:rsidRPr="00DE2DAE" w:rsidRDefault="00C04BE0" w:rsidP="00B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AE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DE2DAE">
              <w:rPr>
                <w:rFonts w:ascii="Times New Roman" w:hAnsi="Times New Roman" w:cs="Times New Roman"/>
                <w:sz w:val="24"/>
                <w:szCs w:val="24"/>
              </w:rPr>
              <w:t>Šiškevičiūtė</w:t>
            </w:r>
            <w:proofErr w:type="spellEnd"/>
            <w:r w:rsidRPr="00DE2D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4BE0" w:rsidRPr="00DE2DAE" w:rsidRDefault="00C04BE0" w:rsidP="00B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AE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9" w:history="1">
              <w:r w:rsidRPr="00DE2DA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ddalyte@gmail.com</w:t>
              </w:r>
            </w:hyperlink>
            <w:r w:rsidRPr="00DE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BE0" w:rsidRPr="00DE2DAE" w:rsidRDefault="00C04BE0" w:rsidP="00B33994">
            <w:pPr>
              <w:pStyle w:val="Default"/>
            </w:pPr>
            <w:r w:rsidRPr="00DE2DAE">
              <w:t>tel. (8 310) 31 534</w:t>
            </w:r>
          </w:p>
          <w:p w:rsidR="00C04BE0" w:rsidRPr="00DE2DAE" w:rsidRDefault="00C04BE0" w:rsidP="00B33994">
            <w:pPr>
              <w:pStyle w:val="Default"/>
            </w:pPr>
            <w:proofErr w:type="spellStart"/>
            <w:r w:rsidRPr="00DE2DAE">
              <w:t>mob</w:t>
            </w:r>
            <w:proofErr w:type="spellEnd"/>
            <w:r w:rsidRPr="00DE2DAE">
              <w:t xml:space="preserve">. </w:t>
            </w:r>
            <w:r w:rsidRPr="00DE2DAE">
              <w:rPr>
                <w:rFonts w:eastAsia="Times New Roman"/>
                <w:bCs/>
              </w:rPr>
              <w:t>(8 627) 73 692</w:t>
            </w:r>
          </w:p>
          <w:p w:rsidR="00C04BE0" w:rsidRPr="00DE2DAE" w:rsidRDefault="00C04BE0" w:rsidP="00B33994">
            <w:pPr>
              <w:pStyle w:val="Default"/>
            </w:pPr>
          </w:p>
        </w:tc>
      </w:tr>
      <w:tr w:rsidR="00C04BE0" w:rsidTr="00B33994">
        <w:trPr>
          <w:trHeight w:val="288"/>
        </w:trPr>
        <w:tc>
          <w:tcPr>
            <w:tcW w:w="738" w:type="dxa"/>
          </w:tcPr>
          <w:p w:rsidR="00C04BE0" w:rsidRDefault="00C04BE0" w:rsidP="00B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1" w:type="dxa"/>
          </w:tcPr>
          <w:p w:rsidR="00DE2DAE" w:rsidRPr="00DE2DAE" w:rsidRDefault="00DE2DAE" w:rsidP="00DE2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2D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,,Ryto“ progimnazijos mokytojams 40 val. programa </w:t>
            </w:r>
            <w:r w:rsidRPr="00DE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„Mokyklos bendruomenės telkimas“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DE2DAE" w:rsidRPr="00DE2DAE" w:rsidRDefault="00DE2DAE" w:rsidP="00DE2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L</w:t>
            </w:r>
            <w:r w:rsidRPr="00DE2D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ektorius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Evaldas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Karmaza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psichologas.</w:t>
            </w:r>
          </w:p>
          <w:p w:rsidR="00C04BE0" w:rsidRPr="00DE2DAE" w:rsidRDefault="00C04BE0" w:rsidP="00B339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1985" w:type="dxa"/>
          </w:tcPr>
          <w:p w:rsidR="00DE2DAE" w:rsidRPr="00DE2DAE" w:rsidRDefault="00DE2DAE" w:rsidP="00DE2D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 xml:space="preserve">Birželio 10 d. </w:t>
            </w:r>
          </w:p>
          <w:p w:rsidR="00C04BE0" w:rsidRPr="00C04BE0" w:rsidRDefault="00DE2DAE" w:rsidP="00DE2DAE">
            <w:pPr>
              <w:rPr>
                <w:highlight w:val="yellow"/>
              </w:rPr>
            </w:pPr>
            <w:r w:rsidRPr="00DE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12 val.</w:t>
            </w:r>
          </w:p>
        </w:tc>
        <w:tc>
          <w:tcPr>
            <w:tcW w:w="2409" w:type="dxa"/>
          </w:tcPr>
          <w:p w:rsidR="00C04BE0" w:rsidRPr="0067437A" w:rsidRDefault="00C04BE0" w:rsidP="00B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7A">
              <w:rPr>
                <w:rFonts w:ascii="Times New Roman" w:hAnsi="Times New Roman" w:cs="Times New Roman"/>
                <w:sz w:val="24"/>
                <w:szCs w:val="24"/>
              </w:rPr>
              <w:t xml:space="preserve">Video konferencijų, mokymų, pasitarimų </w:t>
            </w:r>
            <w:r w:rsidRPr="0067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platforma ZOOM</w:t>
            </w:r>
          </w:p>
        </w:tc>
        <w:tc>
          <w:tcPr>
            <w:tcW w:w="3403" w:type="dxa"/>
          </w:tcPr>
          <w:p w:rsidR="00C04BE0" w:rsidRPr="00DE2DAE" w:rsidRDefault="00C04BE0" w:rsidP="00B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Dalia </w:t>
            </w:r>
            <w:proofErr w:type="spellStart"/>
            <w:r w:rsidRPr="00DE2DAE">
              <w:rPr>
                <w:rFonts w:ascii="Times New Roman" w:hAnsi="Times New Roman" w:cs="Times New Roman"/>
                <w:sz w:val="24"/>
                <w:szCs w:val="24"/>
              </w:rPr>
              <w:t>Šiškevičiūtė</w:t>
            </w:r>
            <w:proofErr w:type="spellEnd"/>
            <w:r w:rsidRPr="00DE2D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4BE0" w:rsidRPr="00DE2DAE" w:rsidRDefault="00C04BE0" w:rsidP="00B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AE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0" w:history="1">
              <w:r w:rsidRPr="00DE2DA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ddalyte@gmail.com</w:t>
              </w:r>
            </w:hyperlink>
            <w:r w:rsidRPr="00DE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BE0" w:rsidRPr="00DE2DAE" w:rsidRDefault="00C04BE0" w:rsidP="00B33994">
            <w:pPr>
              <w:pStyle w:val="Default"/>
            </w:pPr>
            <w:r w:rsidRPr="00DE2DAE">
              <w:lastRenderedPageBreak/>
              <w:t>tel. (8 310) 31 534</w:t>
            </w:r>
          </w:p>
          <w:p w:rsidR="00C04BE0" w:rsidRPr="00DE2DAE" w:rsidRDefault="00C04BE0" w:rsidP="00B33994">
            <w:pPr>
              <w:pStyle w:val="Default"/>
            </w:pPr>
            <w:proofErr w:type="spellStart"/>
            <w:r w:rsidRPr="00DE2DAE">
              <w:t>mob</w:t>
            </w:r>
            <w:proofErr w:type="spellEnd"/>
            <w:r w:rsidRPr="00DE2DAE">
              <w:t xml:space="preserve">. </w:t>
            </w:r>
            <w:r w:rsidRPr="00DE2DAE">
              <w:rPr>
                <w:rFonts w:eastAsia="Times New Roman"/>
                <w:bCs/>
              </w:rPr>
              <w:t>(8 627) 73 692</w:t>
            </w:r>
          </w:p>
        </w:tc>
      </w:tr>
      <w:tr w:rsidR="00C04BE0" w:rsidTr="00B33994">
        <w:trPr>
          <w:trHeight w:val="431"/>
        </w:trPr>
        <w:tc>
          <w:tcPr>
            <w:tcW w:w="15026" w:type="dxa"/>
            <w:gridSpan w:val="5"/>
            <w:shd w:val="clear" w:color="auto" w:fill="E5FFE5"/>
            <w:vAlign w:val="center"/>
          </w:tcPr>
          <w:p w:rsidR="00C04BE0" w:rsidRPr="00C914DF" w:rsidRDefault="00C04BE0" w:rsidP="00B3399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914DF">
              <w:rPr>
                <w:b/>
                <w:sz w:val="28"/>
                <w:szCs w:val="28"/>
              </w:rPr>
              <w:lastRenderedPageBreak/>
              <w:t>Parodos</w:t>
            </w:r>
          </w:p>
        </w:tc>
      </w:tr>
      <w:tr w:rsidR="00C04BE0" w:rsidTr="00B33994">
        <w:trPr>
          <w:trHeight w:val="288"/>
        </w:trPr>
        <w:tc>
          <w:tcPr>
            <w:tcW w:w="738" w:type="dxa"/>
          </w:tcPr>
          <w:p w:rsidR="00C04BE0" w:rsidRDefault="00C04BE0" w:rsidP="00B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</w:tcPr>
          <w:p w:rsidR="00681FF1" w:rsidRDefault="00681FF1" w:rsidP="00681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Varėnos rajono ikimokyklinio ir priešmokyklinio ugdymo įstaigų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virtuali</w:t>
            </w:r>
            <w:r w:rsidRPr="00681F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paroda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„Mano mamytė - pati gražiausia</w:t>
            </w:r>
            <w:r w:rsidRPr="00CD5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53966" w:rsidRPr="00681FF1" w:rsidRDefault="00681FF1" w:rsidP="000539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Organizatorės: Varėnos „Pasakos“ vaikų</w:t>
            </w:r>
            <w:r w:rsidRPr="00050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lopšeli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o-</w:t>
            </w:r>
            <w:r w:rsidRPr="00050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darželi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priešmokyklinio ugdymo pedagogės Danutė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Česnulienė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Skaistė Kudžmaitė.</w:t>
            </w:r>
          </w:p>
        </w:tc>
        <w:tc>
          <w:tcPr>
            <w:tcW w:w="1985" w:type="dxa"/>
          </w:tcPr>
          <w:p w:rsidR="00C04BE0" w:rsidRPr="00C04BE0" w:rsidRDefault="00681FF1" w:rsidP="001D07A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1FF1">
              <w:rPr>
                <w:rFonts w:ascii="Times New Roman" w:hAnsi="Times New Roman" w:cs="Times New Roman"/>
                <w:b/>
                <w:sz w:val="24"/>
                <w:szCs w:val="24"/>
              </w:rPr>
              <w:t>3-10 dienomis</w:t>
            </w:r>
          </w:p>
        </w:tc>
        <w:tc>
          <w:tcPr>
            <w:tcW w:w="2409" w:type="dxa"/>
          </w:tcPr>
          <w:p w:rsidR="00C04BE0" w:rsidRPr="00681FF1" w:rsidRDefault="00681FF1" w:rsidP="00B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18DB">
              <w:rPr>
                <w:rFonts w:ascii="Times New Roman" w:hAnsi="Times New Roman" w:cs="Times New Roman"/>
                <w:sz w:val="24"/>
                <w:szCs w:val="24"/>
              </w:rPr>
              <w:t xml:space="preserve">Varėnos „Pasakos“ vaikų lopšelio-darželio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interneto </w:t>
            </w:r>
            <w:r w:rsidRPr="00F518DB">
              <w:rPr>
                <w:rFonts w:ascii="Times New Roman" w:hAnsi="Times New Roman" w:cs="Times New Roman"/>
                <w:sz w:val="24"/>
                <w:szCs w:val="24"/>
              </w:rPr>
              <w:t>svetainėje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681FF1">
                <w:rPr>
                  <w:rStyle w:val="Hipersaitas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http://varenospasaka.lt</w:t>
              </w:r>
            </w:hyperlink>
            <w:r w:rsidRPr="00681FF1">
              <w:rPr>
                <w:rStyle w:val="Hipersaitas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681FF1" w:rsidRDefault="00681FF1" w:rsidP="00681F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A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681FF1" w:rsidRDefault="00681FF1" w:rsidP="00681F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12" w:history="1">
              <w:r w:rsidRPr="00065665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C04BE0" w:rsidRPr="00C04BE0" w:rsidRDefault="00681FF1" w:rsidP="00681F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 (8 310) 31 534</w:t>
            </w:r>
          </w:p>
        </w:tc>
      </w:tr>
      <w:tr w:rsidR="00681FF1" w:rsidTr="00B33994">
        <w:trPr>
          <w:trHeight w:val="288"/>
        </w:trPr>
        <w:tc>
          <w:tcPr>
            <w:tcW w:w="738" w:type="dxa"/>
          </w:tcPr>
          <w:p w:rsidR="00681FF1" w:rsidRDefault="00681FF1" w:rsidP="00B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</w:tcPr>
          <w:p w:rsidR="00681FF1" w:rsidRPr="00053966" w:rsidRDefault="00681FF1" w:rsidP="00642B9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lt-LT"/>
              </w:rPr>
            </w:pPr>
            <w:r w:rsidRPr="00EA5B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Respublikinė ikimokyklinio ir priešmokyklinio ugdymo įstaigų, pedagogų ir vaik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ų virtuali piešinių paroda</w:t>
            </w:r>
            <w:r w:rsidRPr="00EA5B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„M</w:t>
            </w:r>
            <w:r w:rsidRPr="00EA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ažos širdelės ritmu“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53966">
              <w:rPr>
                <w:rFonts w:ascii="Times New Roman" w:eastAsia="Times New Roman" w:hAnsi="Times New Roman" w:cs="Times New Roman"/>
                <w:i/>
                <w:sz w:val="24"/>
                <w:lang w:eastAsia="lt-LT"/>
              </w:rPr>
              <w:t xml:space="preserve">Skaitmeninėse piešinių fotografijose turi atsispindėti vaikų </w:t>
            </w:r>
            <w:proofErr w:type="spellStart"/>
            <w:r w:rsidRPr="00053966">
              <w:rPr>
                <w:rFonts w:ascii="Times New Roman" w:eastAsia="Times New Roman" w:hAnsi="Times New Roman" w:cs="Times New Roman"/>
                <w:i/>
                <w:sz w:val="24"/>
                <w:lang w:eastAsia="lt-LT"/>
              </w:rPr>
              <w:t>įsimintiniausios</w:t>
            </w:r>
            <w:proofErr w:type="spellEnd"/>
            <w:r w:rsidRPr="00053966">
              <w:rPr>
                <w:rFonts w:ascii="Times New Roman" w:eastAsia="Times New Roman" w:hAnsi="Times New Roman" w:cs="Times New Roman"/>
                <w:i/>
                <w:sz w:val="24"/>
                <w:lang w:eastAsia="lt-LT"/>
              </w:rPr>
              <w:t xml:space="preserve"> šiandienos akimirkos, išgyventi šilčiausi jausmai, atrastos gražiausios bundančios gamtos spalvos.</w:t>
            </w:r>
          </w:p>
          <w:p w:rsidR="00681FF1" w:rsidRPr="00053966" w:rsidRDefault="00681FF1" w:rsidP="00642B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lt-LT"/>
              </w:rPr>
            </w:pPr>
            <w:r w:rsidRPr="000539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Pedagogas gali atsiųsti ne daugiau kaip dvi fotografijas. Darbai siunčiami JPG formatu (nuotraukos pavadinime turi būti parašyta kūrybinio darbelio pavadinimas, autorius, įstaiga), atsiunčiama el. paštu: </w:t>
            </w:r>
            <w:hyperlink r:id="rId13" w:history="1">
              <w:r w:rsidRPr="00053966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lt-LT"/>
                </w:rPr>
                <w:t>vaiku.gynimo.diena@gmail.com</w:t>
              </w:r>
            </w:hyperlink>
            <w:r w:rsidRPr="000539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nuo 2021 m. gegužės 3 d. iki 2021 m. gegužės 20 d. Prie nuotraukos siunčiama lentelė, priedas Nr.1. </w:t>
            </w:r>
          </w:p>
          <w:p w:rsidR="00681FF1" w:rsidRPr="001D07AA" w:rsidRDefault="00681FF1" w:rsidP="00642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Organizatorės: </w:t>
            </w:r>
            <w:r w:rsidRPr="001D07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,,Žilvičio“ vaikų lopšelio-darželio priešmokyklinio ugdymo mokytoja metodininkė Irena </w:t>
            </w:r>
            <w:proofErr w:type="spellStart"/>
            <w:r w:rsidRPr="001D07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Nedzveckienė</w:t>
            </w:r>
            <w:proofErr w:type="spellEnd"/>
            <w:r w:rsidRPr="001D07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ikimokyklinio ugdymo vyresnioji mokytoja Silva </w:t>
            </w:r>
            <w:proofErr w:type="spellStart"/>
            <w:r w:rsidRPr="001D07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Mikučionytė-Bingelienė.</w:t>
            </w:r>
            <w:proofErr w:type="spellEnd"/>
          </w:p>
          <w:p w:rsidR="00681FF1" w:rsidRPr="00053966" w:rsidRDefault="00681FF1" w:rsidP="00642B9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681FF1" w:rsidRPr="00102003" w:rsidRDefault="00681FF1" w:rsidP="00642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020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Parodos nuostatus ir dalyvio anketą (</w:t>
            </w:r>
            <w:r w:rsidRPr="0010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Priedas Nr.1) rasite čia:</w:t>
            </w:r>
          </w:p>
          <w:p w:rsidR="00681FF1" w:rsidRDefault="00681FF1" w:rsidP="00642B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681FF1" w:rsidRPr="001D07AA" w:rsidRDefault="001663B1" w:rsidP="00642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4" w:history="1">
              <w:r w:rsidR="00681FF1" w:rsidRPr="001D07AA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https://www.varenossc.lt/kvieciame-dalyvauti-respublikineje-parodoje-mazos-sirdeles-ritmu/</w:t>
              </w:r>
            </w:hyperlink>
            <w:r w:rsidR="00681FF1" w:rsidRPr="001D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5" w:type="dxa"/>
          </w:tcPr>
          <w:p w:rsidR="00681FF1" w:rsidRPr="00C04BE0" w:rsidRDefault="00681FF1" w:rsidP="00642B9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5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Gegužės </w:t>
            </w:r>
            <w:r w:rsidRPr="001D0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25 – birželio 8 dienomis</w:t>
            </w:r>
          </w:p>
        </w:tc>
        <w:tc>
          <w:tcPr>
            <w:tcW w:w="2409" w:type="dxa"/>
          </w:tcPr>
          <w:p w:rsidR="00681FF1" w:rsidRPr="00C04BE0" w:rsidRDefault="00681FF1" w:rsidP="00642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„Žilvičio“ vaikų </w:t>
            </w:r>
            <w:r w:rsidRPr="001D07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lopšelio-darželio internetinėje svetainėje </w:t>
            </w:r>
            <w:hyperlink r:id="rId15" w:history="1">
              <w:r w:rsidRPr="001D07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https://www.varenoszilvitis.lt/</w:t>
              </w:r>
            </w:hyperlink>
            <w:r w:rsidRPr="001D07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darželio </w:t>
            </w:r>
            <w:proofErr w:type="spellStart"/>
            <w:r w:rsidRPr="001D07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facebook</w:t>
            </w:r>
            <w:proofErr w:type="spellEnd"/>
            <w:r w:rsidRPr="001D07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paskyroje </w:t>
            </w:r>
            <w:hyperlink r:id="rId16" w:history="1">
              <w:r w:rsidRPr="001D07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https://www.facebook.com/zilvitis.varena</w:t>
              </w:r>
            </w:hyperlink>
            <w:r w:rsidRPr="001D07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Varėnos švietimo centro tinklalapyje </w:t>
            </w:r>
            <w:hyperlink r:id="rId17" w:history="1">
              <w:r w:rsidRPr="001D07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www.varenosssc.lt</w:t>
              </w:r>
            </w:hyperlink>
            <w:r w:rsidRPr="001D07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jų </w:t>
            </w:r>
            <w:proofErr w:type="spellStart"/>
            <w:r w:rsidRPr="001D07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facebooke</w:t>
            </w:r>
            <w:proofErr w:type="spellEnd"/>
            <w:r w:rsidRPr="001D07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paskyroje </w:t>
            </w:r>
            <w:hyperlink r:id="rId18" w:history="1">
              <w:r w:rsidRPr="001D07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https://www.facebook.com/Varenossvietimocentras</w:t>
              </w:r>
            </w:hyperlink>
            <w:r w:rsidRPr="001D07AA">
              <w:rPr>
                <w:rFonts w:ascii="Calibri" w:eastAsia="Times New Roman" w:hAnsi="Calibri" w:cs="Times New Roman"/>
                <w:lang w:eastAsia="lt-LT"/>
              </w:rPr>
              <w:t>.</w:t>
            </w:r>
          </w:p>
        </w:tc>
        <w:tc>
          <w:tcPr>
            <w:tcW w:w="3403" w:type="dxa"/>
          </w:tcPr>
          <w:p w:rsidR="00681FF1" w:rsidRDefault="00681FF1" w:rsidP="00642B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A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681FF1" w:rsidRDefault="00681FF1" w:rsidP="00642B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19" w:history="1">
              <w:r w:rsidRPr="00065665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681FF1" w:rsidRPr="00C04BE0" w:rsidRDefault="00681FF1" w:rsidP="00642B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 (8 310) 31 534</w:t>
            </w:r>
          </w:p>
        </w:tc>
      </w:tr>
      <w:tr w:rsidR="00681FF1" w:rsidTr="00B33994">
        <w:trPr>
          <w:trHeight w:val="449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681FF1" w:rsidRPr="00D8473F" w:rsidRDefault="00681FF1" w:rsidP="00B33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Pedagoginių psichologinių paslaugų skyriaus veikla</w:t>
            </w:r>
          </w:p>
        </w:tc>
      </w:tr>
      <w:tr w:rsidR="00681FF1" w:rsidTr="00B33994">
        <w:trPr>
          <w:trHeight w:val="416"/>
        </w:trPr>
        <w:tc>
          <w:tcPr>
            <w:tcW w:w="738" w:type="dxa"/>
          </w:tcPr>
          <w:p w:rsidR="00681FF1" w:rsidRPr="00363F31" w:rsidRDefault="00681FF1" w:rsidP="00B33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491" w:type="dxa"/>
            <w:shd w:val="clear" w:color="auto" w:fill="FFFFFF" w:themeFill="background1"/>
          </w:tcPr>
          <w:p w:rsidR="00681FF1" w:rsidRPr="00DA0A08" w:rsidRDefault="00681FF1" w:rsidP="00B33994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A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specialiųjų pedagogų, logopedo ir psichologo konsultacijos</w:t>
            </w:r>
          </w:p>
          <w:p w:rsidR="00681FF1" w:rsidRPr="00DA0A08" w:rsidRDefault="00681FF1" w:rsidP="00B33994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DA0A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Ar konsultacijų teikimas vyks kontaktiniu ar nuotoliniu būdu priklausys nuo šalies ir rajono atsakingų institucijų </w:t>
            </w:r>
            <w:r w:rsidRPr="00DA0A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rekomendacijų dėl karantino ribojimų.</w:t>
            </w:r>
          </w:p>
        </w:tc>
        <w:tc>
          <w:tcPr>
            <w:tcW w:w="1985" w:type="dxa"/>
          </w:tcPr>
          <w:p w:rsidR="00681FF1" w:rsidRPr="00DA0A08" w:rsidRDefault="00681FF1" w:rsidP="00B33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A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 xml:space="preserve">Pirmadieniais – penktadieniais </w:t>
            </w:r>
          </w:p>
          <w:p w:rsidR="00681FF1" w:rsidRPr="00DA0A08" w:rsidRDefault="00681FF1" w:rsidP="00B33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A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2409" w:type="dxa"/>
          </w:tcPr>
          <w:p w:rsidR="00681FF1" w:rsidRPr="00DA0A08" w:rsidRDefault="00681FF1" w:rsidP="00B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A08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DA0A08">
              <w:rPr>
                <w:rFonts w:ascii="Times New Roman" w:hAnsi="Times New Roman" w:cs="Times New Roman"/>
                <w:sz w:val="24"/>
                <w:szCs w:val="24"/>
              </w:rPr>
              <w:t xml:space="preserve">, Messenger, </w:t>
            </w:r>
            <w:proofErr w:type="spellStart"/>
            <w:r w:rsidRPr="00DA0A08">
              <w:rPr>
                <w:rFonts w:ascii="Times New Roman" w:hAnsi="Times New Roman" w:cs="Times New Roman"/>
                <w:sz w:val="24"/>
                <w:szCs w:val="24"/>
              </w:rPr>
              <w:t>Haghout</w:t>
            </w:r>
            <w:proofErr w:type="spellEnd"/>
            <w:r w:rsidRPr="00DA0A08">
              <w:rPr>
                <w:rFonts w:ascii="Times New Roman" w:hAnsi="Times New Roman" w:cs="Times New Roman"/>
                <w:sz w:val="24"/>
                <w:szCs w:val="24"/>
              </w:rPr>
              <w:t xml:space="preserve"> ir ZOOM </w:t>
            </w:r>
          </w:p>
        </w:tc>
        <w:tc>
          <w:tcPr>
            <w:tcW w:w="3403" w:type="dxa"/>
          </w:tcPr>
          <w:p w:rsidR="00681FF1" w:rsidRPr="00DA0A08" w:rsidRDefault="00681FF1" w:rsidP="00B3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A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Irena </w:t>
            </w:r>
            <w:proofErr w:type="spellStart"/>
            <w:r w:rsidRPr="00DA0A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Nedzveckienė</w:t>
            </w:r>
            <w:proofErr w:type="spellEnd"/>
            <w:r w:rsidRPr="00DA0A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681FF1" w:rsidRPr="00DA0A08" w:rsidRDefault="00681FF1" w:rsidP="00B3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A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Gražina </w:t>
            </w:r>
            <w:proofErr w:type="spellStart"/>
            <w:r w:rsidRPr="00DA0A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Maziukienė</w:t>
            </w:r>
            <w:proofErr w:type="spellEnd"/>
            <w:r w:rsidRPr="00DA0A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681FF1" w:rsidRPr="00DA0A08" w:rsidRDefault="00681FF1" w:rsidP="00B3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A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Inga </w:t>
            </w:r>
            <w:proofErr w:type="spellStart"/>
            <w:r w:rsidRPr="00DA0A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Sereičikienė</w:t>
            </w:r>
            <w:proofErr w:type="spellEnd"/>
            <w:r w:rsidRPr="00DA0A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</w:p>
          <w:p w:rsidR="00681FF1" w:rsidRPr="00DA0A08" w:rsidRDefault="00681FF1" w:rsidP="00B3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A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Laimutė </w:t>
            </w:r>
            <w:proofErr w:type="spellStart"/>
            <w:r w:rsidRPr="00DA0A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Lukošiūnienė</w:t>
            </w:r>
            <w:proofErr w:type="spellEnd"/>
          </w:p>
          <w:p w:rsidR="00681FF1" w:rsidRPr="00DA0A08" w:rsidRDefault="00681FF1" w:rsidP="00B3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A08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20" w:history="1">
              <w:r w:rsidRPr="00DA0A08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681FF1" w:rsidRPr="00DA0A08" w:rsidRDefault="00681FF1" w:rsidP="00B3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A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tel. (8 310) 31 232</w:t>
            </w:r>
          </w:p>
        </w:tc>
      </w:tr>
      <w:tr w:rsidR="00681FF1" w:rsidTr="00B33994">
        <w:trPr>
          <w:trHeight w:val="416"/>
        </w:trPr>
        <w:tc>
          <w:tcPr>
            <w:tcW w:w="738" w:type="dxa"/>
          </w:tcPr>
          <w:p w:rsidR="00681FF1" w:rsidRDefault="00681FF1" w:rsidP="00B33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</w:t>
            </w:r>
          </w:p>
        </w:tc>
        <w:tc>
          <w:tcPr>
            <w:tcW w:w="6491" w:type="dxa"/>
            <w:shd w:val="clear" w:color="auto" w:fill="FFFFFF" w:themeFill="background1"/>
          </w:tcPr>
          <w:p w:rsidR="00681FF1" w:rsidRPr="00DA0A08" w:rsidRDefault="00681FF1" w:rsidP="00DA0A08">
            <w:pPr>
              <w:ind w:left="5" w:hanging="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A0A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Varėnos „Ryto“ progimnazijos mokinių įvertinimas, auklėtojų, mokytojų ir tėvų konsultavimas, vaiko gerovės komisijos dokumentų analizė.</w:t>
            </w:r>
          </w:p>
        </w:tc>
        <w:tc>
          <w:tcPr>
            <w:tcW w:w="1985" w:type="dxa"/>
          </w:tcPr>
          <w:p w:rsidR="00681FF1" w:rsidRPr="00DA0A08" w:rsidRDefault="00681FF1" w:rsidP="00DA0A08">
            <w:pPr>
              <w:ind w:left="1296" w:hanging="129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A0A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4, 6, 25, 27 d. </w:t>
            </w:r>
          </w:p>
          <w:p w:rsidR="00681FF1" w:rsidRPr="00C04BE0" w:rsidRDefault="00681FF1" w:rsidP="00DA0A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</w:pPr>
            <w:r w:rsidRPr="00DA0A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8-12 val.</w:t>
            </w:r>
          </w:p>
        </w:tc>
        <w:tc>
          <w:tcPr>
            <w:tcW w:w="2409" w:type="dxa"/>
          </w:tcPr>
          <w:p w:rsidR="00681FF1" w:rsidRPr="00C04BE0" w:rsidRDefault="00681FF1" w:rsidP="00B339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A08">
              <w:rPr>
                <w:rFonts w:ascii="Times New Roman" w:hAnsi="Times New Roman" w:cs="Times New Roman"/>
                <w:sz w:val="24"/>
                <w:szCs w:val="24"/>
              </w:rPr>
              <w:t>Pedagoginių psichologinių paslaugų skyriuje</w:t>
            </w:r>
          </w:p>
        </w:tc>
        <w:tc>
          <w:tcPr>
            <w:tcW w:w="3403" w:type="dxa"/>
          </w:tcPr>
          <w:p w:rsidR="00681FF1" w:rsidRPr="00241FD1" w:rsidRDefault="001663B1" w:rsidP="00DA0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1" w:history="1">
              <w:r w:rsidR="00681FF1" w:rsidRPr="00241FD1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681FF1" w:rsidRPr="00C04BE0" w:rsidRDefault="00681FF1" w:rsidP="00DA0A0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241F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681FF1" w:rsidTr="00B33994">
        <w:trPr>
          <w:trHeight w:val="416"/>
        </w:trPr>
        <w:tc>
          <w:tcPr>
            <w:tcW w:w="738" w:type="dxa"/>
          </w:tcPr>
          <w:p w:rsidR="00681FF1" w:rsidRDefault="00681FF1" w:rsidP="00B33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6491" w:type="dxa"/>
            <w:shd w:val="clear" w:color="auto" w:fill="FFFFFF" w:themeFill="background1"/>
          </w:tcPr>
          <w:p w:rsidR="00681FF1" w:rsidRPr="00DA0A08" w:rsidRDefault="00681FF1" w:rsidP="00DA0A0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Senosios </w:t>
            </w:r>
            <w:r w:rsidRPr="00DA0A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„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Nykštuko</w:t>
            </w:r>
            <w:r w:rsidRPr="00DA0A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“ vaikų lopšelio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DA0A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darželio mokinių įvertinimas, auklėtojų, mokytojų ir tėvų konsultavimas, vaiko gerovės komisijos dokumentų analizė.</w:t>
            </w:r>
          </w:p>
        </w:tc>
        <w:tc>
          <w:tcPr>
            <w:tcW w:w="1985" w:type="dxa"/>
          </w:tcPr>
          <w:p w:rsidR="00681FF1" w:rsidRPr="00DA0A08" w:rsidRDefault="00681FF1" w:rsidP="00DA0A08">
            <w:pPr>
              <w:ind w:left="1296" w:hanging="129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A0A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4, 6, 11, 13 d. </w:t>
            </w:r>
          </w:p>
          <w:p w:rsidR="00681FF1" w:rsidRPr="00DA0A08" w:rsidRDefault="00681FF1" w:rsidP="00DA0A08">
            <w:pPr>
              <w:ind w:left="1296" w:hanging="129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A0A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8-12 val.</w:t>
            </w:r>
          </w:p>
        </w:tc>
        <w:tc>
          <w:tcPr>
            <w:tcW w:w="2409" w:type="dxa"/>
          </w:tcPr>
          <w:p w:rsidR="00681FF1" w:rsidRPr="00C04BE0" w:rsidRDefault="00681FF1" w:rsidP="00B339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A08">
              <w:rPr>
                <w:rFonts w:ascii="Times New Roman" w:hAnsi="Times New Roman" w:cs="Times New Roman"/>
                <w:sz w:val="24"/>
                <w:szCs w:val="24"/>
              </w:rPr>
              <w:t>Pedagoginių psichologinių paslaugų skyriuje</w:t>
            </w:r>
          </w:p>
        </w:tc>
        <w:tc>
          <w:tcPr>
            <w:tcW w:w="3403" w:type="dxa"/>
          </w:tcPr>
          <w:p w:rsidR="00681FF1" w:rsidRPr="00241FD1" w:rsidRDefault="001663B1" w:rsidP="00DA0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2" w:history="1">
              <w:r w:rsidR="00681FF1" w:rsidRPr="00241FD1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681FF1" w:rsidRPr="00C04BE0" w:rsidRDefault="00681FF1" w:rsidP="00DA0A0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241F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681FF1" w:rsidTr="00B33994">
        <w:trPr>
          <w:trHeight w:val="416"/>
        </w:trPr>
        <w:tc>
          <w:tcPr>
            <w:tcW w:w="738" w:type="dxa"/>
          </w:tcPr>
          <w:p w:rsidR="00681FF1" w:rsidRDefault="00681FF1" w:rsidP="00B33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6491" w:type="dxa"/>
            <w:shd w:val="clear" w:color="auto" w:fill="FFFFFF" w:themeFill="background1"/>
          </w:tcPr>
          <w:p w:rsidR="00681FF1" w:rsidRDefault="00681FF1" w:rsidP="00DA0A0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A0A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rajono Matuizų pagrindinės mokyklos mokinių įvertinimas, auklėtojų, mokytojų ir tėvų konsultavimas, vaiko gerovės komisijos dokumentų analizė.</w:t>
            </w:r>
          </w:p>
        </w:tc>
        <w:tc>
          <w:tcPr>
            <w:tcW w:w="1985" w:type="dxa"/>
          </w:tcPr>
          <w:p w:rsidR="00681FF1" w:rsidRPr="00DA0A08" w:rsidRDefault="00681FF1" w:rsidP="00DA0A08">
            <w:pPr>
              <w:ind w:left="1296" w:hanging="129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A0A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11, 13, 18, 20 d. </w:t>
            </w:r>
          </w:p>
          <w:p w:rsidR="00681FF1" w:rsidRPr="00DA0A08" w:rsidRDefault="00681FF1" w:rsidP="00DA0A08">
            <w:pPr>
              <w:ind w:left="1296" w:hanging="129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A0A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8-12 val.</w:t>
            </w:r>
          </w:p>
        </w:tc>
        <w:tc>
          <w:tcPr>
            <w:tcW w:w="2409" w:type="dxa"/>
          </w:tcPr>
          <w:p w:rsidR="00681FF1" w:rsidRPr="00C04BE0" w:rsidRDefault="00681FF1" w:rsidP="00B339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A08">
              <w:rPr>
                <w:rFonts w:ascii="Times New Roman" w:hAnsi="Times New Roman" w:cs="Times New Roman"/>
                <w:sz w:val="24"/>
                <w:szCs w:val="24"/>
              </w:rPr>
              <w:t>Pedagoginių psichologinių paslaugų skyriuje</w:t>
            </w:r>
          </w:p>
        </w:tc>
        <w:tc>
          <w:tcPr>
            <w:tcW w:w="3403" w:type="dxa"/>
          </w:tcPr>
          <w:p w:rsidR="00681FF1" w:rsidRPr="00241FD1" w:rsidRDefault="001663B1" w:rsidP="00DA0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3" w:history="1">
              <w:r w:rsidR="00681FF1" w:rsidRPr="00241FD1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681FF1" w:rsidRPr="00C04BE0" w:rsidRDefault="00681FF1" w:rsidP="00DA0A0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241F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681FF1" w:rsidTr="00B33994">
        <w:trPr>
          <w:trHeight w:val="416"/>
        </w:trPr>
        <w:tc>
          <w:tcPr>
            <w:tcW w:w="738" w:type="dxa"/>
          </w:tcPr>
          <w:p w:rsidR="00681FF1" w:rsidRDefault="00681FF1" w:rsidP="00B33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6491" w:type="dxa"/>
            <w:shd w:val="clear" w:color="auto" w:fill="FFFFFF" w:themeFill="background1"/>
          </w:tcPr>
          <w:p w:rsidR="00681FF1" w:rsidRPr="00DA0A08" w:rsidRDefault="00681FF1" w:rsidP="00DA0A0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A0A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rajono Merkinės V. Krėvės gimnazijos mokinių įvertinimas, auklėtojų, mokytojų ir tėvų konsultavimas, vaiko gerovės komisijos dokumentų analizė.</w:t>
            </w:r>
          </w:p>
        </w:tc>
        <w:tc>
          <w:tcPr>
            <w:tcW w:w="1985" w:type="dxa"/>
          </w:tcPr>
          <w:p w:rsidR="00681FF1" w:rsidRPr="00DA0A08" w:rsidRDefault="00681FF1" w:rsidP="00DA0A0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A0A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11, 13, 18, 20, 25, 27 d. </w:t>
            </w:r>
          </w:p>
          <w:p w:rsidR="00681FF1" w:rsidRPr="00DA0A08" w:rsidRDefault="00681FF1" w:rsidP="00DA0A08">
            <w:pPr>
              <w:ind w:left="1296" w:hanging="129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A0A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8-12 val.</w:t>
            </w:r>
          </w:p>
        </w:tc>
        <w:tc>
          <w:tcPr>
            <w:tcW w:w="2409" w:type="dxa"/>
          </w:tcPr>
          <w:p w:rsidR="00681FF1" w:rsidRPr="00C04BE0" w:rsidRDefault="00681FF1" w:rsidP="00B339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A08">
              <w:rPr>
                <w:rFonts w:ascii="Times New Roman" w:hAnsi="Times New Roman" w:cs="Times New Roman"/>
                <w:sz w:val="24"/>
                <w:szCs w:val="24"/>
              </w:rPr>
              <w:t>Pedagoginių psichologinių paslaugų skyriuje</w:t>
            </w:r>
          </w:p>
        </w:tc>
        <w:tc>
          <w:tcPr>
            <w:tcW w:w="3403" w:type="dxa"/>
          </w:tcPr>
          <w:p w:rsidR="00681FF1" w:rsidRPr="00241FD1" w:rsidRDefault="001663B1" w:rsidP="00DA0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4" w:history="1">
              <w:r w:rsidR="00681FF1" w:rsidRPr="00241FD1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681FF1" w:rsidRPr="00C04BE0" w:rsidRDefault="00681FF1" w:rsidP="00DA0A0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241F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681FF1" w:rsidTr="00B33994">
        <w:trPr>
          <w:trHeight w:val="416"/>
        </w:trPr>
        <w:tc>
          <w:tcPr>
            <w:tcW w:w="738" w:type="dxa"/>
          </w:tcPr>
          <w:p w:rsidR="00681FF1" w:rsidRDefault="00681FF1" w:rsidP="00B33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6491" w:type="dxa"/>
            <w:shd w:val="clear" w:color="auto" w:fill="FFFFFF" w:themeFill="background1"/>
          </w:tcPr>
          <w:p w:rsidR="00681FF1" w:rsidRPr="00DA0A08" w:rsidRDefault="00681FF1" w:rsidP="00DA0A0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Metodinė diena Varėnos „Ryto“ progimnazijos</w:t>
            </w:r>
            <w:r w:rsidRPr="00241F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mokytojams, tėvams.</w:t>
            </w:r>
          </w:p>
        </w:tc>
        <w:tc>
          <w:tcPr>
            <w:tcW w:w="1985" w:type="dxa"/>
          </w:tcPr>
          <w:p w:rsidR="00681FF1" w:rsidRPr="00DA0A08" w:rsidRDefault="001663B1" w:rsidP="00DA0A0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24 d. 14-15.25 val.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681FF1" w:rsidRPr="00DA0A08" w:rsidRDefault="00681FF1" w:rsidP="00B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08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403" w:type="dxa"/>
          </w:tcPr>
          <w:p w:rsidR="00681FF1" w:rsidRPr="00241FD1" w:rsidRDefault="001663B1" w:rsidP="00DA0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5" w:history="1">
              <w:r w:rsidR="00681FF1" w:rsidRPr="00241FD1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681FF1" w:rsidRDefault="00681FF1" w:rsidP="00DA0A08">
            <w:r w:rsidRPr="00241F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681FF1" w:rsidTr="00B33994">
        <w:trPr>
          <w:trHeight w:val="471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681FF1" w:rsidRPr="00F7393C" w:rsidRDefault="00681FF1" w:rsidP="00B339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863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Atviro jaunimo centro veikla</w:t>
            </w:r>
          </w:p>
        </w:tc>
      </w:tr>
      <w:tr w:rsidR="00681FF1" w:rsidTr="002B6760">
        <w:trPr>
          <w:trHeight w:val="1592"/>
        </w:trPr>
        <w:tc>
          <w:tcPr>
            <w:tcW w:w="738" w:type="dxa"/>
          </w:tcPr>
          <w:p w:rsidR="00681FF1" w:rsidRDefault="00681FF1" w:rsidP="00B3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shd w:val="clear" w:color="auto" w:fill="FFFFFF" w:themeFill="background1"/>
          </w:tcPr>
          <w:p w:rsidR="00681FF1" w:rsidRPr="002B6760" w:rsidRDefault="00681FF1" w:rsidP="002B6760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5B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Į veiklas įprastinė registracija nevykdoma. Norint dalyvauti susitikimuose reikia kreiptis į kuratorius </w:t>
            </w:r>
            <w:proofErr w:type="spellStart"/>
            <w:r w:rsidRPr="00135B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Facebook</w:t>
            </w:r>
            <w:proofErr w:type="spellEnd"/>
            <w:r w:rsidRPr="00135B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socialiniame tinkle asmeniškai arba rašyti laišką Varėnos atviram jaunimo centrui adresu: </w:t>
            </w:r>
            <w:hyperlink r:id="rId26">
              <w:r w:rsidRPr="00135BF7">
                <w:rPr>
                  <w:rFonts w:ascii="Times New Roman" w:eastAsia="NSimSun" w:hAnsi="Times New Roman" w:cs="Times New Roman"/>
                  <w:color w:val="000080"/>
                  <w:kern w:val="2"/>
                  <w:sz w:val="24"/>
                  <w:szCs w:val="24"/>
                  <w:u w:val="single"/>
                  <w:lang w:eastAsia="zh-CN" w:bidi="hi-IN"/>
                </w:rPr>
                <w:t>https://www.facebook.com/Var%C4%97nos-atviras-jaunimo-centras-228119090876623/</w:t>
              </w:r>
            </w:hyperlink>
            <w:r w:rsidRPr="00135B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985" w:type="dxa"/>
          </w:tcPr>
          <w:p w:rsidR="00681FF1" w:rsidRPr="00135BF7" w:rsidRDefault="00681FF1" w:rsidP="00B3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Pirmadieniais  – šeštadieniais </w:t>
            </w:r>
          </w:p>
          <w:p w:rsidR="00681FF1" w:rsidRPr="00135BF7" w:rsidRDefault="00681FF1" w:rsidP="00B3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nuo </w:t>
            </w:r>
            <w:r w:rsidRPr="00135B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val.</w:t>
            </w:r>
          </w:p>
        </w:tc>
        <w:tc>
          <w:tcPr>
            <w:tcW w:w="2409" w:type="dxa"/>
          </w:tcPr>
          <w:p w:rsidR="00681FF1" w:rsidRPr="00135BF7" w:rsidRDefault="00681FF1" w:rsidP="00B3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“Messenger”, “Snapchat”, “Zoom”, “</w:t>
            </w:r>
            <w:proofErr w:type="spellStart"/>
            <w:r w:rsidRPr="0013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Pubg</w:t>
            </w:r>
            <w:proofErr w:type="spellEnd"/>
            <w:r w:rsidRPr="0013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13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13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kt. </w:t>
            </w:r>
          </w:p>
        </w:tc>
        <w:tc>
          <w:tcPr>
            <w:tcW w:w="3403" w:type="dxa"/>
          </w:tcPr>
          <w:p w:rsidR="00681FF1" w:rsidRPr="00135BF7" w:rsidRDefault="00681FF1" w:rsidP="00B3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 w:rsidRPr="0013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Plok</w:t>
            </w:r>
            <w:r w:rsidRPr="00135BF7">
              <w:rPr>
                <w:rFonts w:ascii="Times New Roman" w:hAnsi="Times New Roman" w:cs="Times New Roman"/>
                <w:sz w:val="24"/>
                <w:szCs w:val="24"/>
              </w:rPr>
              <w:t>štienė</w:t>
            </w:r>
            <w:proofErr w:type="spellEnd"/>
            <w:r w:rsidRPr="00135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FF1" w:rsidRPr="00135BF7" w:rsidRDefault="00681FF1" w:rsidP="00B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F7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135BF7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  <w:p w:rsidR="00681FF1" w:rsidRPr="00135BF7" w:rsidRDefault="00681FF1" w:rsidP="00B339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1FF1" w:rsidTr="00135BF7">
        <w:trPr>
          <w:trHeight w:val="993"/>
        </w:trPr>
        <w:tc>
          <w:tcPr>
            <w:tcW w:w="738" w:type="dxa"/>
          </w:tcPr>
          <w:p w:rsidR="00681FF1" w:rsidRDefault="00681FF1" w:rsidP="00B3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FFFFFF" w:themeFill="background1"/>
          </w:tcPr>
          <w:p w:rsidR="00681FF1" w:rsidRPr="00135BF7" w:rsidRDefault="00681FF1" w:rsidP="00B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Grupiniai susitikimai su jaunuoliai uždaroje grupėje</w:t>
            </w:r>
          </w:p>
        </w:tc>
        <w:tc>
          <w:tcPr>
            <w:tcW w:w="1985" w:type="dxa"/>
          </w:tcPr>
          <w:p w:rsidR="00681FF1" w:rsidRPr="00135BF7" w:rsidRDefault="00681FF1" w:rsidP="00135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Pirmadieniais  – šeštadieniais </w:t>
            </w:r>
          </w:p>
          <w:p w:rsidR="00681FF1" w:rsidRPr="00135BF7" w:rsidRDefault="00681FF1" w:rsidP="00135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nuo </w:t>
            </w:r>
            <w:r w:rsidRPr="00135B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val.</w:t>
            </w:r>
          </w:p>
        </w:tc>
        <w:tc>
          <w:tcPr>
            <w:tcW w:w="2409" w:type="dxa"/>
          </w:tcPr>
          <w:p w:rsidR="00681FF1" w:rsidRPr="00135BF7" w:rsidRDefault="00681FF1" w:rsidP="00792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“Messenger”, “Snapchat”, “Zoom”, “</w:t>
            </w:r>
            <w:proofErr w:type="spellStart"/>
            <w:r w:rsidRPr="0013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Pubg</w:t>
            </w:r>
            <w:proofErr w:type="spellEnd"/>
            <w:r w:rsidRPr="0013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13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13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kt. </w:t>
            </w:r>
          </w:p>
        </w:tc>
        <w:tc>
          <w:tcPr>
            <w:tcW w:w="3403" w:type="dxa"/>
          </w:tcPr>
          <w:p w:rsidR="00681FF1" w:rsidRPr="00135BF7" w:rsidRDefault="00681FF1" w:rsidP="00792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 w:rsidRPr="0013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Plok</w:t>
            </w:r>
            <w:r w:rsidRPr="00135BF7">
              <w:rPr>
                <w:rFonts w:ascii="Times New Roman" w:hAnsi="Times New Roman" w:cs="Times New Roman"/>
                <w:sz w:val="24"/>
                <w:szCs w:val="24"/>
              </w:rPr>
              <w:t>štienė</w:t>
            </w:r>
            <w:proofErr w:type="spellEnd"/>
            <w:r w:rsidRPr="00135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FF1" w:rsidRPr="00135BF7" w:rsidRDefault="00681FF1" w:rsidP="0079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F7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135BF7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  <w:p w:rsidR="00681FF1" w:rsidRPr="00135BF7" w:rsidRDefault="00681FF1" w:rsidP="00792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1FF1" w:rsidTr="00B33994">
        <w:trPr>
          <w:trHeight w:val="567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681FF1" w:rsidRPr="00D8473F" w:rsidRDefault="00681FF1" w:rsidP="00B33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63EAB">
              <w:rPr>
                <w:rFonts w:ascii="Times New Roman" w:hAnsi="Times New Roman" w:cs="Times New Roman"/>
                <w:b/>
                <w:sz w:val="28"/>
                <w:szCs w:val="28"/>
              </w:rPr>
              <w:t>Turizmo informacijos veikla</w:t>
            </w:r>
          </w:p>
        </w:tc>
      </w:tr>
      <w:tr w:rsidR="00681FF1" w:rsidRPr="003611EC" w:rsidTr="006D3DC3">
        <w:trPr>
          <w:trHeight w:val="288"/>
        </w:trPr>
        <w:tc>
          <w:tcPr>
            <w:tcW w:w="738" w:type="dxa"/>
          </w:tcPr>
          <w:p w:rsidR="00681FF1" w:rsidRPr="00DE5305" w:rsidRDefault="00681FF1" w:rsidP="00B3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shd w:val="clear" w:color="auto" w:fill="FFFFFF" w:themeFill="background1"/>
          </w:tcPr>
          <w:p w:rsidR="00681FF1" w:rsidRPr="006D3DC3" w:rsidRDefault="00681FF1" w:rsidP="00B33994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D3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Konsultavimas turizmo klausimais</w:t>
            </w:r>
          </w:p>
        </w:tc>
        <w:tc>
          <w:tcPr>
            <w:tcW w:w="1985" w:type="dxa"/>
            <w:vMerge w:val="restart"/>
            <w:vAlign w:val="center"/>
          </w:tcPr>
          <w:p w:rsidR="00681FF1" w:rsidRDefault="00681FF1" w:rsidP="00B3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Pirmadieniais–penktadieniais</w:t>
            </w:r>
          </w:p>
          <w:p w:rsidR="00681FF1" w:rsidRPr="00FA43A0" w:rsidRDefault="00681FF1" w:rsidP="00B3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9-17 val.</w:t>
            </w:r>
          </w:p>
          <w:p w:rsidR="00681FF1" w:rsidRDefault="00681FF1" w:rsidP="00B3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681FF1" w:rsidRPr="00FA43A0" w:rsidRDefault="00681FF1" w:rsidP="006D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A0">
              <w:rPr>
                <w:rFonts w:ascii="Times New Roman" w:hAnsi="Times New Roman" w:cs="Times New Roman"/>
                <w:sz w:val="24"/>
                <w:szCs w:val="24"/>
              </w:rPr>
              <w:t>Tiesiogiai (darbo vietoje), t</w:t>
            </w:r>
            <w:r w:rsidRPr="00FA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elefonu, elektroniniu paštu, „Messenger“ ir „</w:t>
            </w:r>
            <w:proofErr w:type="spellStart"/>
            <w:r w:rsidRPr="00FA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Tawk</w:t>
            </w:r>
            <w:proofErr w:type="spellEnd"/>
            <w:r w:rsidRPr="00FA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To“</w:t>
            </w:r>
          </w:p>
        </w:tc>
        <w:tc>
          <w:tcPr>
            <w:tcW w:w="3403" w:type="dxa"/>
            <w:vMerge w:val="restart"/>
            <w:vAlign w:val="center"/>
          </w:tcPr>
          <w:p w:rsidR="00681FF1" w:rsidRPr="00FA43A0" w:rsidRDefault="00681FF1" w:rsidP="006D3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4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Daiva</w:t>
            </w:r>
            <w:proofErr w:type="spellEnd"/>
            <w:r w:rsidRPr="00FA4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Kosinskaitė</w:t>
            </w:r>
            <w:proofErr w:type="spellEnd"/>
            <w:r w:rsidRPr="00FA4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81FF1" w:rsidRPr="00FA43A0" w:rsidRDefault="00681FF1" w:rsidP="006D3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</w:t>
            </w:r>
            <w:r w:rsidRPr="00FA4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(8 310) 31 330,</w:t>
            </w:r>
          </w:p>
          <w:p w:rsidR="00681FF1" w:rsidRPr="00FA43A0" w:rsidRDefault="00681FF1" w:rsidP="006D3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el. p.</w:t>
            </w:r>
            <w:r w:rsidRPr="00FA4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7" w:history="1">
              <w:r w:rsidRPr="00FA43A0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turizmas@varena.lt</w:t>
              </w:r>
            </w:hyperlink>
          </w:p>
          <w:p w:rsidR="00681FF1" w:rsidRPr="00FA43A0" w:rsidRDefault="00681FF1" w:rsidP="006D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1FF1" w:rsidRPr="00FA43A0" w:rsidRDefault="00681FF1" w:rsidP="006D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1FF1" w:rsidRPr="00FA43A0" w:rsidRDefault="00681FF1" w:rsidP="006D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1FF1" w:rsidRPr="006D3DC3" w:rsidRDefault="00681FF1" w:rsidP="006D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81FF1" w:rsidRPr="003611EC" w:rsidTr="00B33994">
        <w:trPr>
          <w:trHeight w:val="146"/>
        </w:trPr>
        <w:tc>
          <w:tcPr>
            <w:tcW w:w="738" w:type="dxa"/>
          </w:tcPr>
          <w:p w:rsidR="00681FF1" w:rsidRPr="00DE5305" w:rsidRDefault="00681FF1" w:rsidP="00B339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91" w:type="dxa"/>
            <w:shd w:val="clear" w:color="auto" w:fill="FFFFFF" w:themeFill="background1"/>
          </w:tcPr>
          <w:p w:rsidR="00681FF1" w:rsidRPr="006D3DC3" w:rsidRDefault="00681FF1" w:rsidP="006D3DC3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D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Akcijos „Surink Lietuvą“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įgyvendinimas</w:t>
            </w:r>
          </w:p>
        </w:tc>
        <w:tc>
          <w:tcPr>
            <w:tcW w:w="1985" w:type="dxa"/>
            <w:vMerge/>
            <w:vAlign w:val="center"/>
          </w:tcPr>
          <w:p w:rsidR="00681FF1" w:rsidRPr="00FA43A0" w:rsidRDefault="00681FF1" w:rsidP="00B3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81FF1" w:rsidRPr="00FA43A0" w:rsidRDefault="00681FF1" w:rsidP="00B3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681FF1" w:rsidRPr="00FA43A0" w:rsidRDefault="00681FF1" w:rsidP="00B3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FF1" w:rsidRPr="003611EC" w:rsidTr="00B33994">
        <w:trPr>
          <w:trHeight w:val="379"/>
        </w:trPr>
        <w:tc>
          <w:tcPr>
            <w:tcW w:w="738" w:type="dxa"/>
          </w:tcPr>
          <w:p w:rsidR="00681FF1" w:rsidRPr="00AD7851" w:rsidRDefault="00681FF1" w:rsidP="00B3399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1FF1" w:rsidRPr="006D3DC3" w:rsidRDefault="00681FF1" w:rsidP="00B33994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D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Individualios konsultacijos ir informacijos teikimas</w:t>
            </w:r>
          </w:p>
        </w:tc>
        <w:tc>
          <w:tcPr>
            <w:tcW w:w="1985" w:type="dxa"/>
            <w:vMerge/>
          </w:tcPr>
          <w:p w:rsidR="00681FF1" w:rsidRPr="00CE4465" w:rsidRDefault="00681FF1" w:rsidP="00B3399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681FF1" w:rsidRPr="00CE4465" w:rsidRDefault="00681FF1" w:rsidP="00B339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</w:tcPr>
          <w:p w:rsidR="00681FF1" w:rsidRPr="00CE4465" w:rsidRDefault="00681FF1" w:rsidP="00B3399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1FF1" w:rsidRPr="003611EC" w:rsidTr="00B33994">
        <w:trPr>
          <w:trHeight w:val="267"/>
        </w:trPr>
        <w:tc>
          <w:tcPr>
            <w:tcW w:w="738" w:type="dxa"/>
          </w:tcPr>
          <w:p w:rsidR="00681FF1" w:rsidRPr="00DE5305" w:rsidRDefault="00681FF1" w:rsidP="00B339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9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81FF1" w:rsidRPr="006D3DC3" w:rsidRDefault="00681FF1" w:rsidP="00B33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3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rajono turizmo informacijos atnaujinimas naujame turizmo puslapyje </w:t>
            </w:r>
            <w:hyperlink r:id="rId28" w:history="1">
              <w:r w:rsidRPr="006D3DC3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www.varenavisit.lt</w:t>
              </w:r>
            </w:hyperlink>
            <w:r w:rsidRPr="006D3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5" w:type="dxa"/>
            <w:vMerge/>
          </w:tcPr>
          <w:p w:rsidR="00681FF1" w:rsidRPr="00CE4465" w:rsidRDefault="00681FF1" w:rsidP="00B3399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681FF1" w:rsidRPr="00CE4465" w:rsidRDefault="00681FF1" w:rsidP="00B339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</w:tcPr>
          <w:p w:rsidR="00681FF1" w:rsidRPr="00CE4465" w:rsidRDefault="00681FF1" w:rsidP="00B3399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81FF1" w:rsidRPr="003611EC" w:rsidTr="00782297">
        <w:trPr>
          <w:trHeight w:val="555"/>
        </w:trPr>
        <w:tc>
          <w:tcPr>
            <w:tcW w:w="738" w:type="dxa"/>
          </w:tcPr>
          <w:p w:rsidR="00681FF1" w:rsidRPr="00DE5305" w:rsidRDefault="00681FF1" w:rsidP="00B339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649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681FF1" w:rsidRPr="006D3DC3" w:rsidRDefault="00681FF1" w:rsidP="00B33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3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rajono lankytinų objektų informacijos platinimas </w:t>
            </w:r>
            <w:proofErr w:type="spellStart"/>
            <w:r w:rsidRPr="006D3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Facebook</w:t>
            </w:r>
            <w:proofErr w:type="spellEnd"/>
            <w:r w:rsidRPr="006D3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tinkle.</w:t>
            </w:r>
          </w:p>
        </w:tc>
        <w:tc>
          <w:tcPr>
            <w:tcW w:w="1985" w:type="dxa"/>
            <w:vMerge/>
          </w:tcPr>
          <w:p w:rsidR="00681FF1" w:rsidRPr="00CE4465" w:rsidRDefault="00681FF1" w:rsidP="00B3399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681FF1" w:rsidRPr="00CE4465" w:rsidRDefault="00681FF1" w:rsidP="00B339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</w:tcPr>
          <w:p w:rsidR="00681FF1" w:rsidRPr="00CE4465" w:rsidRDefault="00681FF1" w:rsidP="00B3399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81FF1" w:rsidRPr="003611EC" w:rsidTr="00B33994">
        <w:trPr>
          <w:trHeight w:val="567"/>
        </w:trPr>
        <w:tc>
          <w:tcPr>
            <w:tcW w:w="738" w:type="dxa"/>
          </w:tcPr>
          <w:p w:rsidR="00681FF1" w:rsidRPr="00DE5305" w:rsidRDefault="00681FF1" w:rsidP="00B339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6491" w:type="dxa"/>
            <w:shd w:val="clear" w:color="auto" w:fill="FFFFFF" w:themeFill="background1"/>
          </w:tcPr>
          <w:p w:rsidR="00681FF1" w:rsidRPr="006D3DC3" w:rsidRDefault="00681FF1" w:rsidP="00B33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3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Elektroninės parduotuvės, skirtos Varėnos rajono atributikai ir amatininkų darbams parduoti, parengiamieji darbai.</w:t>
            </w:r>
          </w:p>
        </w:tc>
        <w:tc>
          <w:tcPr>
            <w:tcW w:w="1985" w:type="dxa"/>
            <w:vMerge/>
          </w:tcPr>
          <w:p w:rsidR="00681FF1" w:rsidRPr="00CE4465" w:rsidRDefault="00681FF1" w:rsidP="00B3399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681FF1" w:rsidRPr="00CE4465" w:rsidRDefault="00681FF1" w:rsidP="00B339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</w:tcPr>
          <w:p w:rsidR="00681FF1" w:rsidRPr="00CE4465" w:rsidRDefault="00681FF1" w:rsidP="00B3399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81FF1" w:rsidTr="00B33994">
        <w:trPr>
          <w:trHeight w:val="472"/>
        </w:trPr>
        <w:tc>
          <w:tcPr>
            <w:tcW w:w="15026" w:type="dxa"/>
            <w:gridSpan w:val="5"/>
            <w:shd w:val="clear" w:color="auto" w:fill="E5B8B7" w:themeFill="accent2" w:themeFillTint="66"/>
            <w:vAlign w:val="center"/>
          </w:tcPr>
          <w:p w:rsidR="00681FF1" w:rsidRPr="00CE4465" w:rsidRDefault="00681FF1" w:rsidP="00B3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6033E">
              <w:rPr>
                <w:rFonts w:ascii="Times New Roman" w:hAnsi="Times New Roman" w:cs="Times New Roman"/>
                <w:b/>
                <w:sz w:val="24"/>
                <w:szCs w:val="24"/>
              </w:rPr>
              <w:t>Varėnos trečiojo amžiaus universiteto veikla</w:t>
            </w:r>
          </w:p>
        </w:tc>
      </w:tr>
      <w:tr w:rsidR="00681FF1" w:rsidRPr="00C04BE0" w:rsidTr="00B33994">
        <w:trPr>
          <w:trHeight w:val="572"/>
        </w:trPr>
        <w:tc>
          <w:tcPr>
            <w:tcW w:w="738" w:type="dxa"/>
          </w:tcPr>
          <w:p w:rsidR="00681FF1" w:rsidRDefault="00681FF1" w:rsidP="00B3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shd w:val="clear" w:color="auto" w:fill="FFFFFF" w:themeFill="background1"/>
          </w:tcPr>
          <w:p w:rsidR="00681FF1" w:rsidRPr="004E07B7" w:rsidRDefault="00681FF1" w:rsidP="00B3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07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Nuotoliniai susitikimai su VTAU dalyviais</w:t>
            </w:r>
          </w:p>
          <w:p w:rsidR="00681FF1" w:rsidRPr="004E07B7" w:rsidRDefault="00681FF1" w:rsidP="00B3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81FF1" w:rsidRPr="004E07B7" w:rsidRDefault="00681FF1" w:rsidP="00B3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681FF1" w:rsidRPr="004E07B7" w:rsidRDefault="00681FF1" w:rsidP="00B3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Gegužės</w:t>
            </w:r>
            <w:r w:rsidRPr="004E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mėn. </w:t>
            </w:r>
            <w:r w:rsidRPr="004E07B7">
              <w:rPr>
                <w:rFonts w:ascii="Times New Roman" w:hAnsi="Times New Roman" w:cs="Times New Roman"/>
                <w:i/>
                <w:sz w:val="24"/>
                <w:szCs w:val="24"/>
              </w:rPr>
              <w:t>(pagal poreikį)</w:t>
            </w:r>
          </w:p>
        </w:tc>
        <w:tc>
          <w:tcPr>
            <w:tcW w:w="2409" w:type="dxa"/>
          </w:tcPr>
          <w:p w:rsidR="00681FF1" w:rsidRPr="004E07B7" w:rsidRDefault="00681FF1" w:rsidP="00B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B7">
              <w:rPr>
                <w:rFonts w:ascii="Times New Roman" w:hAnsi="Times New Roman" w:cs="Times New Roman"/>
                <w:sz w:val="24"/>
                <w:szCs w:val="24"/>
              </w:rPr>
              <w:t xml:space="preserve">Elektroninio pašto </w:t>
            </w:r>
            <w:proofErr w:type="spellStart"/>
            <w:r w:rsidRPr="004E07B7"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 w:rsidRPr="004E07B7">
              <w:rPr>
                <w:rFonts w:ascii="Times New Roman" w:hAnsi="Times New Roman" w:cs="Times New Roman"/>
                <w:sz w:val="24"/>
                <w:szCs w:val="24"/>
              </w:rPr>
              <w:t xml:space="preserve"> vaizdo pagalba</w:t>
            </w:r>
          </w:p>
          <w:p w:rsidR="00681FF1" w:rsidRPr="004E07B7" w:rsidRDefault="00681FF1" w:rsidP="00B3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81FF1" w:rsidRPr="004E07B7" w:rsidRDefault="00681FF1" w:rsidP="00B3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7B7">
              <w:rPr>
                <w:rFonts w:ascii="Times New Roman" w:hAnsi="Times New Roman" w:cs="Times New Roman"/>
                <w:sz w:val="24"/>
                <w:szCs w:val="24"/>
              </w:rPr>
              <w:t>Elzė Vilčinskienė,</w:t>
            </w:r>
          </w:p>
          <w:p w:rsidR="00681FF1" w:rsidRPr="004E07B7" w:rsidRDefault="00681FF1" w:rsidP="00B3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7B7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29" w:history="1">
              <w:r w:rsidRPr="004E07B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elzevil@gmail.com</w:t>
              </w:r>
            </w:hyperlink>
            <w:r w:rsidRPr="004E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FF1" w:rsidRPr="004E07B7" w:rsidRDefault="00681FF1" w:rsidP="00B339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0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 (8 310) 31 534</w:t>
            </w:r>
          </w:p>
        </w:tc>
      </w:tr>
      <w:tr w:rsidR="00681FF1" w:rsidRPr="00C04BE0" w:rsidTr="00B33994">
        <w:trPr>
          <w:trHeight w:val="430"/>
        </w:trPr>
        <w:tc>
          <w:tcPr>
            <w:tcW w:w="738" w:type="dxa"/>
          </w:tcPr>
          <w:p w:rsidR="00681FF1" w:rsidRDefault="00681FF1" w:rsidP="00B3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  <w:shd w:val="clear" w:color="auto" w:fill="FFFFFF" w:themeFill="background1"/>
          </w:tcPr>
          <w:p w:rsidR="00681FF1" w:rsidRPr="004E07B7" w:rsidRDefault="00681FF1" w:rsidP="00B3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07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Virtuali VTAU klausytojų </w:t>
            </w:r>
            <w:r w:rsidRPr="004E0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piešinių ir rankdarbių paroda</w:t>
            </w:r>
          </w:p>
        </w:tc>
        <w:tc>
          <w:tcPr>
            <w:tcW w:w="1985" w:type="dxa"/>
          </w:tcPr>
          <w:p w:rsidR="00681FF1" w:rsidRPr="004E07B7" w:rsidRDefault="00681FF1" w:rsidP="00B3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Gegužės</w:t>
            </w:r>
            <w:r w:rsidRPr="004E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mėn.</w:t>
            </w:r>
          </w:p>
        </w:tc>
        <w:tc>
          <w:tcPr>
            <w:tcW w:w="2409" w:type="dxa"/>
          </w:tcPr>
          <w:p w:rsidR="00681FF1" w:rsidRPr="004E07B7" w:rsidRDefault="00681FF1" w:rsidP="00B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B7">
              <w:rPr>
                <w:rFonts w:ascii="Times New Roman" w:hAnsi="Times New Roman" w:cs="Times New Roman"/>
                <w:sz w:val="24"/>
                <w:szCs w:val="24"/>
              </w:rPr>
              <w:t xml:space="preserve">Varėnos švietimo centro interneto svetainėje ir </w:t>
            </w:r>
            <w:proofErr w:type="spellStart"/>
            <w:r w:rsidRPr="004E07B7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4E07B7">
              <w:rPr>
                <w:rFonts w:ascii="Times New Roman" w:hAnsi="Times New Roman" w:cs="Times New Roman"/>
                <w:sz w:val="24"/>
                <w:szCs w:val="24"/>
              </w:rPr>
              <w:t xml:space="preserve"> paskyroje</w:t>
            </w:r>
          </w:p>
        </w:tc>
        <w:tc>
          <w:tcPr>
            <w:tcW w:w="3403" w:type="dxa"/>
          </w:tcPr>
          <w:p w:rsidR="00681FF1" w:rsidRPr="004E07B7" w:rsidRDefault="00681FF1" w:rsidP="00C04BE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B7">
              <w:rPr>
                <w:rFonts w:ascii="Times New Roman" w:hAnsi="Times New Roman" w:cs="Times New Roman"/>
                <w:sz w:val="24"/>
                <w:szCs w:val="24"/>
              </w:rPr>
              <w:t>//  –</w:t>
            </w:r>
          </w:p>
        </w:tc>
      </w:tr>
      <w:tr w:rsidR="00681FF1" w:rsidRPr="00C04BE0" w:rsidTr="004B1A07">
        <w:trPr>
          <w:trHeight w:val="430"/>
        </w:trPr>
        <w:tc>
          <w:tcPr>
            <w:tcW w:w="15026" w:type="dxa"/>
            <w:gridSpan w:val="5"/>
            <w:shd w:val="clear" w:color="auto" w:fill="DDD9C3" w:themeFill="background2" w:themeFillShade="E6"/>
            <w:vAlign w:val="center"/>
          </w:tcPr>
          <w:p w:rsidR="00681FF1" w:rsidRPr="008C1B14" w:rsidRDefault="00681FF1" w:rsidP="004B1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  <w:r w:rsidRPr="008C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Projektas „Mokymasis tyrinėjant“</w:t>
            </w:r>
          </w:p>
        </w:tc>
      </w:tr>
      <w:tr w:rsidR="00681FF1" w:rsidRPr="00C04BE0" w:rsidTr="00B33994">
        <w:trPr>
          <w:trHeight w:val="430"/>
        </w:trPr>
        <w:tc>
          <w:tcPr>
            <w:tcW w:w="738" w:type="dxa"/>
          </w:tcPr>
          <w:p w:rsidR="00681FF1" w:rsidRDefault="00681FF1" w:rsidP="00B3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shd w:val="clear" w:color="auto" w:fill="FFFFFF" w:themeFill="background1"/>
          </w:tcPr>
          <w:p w:rsidR="00681FF1" w:rsidRPr="00A225AB" w:rsidRDefault="00681FF1" w:rsidP="00B339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lt-LT"/>
              </w:rPr>
            </w:pPr>
            <w:r w:rsidRPr="009730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Projekto ,,Mokymasis tyrinėjant“ įgyvendinančių mokyklų biologijos, chemijos ir fizikos mokytojams pasitarimai </w:t>
            </w:r>
            <w:proofErr w:type="spellStart"/>
            <w:r w:rsidRPr="009730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gamtotyrinės</w:t>
            </w:r>
            <w:proofErr w:type="spellEnd"/>
            <w:r w:rsidRPr="009730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programos ,,Atrasti įdomu“ rengimo klausimais.</w:t>
            </w:r>
          </w:p>
        </w:tc>
        <w:tc>
          <w:tcPr>
            <w:tcW w:w="1985" w:type="dxa"/>
          </w:tcPr>
          <w:p w:rsidR="00681FF1" w:rsidRPr="00C04BE0" w:rsidRDefault="00681FF1" w:rsidP="00B339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  <w:r w:rsidRPr="00A2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Kiekvieną trečiadienį</w:t>
            </w:r>
          </w:p>
        </w:tc>
        <w:tc>
          <w:tcPr>
            <w:tcW w:w="2409" w:type="dxa"/>
          </w:tcPr>
          <w:p w:rsidR="00681FF1" w:rsidRPr="00C04BE0" w:rsidRDefault="00681FF1" w:rsidP="00B33994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3403" w:type="dxa"/>
          </w:tcPr>
          <w:p w:rsidR="00681FF1" w:rsidRDefault="00681FF1" w:rsidP="00B339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A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681FF1" w:rsidRDefault="00681FF1" w:rsidP="00B339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30" w:history="1">
              <w:r w:rsidRPr="00065665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681FF1" w:rsidRPr="00C04BE0" w:rsidRDefault="00681FF1" w:rsidP="00B339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t-LT"/>
              </w:rPr>
            </w:pPr>
            <w:r w:rsidRPr="008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 (8 310) 31 534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681FF1" w:rsidRPr="00C04BE0" w:rsidTr="00135BF7">
        <w:trPr>
          <w:trHeight w:val="430"/>
        </w:trPr>
        <w:tc>
          <w:tcPr>
            <w:tcW w:w="15026" w:type="dxa"/>
            <w:gridSpan w:val="5"/>
            <w:shd w:val="clear" w:color="auto" w:fill="DDD9C3" w:themeFill="background2" w:themeFillShade="E6"/>
            <w:vAlign w:val="center"/>
          </w:tcPr>
          <w:p w:rsidR="00681FF1" w:rsidRPr="00135BF7" w:rsidRDefault="00681FF1" w:rsidP="00135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3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Projekto „Gamtos ritmu“ veiklos</w:t>
            </w:r>
          </w:p>
        </w:tc>
      </w:tr>
      <w:tr w:rsidR="00681FF1" w:rsidRPr="00C04BE0" w:rsidTr="00B33994">
        <w:trPr>
          <w:trHeight w:val="430"/>
        </w:trPr>
        <w:tc>
          <w:tcPr>
            <w:tcW w:w="738" w:type="dxa"/>
          </w:tcPr>
          <w:p w:rsidR="00681FF1" w:rsidRDefault="00681FF1" w:rsidP="00B3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shd w:val="clear" w:color="auto" w:fill="FFFFFF" w:themeFill="background1"/>
          </w:tcPr>
          <w:p w:rsidR="00681FF1" w:rsidRPr="009730CB" w:rsidRDefault="00681FF1" w:rsidP="00B3399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Iškyla „Muzikinė  mįslė“, „Pasaulio puodai“</w:t>
            </w:r>
          </w:p>
        </w:tc>
        <w:tc>
          <w:tcPr>
            <w:tcW w:w="1985" w:type="dxa"/>
          </w:tcPr>
          <w:p w:rsidR="00681FF1" w:rsidRDefault="00681FF1" w:rsidP="00B339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Antradieniais ir penktadieniais</w:t>
            </w:r>
          </w:p>
          <w:p w:rsidR="00681FF1" w:rsidRPr="00A225AB" w:rsidRDefault="00681FF1" w:rsidP="00B339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15-19 val.</w:t>
            </w:r>
          </w:p>
        </w:tc>
        <w:tc>
          <w:tcPr>
            <w:tcW w:w="2409" w:type="dxa"/>
          </w:tcPr>
          <w:p w:rsidR="00681FF1" w:rsidRPr="00C04BE0" w:rsidRDefault="00681FF1" w:rsidP="00B33994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lt-LT"/>
              </w:rPr>
              <w:t>Atviro jaunimo centro patalpose</w:t>
            </w:r>
          </w:p>
        </w:tc>
        <w:tc>
          <w:tcPr>
            <w:tcW w:w="3403" w:type="dxa"/>
          </w:tcPr>
          <w:p w:rsidR="00681FF1" w:rsidRPr="00135BF7" w:rsidRDefault="00681FF1" w:rsidP="00135B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 w:rsidRPr="0013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Plok</w:t>
            </w:r>
            <w:r w:rsidRPr="00135BF7">
              <w:rPr>
                <w:rFonts w:ascii="Times New Roman" w:hAnsi="Times New Roman" w:cs="Times New Roman"/>
                <w:sz w:val="24"/>
                <w:szCs w:val="24"/>
              </w:rPr>
              <w:t>štienė</w:t>
            </w:r>
            <w:proofErr w:type="spellEnd"/>
            <w:r w:rsidRPr="00135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FF1" w:rsidRPr="00135BF7" w:rsidRDefault="00681FF1" w:rsidP="0013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F7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135BF7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  <w:p w:rsidR="00681FF1" w:rsidRPr="00A225AB" w:rsidRDefault="00681FF1" w:rsidP="00B339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681FF1" w:rsidRPr="00C04BE0" w:rsidTr="00B33994">
        <w:trPr>
          <w:trHeight w:val="430"/>
        </w:trPr>
        <w:tc>
          <w:tcPr>
            <w:tcW w:w="738" w:type="dxa"/>
          </w:tcPr>
          <w:p w:rsidR="00681FF1" w:rsidRDefault="00681FF1" w:rsidP="00B3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  <w:shd w:val="clear" w:color="auto" w:fill="FFFFFF" w:themeFill="background1"/>
          </w:tcPr>
          <w:p w:rsidR="00681FF1" w:rsidRDefault="00681FF1" w:rsidP="00B3399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Karatė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Kyokushin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treniruotė</w:t>
            </w:r>
          </w:p>
        </w:tc>
        <w:tc>
          <w:tcPr>
            <w:tcW w:w="1985" w:type="dxa"/>
          </w:tcPr>
          <w:p w:rsidR="00681FF1" w:rsidRDefault="00681FF1" w:rsidP="00B339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Ketvirtadieniais 18 val.</w:t>
            </w:r>
          </w:p>
        </w:tc>
        <w:tc>
          <w:tcPr>
            <w:tcW w:w="2409" w:type="dxa"/>
          </w:tcPr>
          <w:p w:rsidR="00681FF1" w:rsidRDefault="00681FF1" w:rsidP="00B33994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lt-LT"/>
              </w:rPr>
              <w:t>Varėnos miesto stadionas</w:t>
            </w:r>
          </w:p>
        </w:tc>
        <w:tc>
          <w:tcPr>
            <w:tcW w:w="3403" w:type="dxa"/>
          </w:tcPr>
          <w:p w:rsidR="00681FF1" w:rsidRPr="00135BF7" w:rsidRDefault="00681FF1" w:rsidP="00135B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 w:rsidRPr="0013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Plok</w:t>
            </w:r>
            <w:r w:rsidRPr="00135BF7">
              <w:rPr>
                <w:rFonts w:ascii="Times New Roman" w:hAnsi="Times New Roman" w:cs="Times New Roman"/>
                <w:sz w:val="24"/>
                <w:szCs w:val="24"/>
              </w:rPr>
              <w:t>štienė</w:t>
            </w:r>
            <w:proofErr w:type="spellEnd"/>
            <w:r w:rsidRPr="00135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FF1" w:rsidRPr="00135BF7" w:rsidRDefault="00681FF1" w:rsidP="0013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F7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135BF7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</w:tc>
      </w:tr>
      <w:tr w:rsidR="00681FF1" w:rsidTr="00B33994">
        <w:trPr>
          <w:trHeight w:val="572"/>
        </w:trPr>
        <w:tc>
          <w:tcPr>
            <w:tcW w:w="15026" w:type="dxa"/>
            <w:gridSpan w:val="5"/>
            <w:shd w:val="clear" w:color="auto" w:fill="DDD9C3" w:themeFill="background2" w:themeFillShade="E6"/>
            <w:vAlign w:val="center"/>
          </w:tcPr>
          <w:p w:rsidR="00681FF1" w:rsidRPr="00FA43A0" w:rsidRDefault="00681FF1" w:rsidP="00B3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0D">
              <w:rPr>
                <w:rFonts w:ascii="Times New Roman" w:hAnsi="Times New Roman" w:cs="Times New Roman"/>
                <w:b/>
                <w:sz w:val="24"/>
                <w:szCs w:val="24"/>
              </w:rPr>
              <w:t>Projekto „Tobulėk, išlik, dalinkis ir veik“ veiklos</w:t>
            </w:r>
          </w:p>
        </w:tc>
      </w:tr>
      <w:tr w:rsidR="00681FF1" w:rsidTr="00B33994">
        <w:trPr>
          <w:trHeight w:val="284"/>
        </w:trPr>
        <w:tc>
          <w:tcPr>
            <w:tcW w:w="738" w:type="dxa"/>
          </w:tcPr>
          <w:p w:rsidR="00681FF1" w:rsidRDefault="00681FF1" w:rsidP="00B3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shd w:val="clear" w:color="auto" w:fill="FFFFFF" w:themeFill="background1"/>
          </w:tcPr>
          <w:p w:rsidR="00681FF1" w:rsidRPr="004E07B7" w:rsidRDefault="00681FF1" w:rsidP="00B33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E0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Projekto dalyvių </w:t>
            </w:r>
            <w:proofErr w:type="spellStart"/>
            <w:r w:rsidRPr="004E0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savanoriavimas</w:t>
            </w:r>
            <w:proofErr w:type="spellEnd"/>
            <w:r w:rsidRPr="004E0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4E07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(Merkinės globos namuose, Varėnos švietimo centre, Varėnos socialinių paslaugų centre, organizacijoje „Ištieskime ranką vaikui“)</w:t>
            </w:r>
            <w:r w:rsidRPr="004E0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pasibaigus projektui</w:t>
            </w:r>
          </w:p>
        </w:tc>
        <w:tc>
          <w:tcPr>
            <w:tcW w:w="1985" w:type="dxa"/>
          </w:tcPr>
          <w:p w:rsidR="00681FF1" w:rsidRPr="004E07B7" w:rsidRDefault="00681FF1" w:rsidP="00B3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Iki 2021 m. gruodžio 31 d. </w:t>
            </w:r>
          </w:p>
        </w:tc>
        <w:tc>
          <w:tcPr>
            <w:tcW w:w="2409" w:type="dxa"/>
          </w:tcPr>
          <w:p w:rsidR="00681FF1" w:rsidRPr="004E07B7" w:rsidRDefault="00681FF1" w:rsidP="00B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403" w:type="dxa"/>
          </w:tcPr>
          <w:p w:rsidR="00681FF1" w:rsidRPr="004E07B7" w:rsidRDefault="00681FF1" w:rsidP="00B3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7B7">
              <w:rPr>
                <w:rFonts w:ascii="Times New Roman" w:hAnsi="Times New Roman" w:cs="Times New Roman"/>
                <w:sz w:val="24"/>
                <w:szCs w:val="24"/>
              </w:rPr>
              <w:t>Elzė Vilčinskienė,</w:t>
            </w:r>
          </w:p>
          <w:p w:rsidR="00681FF1" w:rsidRPr="004E07B7" w:rsidRDefault="00681FF1" w:rsidP="00B3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7B7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31" w:history="1">
              <w:r w:rsidRPr="004E07B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elzevil@gmail.com</w:t>
              </w:r>
            </w:hyperlink>
            <w:r w:rsidRPr="004E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FF1" w:rsidRPr="004E07B7" w:rsidRDefault="00681FF1" w:rsidP="00B3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 (8 310) 31 534</w:t>
            </w:r>
          </w:p>
        </w:tc>
      </w:tr>
      <w:tr w:rsidR="00681FF1" w:rsidTr="00B33994">
        <w:trPr>
          <w:trHeight w:val="671"/>
        </w:trPr>
        <w:tc>
          <w:tcPr>
            <w:tcW w:w="15026" w:type="dxa"/>
            <w:gridSpan w:val="5"/>
            <w:vAlign w:val="center"/>
          </w:tcPr>
          <w:p w:rsidR="00681FF1" w:rsidRPr="0080710D" w:rsidRDefault="00681FF1" w:rsidP="00B3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4BE0" w:rsidRDefault="00C04BE0" w:rsidP="00C04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E0" w:rsidRPr="00A87223" w:rsidRDefault="00C04BE0" w:rsidP="00C0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223">
        <w:rPr>
          <w:rFonts w:ascii="Times New Roman" w:eastAsia="Times New Roman" w:hAnsi="Times New Roman" w:cs="Times New Roman"/>
          <w:sz w:val="24"/>
          <w:szCs w:val="24"/>
        </w:rPr>
        <w:t>Varėnos moksleivių kūrybos centro direktorius,</w:t>
      </w:r>
    </w:p>
    <w:p w:rsidR="00C04BE0" w:rsidRPr="00A87223" w:rsidRDefault="00C04BE0" w:rsidP="00C0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223">
        <w:rPr>
          <w:rFonts w:ascii="Times New Roman" w:eastAsia="Times New Roman" w:hAnsi="Times New Roman" w:cs="Times New Roman"/>
          <w:sz w:val="24"/>
          <w:szCs w:val="24"/>
        </w:rPr>
        <w:t xml:space="preserve">atliekantis Varėnos švietimo centro </w:t>
      </w:r>
    </w:p>
    <w:p w:rsidR="00C04BE0" w:rsidRPr="00573433" w:rsidRDefault="00C04BE0" w:rsidP="00C0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223">
        <w:rPr>
          <w:rFonts w:ascii="Times New Roman" w:eastAsia="Times New Roman" w:hAnsi="Times New Roman" w:cs="Times New Roman"/>
          <w:sz w:val="24"/>
          <w:szCs w:val="24"/>
        </w:rPr>
        <w:lastRenderedPageBreak/>
        <w:t>direktoriaus funkcijas</w:t>
      </w:r>
      <w:r w:rsidRPr="00A872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72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722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Pr="00A87223">
        <w:rPr>
          <w:rFonts w:ascii="Times New Roman" w:eastAsia="Times New Roman" w:hAnsi="Times New Roman" w:cs="Times New Roman"/>
          <w:sz w:val="24"/>
          <w:szCs w:val="24"/>
        </w:rPr>
        <w:t xml:space="preserve">     Raimondas Žilinskas</w:t>
      </w:r>
    </w:p>
    <w:p w:rsidR="00C04BE0" w:rsidRDefault="00C04BE0" w:rsidP="00C04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E0" w:rsidRPr="00012CD6" w:rsidRDefault="00C04BE0" w:rsidP="00C04B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I. </w:t>
      </w:r>
      <w:proofErr w:type="spellStart"/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Stadalnykienė</w:t>
      </w:r>
      <w:proofErr w:type="spellEnd"/>
    </w:p>
    <w:p w:rsidR="007E464A" w:rsidRPr="003C05D0" w:rsidRDefault="00C04BE0" w:rsidP="003C05D0">
      <w:pPr>
        <w:spacing w:after="0" w:line="240" w:lineRule="auto"/>
        <w:rPr>
          <w:rFonts w:ascii="Calibri" w:eastAsia="Calibri" w:hAnsi="Calibri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(8 </w:t>
      </w:r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310) 31 534</w:t>
      </w:r>
    </w:p>
    <w:sectPr w:rsidR="007E464A" w:rsidRPr="003C05D0" w:rsidSect="003C05D0">
      <w:pgSz w:w="16838" w:h="11906" w:orient="landscape" w:code="9"/>
      <w:pgMar w:top="426" w:right="1134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0C20"/>
    <w:multiLevelType w:val="hybridMultilevel"/>
    <w:tmpl w:val="20326D12"/>
    <w:lvl w:ilvl="0" w:tplc="C23AB58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E0"/>
    <w:rsid w:val="00053966"/>
    <w:rsid w:val="000E3AC1"/>
    <w:rsid w:val="000F1A02"/>
    <w:rsid w:val="00102003"/>
    <w:rsid w:val="00135BF7"/>
    <w:rsid w:val="001663B1"/>
    <w:rsid w:val="001915A4"/>
    <w:rsid w:val="001D07AA"/>
    <w:rsid w:val="00241FD1"/>
    <w:rsid w:val="002B6760"/>
    <w:rsid w:val="003C05D0"/>
    <w:rsid w:val="003F0872"/>
    <w:rsid w:val="004A7544"/>
    <w:rsid w:val="004B1A07"/>
    <w:rsid w:val="004E07B7"/>
    <w:rsid w:val="005459DB"/>
    <w:rsid w:val="00593783"/>
    <w:rsid w:val="005B11CB"/>
    <w:rsid w:val="005D5A21"/>
    <w:rsid w:val="0067437A"/>
    <w:rsid w:val="00681FF1"/>
    <w:rsid w:val="006D3DC3"/>
    <w:rsid w:val="007E464A"/>
    <w:rsid w:val="008C1B14"/>
    <w:rsid w:val="009730CB"/>
    <w:rsid w:val="00A11384"/>
    <w:rsid w:val="00A225AB"/>
    <w:rsid w:val="00B554AF"/>
    <w:rsid w:val="00C04BE0"/>
    <w:rsid w:val="00DA0A08"/>
    <w:rsid w:val="00DE2DAE"/>
    <w:rsid w:val="00E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4B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0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C04BE0"/>
    <w:rPr>
      <w:color w:val="000080"/>
      <w:u w:val="single"/>
    </w:rPr>
  </w:style>
  <w:style w:type="character" w:styleId="Hipersaitas">
    <w:name w:val="Hyperlink"/>
    <w:basedOn w:val="Numatytasispastraiposriftas"/>
    <w:uiPriority w:val="99"/>
    <w:unhideWhenUsed/>
    <w:rsid w:val="00C04BE0"/>
    <w:rPr>
      <w:color w:val="0000FF" w:themeColor="hyperlink"/>
      <w:u w:val="single"/>
    </w:rPr>
  </w:style>
  <w:style w:type="paragraph" w:customStyle="1" w:styleId="Default">
    <w:name w:val="Default"/>
    <w:rsid w:val="00C04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C04BE0"/>
    <w:pPr>
      <w:spacing w:after="0" w:line="240" w:lineRule="auto"/>
    </w:pPr>
  </w:style>
  <w:style w:type="paragraph" w:styleId="Sraopastraipa">
    <w:name w:val="List Paragraph"/>
    <w:basedOn w:val="prastasis"/>
    <w:uiPriority w:val="99"/>
    <w:qFormat/>
    <w:rsid w:val="00C04BE0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DE2DAE"/>
    <w:rPr>
      <w:i/>
      <w:iCs/>
    </w:rPr>
  </w:style>
  <w:style w:type="paragraph" w:styleId="prastasistinklapis">
    <w:name w:val="Normal (Web)"/>
    <w:basedOn w:val="prastasis"/>
    <w:uiPriority w:val="99"/>
    <w:semiHidden/>
    <w:unhideWhenUsed/>
    <w:rsid w:val="0005396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4B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0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C04BE0"/>
    <w:rPr>
      <w:color w:val="000080"/>
      <w:u w:val="single"/>
    </w:rPr>
  </w:style>
  <w:style w:type="character" w:styleId="Hipersaitas">
    <w:name w:val="Hyperlink"/>
    <w:basedOn w:val="Numatytasispastraiposriftas"/>
    <w:uiPriority w:val="99"/>
    <w:unhideWhenUsed/>
    <w:rsid w:val="00C04BE0"/>
    <w:rPr>
      <w:color w:val="0000FF" w:themeColor="hyperlink"/>
      <w:u w:val="single"/>
    </w:rPr>
  </w:style>
  <w:style w:type="paragraph" w:customStyle="1" w:styleId="Default">
    <w:name w:val="Default"/>
    <w:rsid w:val="00C04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C04BE0"/>
    <w:pPr>
      <w:spacing w:after="0" w:line="240" w:lineRule="auto"/>
    </w:pPr>
  </w:style>
  <w:style w:type="paragraph" w:styleId="Sraopastraipa">
    <w:name w:val="List Paragraph"/>
    <w:basedOn w:val="prastasis"/>
    <w:uiPriority w:val="99"/>
    <w:qFormat/>
    <w:rsid w:val="00C04BE0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DE2DAE"/>
    <w:rPr>
      <w:i/>
      <w:iCs/>
    </w:rPr>
  </w:style>
  <w:style w:type="paragraph" w:styleId="prastasistinklapis">
    <w:name w:val="Normal (Web)"/>
    <w:basedOn w:val="prastasis"/>
    <w:uiPriority w:val="99"/>
    <w:semiHidden/>
    <w:unhideWhenUsed/>
    <w:rsid w:val="000539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lyte@gmail.com" TargetMode="External"/><Relationship Id="rId13" Type="http://schemas.openxmlformats.org/officeDocument/2006/relationships/hyperlink" Target="mailto:vaiku.gynimo.diena@gmail.com" TargetMode="External"/><Relationship Id="rId18" Type="http://schemas.openxmlformats.org/officeDocument/2006/relationships/hyperlink" Target="https://www.facebook.com/Varenossvietimocentras" TargetMode="External"/><Relationship Id="rId26" Type="http://schemas.openxmlformats.org/officeDocument/2006/relationships/hyperlink" Target="https://www.facebook.com/Var&#279;nos-atviras-jaunimo-centras-22811909087662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vietimocentro.ppps@gmail.com" TargetMode="External"/><Relationship Id="rId7" Type="http://schemas.openxmlformats.org/officeDocument/2006/relationships/hyperlink" Target="mailto:svietimo.centras@varena.omnitel.net" TargetMode="External"/><Relationship Id="rId12" Type="http://schemas.openxmlformats.org/officeDocument/2006/relationships/hyperlink" Target="mailto:svietimo.centras@varena.lt" TargetMode="External"/><Relationship Id="rId17" Type="http://schemas.openxmlformats.org/officeDocument/2006/relationships/hyperlink" Target="http://www.varenosssc.lt" TargetMode="External"/><Relationship Id="rId25" Type="http://schemas.openxmlformats.org/officeDocument/2006/relationships/hyperlink" Target="mailto:svietimocentro.ppps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zilvitis.varena" TargetMode="External"/><Relationship Id="rId20" Type="http://schemas.openxmlformats.org/officeDocument/2006/relationships/hyperlink" Target="mailto:svietimocentro.ppps@gmail.com" TargetMode="External"/><Relationship Id="rId29" Type="http://schemas.openxmlformats.org/officeDocument/2006/relationships/hyperlink" Target="mailto:elzevil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varenospasaka.lt" TargetMode="External"/><Relationship Id="rId24" Type="http://schemas.openxmlformats.org/officeDocument/2006/relationships/hyperlink" Target="mailto:svietimocentro.ppps@gmail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varenoszilvitis.lt/" TargetMode="External"/><Relationship Id="rId23" Type="http://schemas.openxmlformats.org/officeDocument/2006/relationships/hyperlink" Target="mailto:svietimocentro.ppps@gmail.com" TargetMode="External"/><Relationship Id="rId28" Type="http://schemas.openxmlformats.org/officeDocument/2006/relationships/hyperlink" Target="http://www.varenavisit.lt" TargetMode="External"/><Relationship Id="rId10" Type="http://schemas.openxmlformats.org/officeDocument/2006/relationships/hyperlink" Target="mailto:ddalyte@gmail.com" TargetMode="External"/><Relationship Id="rId19" Type="http://schemas.openxmlformats.org/officeDocument/2006/relationships/hyperlink" Target="mailto:svietimo.centras@varena.lt" TargetMode="External"/><Relationship Id="rId31" Type="http://schemas.openxmlformats.org/officeDocument/2006/relationships/hyperlink" Target="mailto:elzev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alyte@gmail.com" TargetMode="External"/><Relationship Id="rId14" Type="http://schemas.openxmlformats.org/officeDocument/2006/relationships/hyperlink" Target="https://www.varenossc.lt/kvieciame-dalyvauti-respublikineje-parodoje-mazos-sirdeles-ritmu/" TargetMode="External"/><Relationship Id="rId22" Type="http://schemas.openxmlformats.org/officeDocument/2006/relationships/hyperlink" Target="mailto:svietimocentro.ppps@gmail.com" TargetMode="External"/><Relationship Id="rId27" Type="http://schemas.openxmlformats.org/officeDocument/2006/relationships/hyperlink" Target="mailto:turizmas@varena.lt" TargetMode="External"/><Relationship Id="rId30" Type="http://schemas.openxmlformats.org/officeDocument/2006/relationships/hyperlink" Target="mailto:svietimo.centras@varen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6350</Words>
  <Characters>3620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24</cp:revision>
  <cp:lastPrinted>2021-04-29T12:59:00Z</cp:lastPrinted>
  <dcterms:created xsi:type="dcterms:W3CDTF">2021-04-23T07:17:00Z</dcterms:created>
  <dcterms:modified xsi:type="dcterms:W3CDTF">2021-05-21T05:40:00Z</dcterms:modified>
</cp:coreProperties>
</file>