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2C" w:rsidRPr="00716CF0" w:rsidRDefault="004C0C2C" w:rsidP="004C0C2C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</w:pPr>
    </w:p>
    <w:p w:rsidR="004C0C2C" w:rsidRPr="00716CF0" w:rsidRDefault="004C0C2C" w:rsidP="004C0C2C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</w:pPr>
      <w:r>
        <w:rPr>
          <w:noProof/>
          <w:color w:val="000000"/>
          <w:lang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33020</wp:posOffset>
            </wp:positionV>
            <wp:extent cx="490855" cy="571500"/>
            <wp:effectExtent l="0" t="0" r="444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C2C" w:rsidRPr="00716CF0" w:rsidRDefault="004C0C2C" w:rsidP="004C0C2C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</w:pPr>
    </w:p>
    <w:p w:rsidR="004C0C2C" w:rsidRPr="00716CF0" w:rsidRDefault="004C0C2C" w:rsidP="004C0C2C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</w:pPr>
    </w:p>
    <w:p w:rsidR="004C0C2C" w:rsidRPr="00716CF0" w:rsidRDefault="004C0C2C" w:rsidP="004C0C2C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</w:pPr>
      <w:r w:rsidRPr="00716CF0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  <w:t>VARĖNOS ŠVIETIMO CENTRAS</w:t>
      </w:r>
    </w:p>
    <w:p w:rsidR="004C0C2C" w:rsidRPr="00716CF0" w:rsidRDefault="004C0C2C" w:rsidP="004C0C2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4C0C2C" w:rsidRPr="00716CF0" w:rsidRDefault="004C0C2C" w:rsidP="004C0C2C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</w:rPr>
      </w:pPr>
      <w:r w:rsidRPr="00716CF0">
        <w:rPr>
          <w:rFonts w:ascii="Times New Roman" w:eastAsia="Times New Roman" w:hAnsi="Times New Roman"/>
          <w:i w:val="0"/>
          <w:iCs w:val="0"/>
          <w:color w:val="000000"/>
        </w:rPr>
        <w:t>Kodas 195328546, J. Basanavičiaus g. 9, 65183 Varėna, tel. (8~310) 3 15 34, faks. (8~310) 3 13 30</w:t>
      </w:r>
    </w:p>
    <w:p w:rsidR="004C0C2C" w:rsidRPr="00716CF0" w:rsidRDefault="004C0C2C" w:rsidP="004C0C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u w:val="single"/>
        </w:rPr>
      </w:pPr>
      <w:r w:rsidRPr="00716CF0">
        <w:rPr>
          <w:rFonts w:ascii="Times New Roman" w:eastAsia="Times New Roman" w:hAnsi="Times New Roman"/>
          <w:i w:val="0"/>
          <w:iCs w:val="0"/>
          <w:color w:val="000000"/>
        </w:rPr>
        <w:t xml:space="preserve">el. p. </w:t>
      </w:r>
      <w:hyperlink r:id="rId7" w:history="1">
        <w:r w:rsidRPr="00716CF0">
          <w:rPr>
            <w:rStyle w:val="Hipersaitas"/>
            <w:rFonts w:ascii="Times New Roman" w:hAnsi="Times New Roman"/>
            <w:i w:val="0"/>
            <w:iCs w:val="0"/>
            <w:color w:val="000000"/>
          </w:rPr>
          <w:t>svietimo.centras@varena.lt</w:t>
        </w:r>
      </w:hyperlink>
    </w:p>
    <w:p w:rsidR="004C0C2C" w:rsidRPr="00716CF0" w:rsidRDefault="004C0C2C" w:rsidP="004C0C2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4C0C2C" w:rsidRPr="00716CF0" w:rsidRDefault="004C0C2C" w:rsidP="004C0C2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4C0C2C" w:rsidRPr="00716CF0" w:rsidRDefault="004C0C2C" w:rsidP="004C0C2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Ugdymo įstaigų vadovams</w:t>
      </w:r>
    </w:p>
    <w:p w:rsidR="004C0C2C" w:rsidRPr="00716CF0" w:rsidRDefault="004C0C2C" w:rsidP="004C0C2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4C0C2C" w:rsidRPr="00716CF0" w:rsidRDefault="004C0C2C" w:rsidP="004C0C2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4C0C2C" w:rsidRDefault="004C0C2C" w:rsidP="004C0C2C">
      <w:pPr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KOMPETENCIJŲ TOBULINIMO IR ŠVIETIMO PAGALBOS TEIKIMO 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SAUSIO</w:t>
      </w:r>
      <w:r w:rsidRPr="00716CF0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MĖNESĮ PLANAS</w:t>
      </w:r>
    </w:p>
    <w:p w:rsidR="004227DA" w:rsidRPr="00716CF0" w:rsidRDefault="004227DA" w:rsidP="004C0C2C">
      <w:pPr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4C0C2C" w:rsidRPr="00716CF0" w:rsidRDefault="004C0C2C" w:rsidP="004C0C2C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2017 m. 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gruodžio 29</w:t>
      </w:r>
      <w:r w:rsidRPr="00716CF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d. Nr. V-5-</w:t>
      </w:r>
      <w:r w:rsidR="004227DA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277</w:t>
      </w:r>
    </w:p>
    <w:p w:rsidR="004C0C2C" w:rsidRDefault="004C0C2C" w:rsidP="004C0C2C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Varėna</w:t>
      </w:r>
    </w:p>
    <w:p w:rsidR="004C0C2C" w:rsidRPr="00716CF0" w:rsidRDefault="004C0C2C" w:rsidP="004C0C2C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4C0C2C" w:rsidRPr="00716CF0" w:rsidRDefault="004C0C2C" w:rsidP="004C0C2C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4C0C2C" w:rsidRPr="00823EBF" w:rsidRDefault="004C0C2C" w:rsidP="00823EB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 w:val="0"/>
          <w:iCs w:val="0"/>
          <w:color w:val="000000"/>
        </w:rPr>
      </w:pPr>
      <w:r w:rsidRPr="00716CF0">
        <w:rPr>
          <w:rFonts w:ascii="Times New Roman" w:eastAsia="Times New Roman" w:hAnsi="Times New Roman"/>
          <w:i w:val="0"/>
          <w:iCs w:val="0"/>
          <w:color w:val="000000"/>
        </w:rPr>
        <w:t xml:space="preserve">Informuojame, kad </w:t>
      </w:r>
      <w:r>
        <w:rPr>
          <w:rFonts w:ascii="Times New Roman" w:eastAsia="Times New Roman" w:hAnsi="Times New Roman"/>
          <w:i w:val="0"/>
          <w:iCs w:val="0"/>
          <w:color w:val="000000"/>
        </w:rPr>
        <w:t>sausio</w:t>
      </w:r>
      <w:r w:rsidRPr="00716CF0">
        <w:rPr>
          <w:rFonts w:ascii="Times New Roman" w:eastAsia="Times New Roman" w:hAnsi="Times New Roman"/>
          <w:i w:val="0"/>
          <w:iCs w:val="0"/>
          <w:color w:val="000000"/>
        </w:rPr>
        <w:t xml:space="preserve"> mėnesį Varėnos švietimo centre vyks šie renginiai. </w:t>
      </w:r>
      <w:r w:rsidRPr="00716CF0">
        <w:rPr>
          <w:rFonts w:ascii="Times New Roman" w:eastAsia="Times New Roman" w:hAnsi="Times New Roman"/>
          <w:b/>
          <w:i w:val="0"/>
          <w:iCs w:val="0"/>
          <w:color w:val="000000"/>
        </w:rPr>
        <w:t xml:space="preserve">Primename, kad į juos priimami tik iš anksto svetainėje </w:t>
      </w:r>
      <w:hyperlink r:id="rId8" w:history="1">
        <w:r w:rsidRPr="00716CF0">
          <w:rPr>
            <w:rStyle w:val="Hipersaitas"/>
            <w:rFonts w:ascii="Times New Roman" w:eastAsia="Times New Roman" w:hAnsi="Times New Roman"/>
            <w:b/>
            <w:i w:val="0"/>
            <w:iCs w:val="0"/>
            <w:color w:val="000000"/>
          </w:rPr>
          <w:t>www.varenossc.lt</w:t>
        </w:r>
      </w:hyperlink>
      <w:r w:rsidRPr="00716CF0">
        <w:rPr>
          <w:rFonts w:ascii="Times New Roman" w:eastAsia="Times New Roman" w:hAnsi="Times New Roman"/>
          <w:b/>
          <w:i w:val="0"/>
          <w:iCs w:val="0"/>
          <w:color w:val="000000"/>
        </w:rPr>
        <w:t xml:space="preserve"> arba tel. (8 310) 31 534 užsiregistravę klausytojai</w:t>
      </w:r>
      <w:r w:rsidRPr="00716CF0">
        <w:rPr>
          <w:rFonts w:ascii="Times New Roman" w:eastAsia="Times New Roman" w:hAnsi="Times New Roman"/>
          <w:i w:val="0"/>
          <w:iCs w:val="0"/>
          <w:color w:val="000000"/>
        </w:rPr>
        <w:t>.</w:t>
      </w:r>
    </w:p>
    <w:p w:rsidR="004C0C2C" w:rsidRPr="00716CF0" w:rsidRDefault="004C0C2C" w:rsidP="004C0C2C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4C0C2C" w:rsidRPr="00716CF0" w:rsidRDefault="004C0C2C" w:rsidP="004C0C2C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METODINIAI UŽSIĖMIMAI</w:t>
      </w:r>
    </w:p>
    <w:p w:rsidR="004C0C2C" w:rsidRPr="00716CF0" w:rsidRDefault="004C0C2C" w:rsidP="004C0C2C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9175A8" w:rsidRDefault="009175A8" w:rsidP="004C0C2C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25 d. 14</w:t>
      </w:r>
      <w:r w:rsidR="004C0C2C" w:rsidRPr="009175A8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val.</w:t>
      </w:r>
      <w:r w:rsidR="004C0C2C" w:rsidRPr="009175A8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Ikimokyklinio ir priešmokyklinio ugdymo pedagogams </w:t>
      </w:r>
      <w:r w:rsidRPr="009175A8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„Ataskaita už 2017 metus. Veiklos planavimas 2018 metams“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, pranešimas </w:t>
      </w:r>
      <w:r w:rsidRPr="009175A8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„Sakytinės kalbos ugdymas teatrinių lėlių pagalba“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, a</w:t>
      </w:r>
      <w:r w:rsidR="004C0C2C" w:rsidRPr="009175A8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tsakinga – 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Stanislava </w:t>
      </w:r>
      <w:proofErr w:type="spellStart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Ramaškienė</w:t>
      </w:r>
      <w:proofErr w:type="spellEnd"/>
      <w:r w:rsidR="004C0C2C" w:rsidRPr="009175A8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Matuizų pagrindinės mokyklos ikimokyklinio ugdymo skyriaus auklėtoja metodininkė; </w:t>
      </w:r>
    </w:p>
    <w:p w:rsidR="00C00C99" w:rsidRDefault="009175A8" w:rsidP="004C0C2C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ab/>
      </w:r>
      <w:r w:rsidRPr="009175A8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pranešimas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„Vaiko kalbos raida priešmokyklinio ugdymo grupėje“ </w:t>
      </w:r>
      <w:r w:rsidRPr="009175A8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skaitys Irena </w:t>
      </w:r>
      <w:proofErr w:type="spellStart"/>
      <w:r w:rsidRPr="009175A8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Romaškienė</w:t>
      </w:r>
      <w:proofErr w:type="spellEnd"/>
      <w:r w:rsidRPr="009175A8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, Varėnos „Žilvičio“ vaikų lopšelio/darželio ikimokyklinio ugdymo auklėtoja metodininkė.</w:t>
      </w:r>
      <w:r w:rsidR="00C00C99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</w:p>
    <w:p w:rsidR="00ED63A0" w:rsidRPr="00716CF0" w:rsidRDefault="00ED63A0" w:rsidP="004C0C2C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  <w:t xml:space="preserve">Pasidalijimas gerąja patirtimi  organizuojant </w:t>
      </w:r>
      <w:r w:rsidRPr="00E67735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v</w:t>
      </w:r>
      <w:r w:rsidRPr="00E67735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iktoriną, kuri buvo transliuojama </w:t>
      </w:r>
      <w:proofErr w:type="spellStart"/>
      <w:r w:rsidRPr="00E67735">
        <w:rPr>
          <w:rFonts w:ascii="Times New Roman" w:eastAsia="Times New Roman" w:hAnsi="Times New Roman"/>
          <w:i w:val="0"/>
          <w:iCs w:val="0"/>
          <w:sz w:val="24"/>
          <w:szCs w:val="24"/>
        </w:rPr>
        <w:t>Skype</w:t>
      </w:r>
      <w:proofErr w:type="spellEnd"/>
      <w:r w:rsidRPr="00E67735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programos pagalba. 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Atsakingos: Varėnos „Pasakos“ vaikų lopšelio-darželio vyresniosios auklėtojos Danutė </w:t>
      </w:r>
      <w:proofErr w:type="spellStart"/>
      <w:r>
        <w:rPr>
          <w:rFonts w:ascii="Times New Roman" w:eastAsia="Times New Roman" w:hAnsi="Times New Roman"/>
          <w:i w:val="0"/>
          <w:iCs w:val="0"/>
          <w:sz w:val="24"/>
          <w:szCs w:val="24"/>
        </w:rPr>
        <w:t>Čėglienė</w:t>
      </w:r>
      <w:proofErr w:type="spellEnd"/>
      <w:r w:rsidR="00E67735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ir Danutė </w:t>
      </w:r>
      <w:proofErr w:type="spellStart"/>
      <w:r w:rsidR="00E67735">
        <w:rPr>
          <w:rFonts w:ascii="Times New Roman" w:eastAsia="Times New Roman" w:hAnsi="Times New Roman"/>
          <w:i w:val="0"/>
          <w:iCs w:val="0"/>
          <w:sz w:val="24"/>
          <w:szCs w:val="24"/>
        </w:rPr>
        <w:t>Če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snulienė</w:t>
      </w:r>
      <w:proofErr w:type="spellEnd"/>
      <w:r>
        <w:rPr>
          <w:rFonts w:ascii="Times New Roman" w:eastAsia="Times New Roman" w:hAnsi="Times New Roman"/>
          <w:i w:val="0"/>
          <w:iCs w:val="0"/>
          <w:sz w:val="24"/>
          <w:szCs w:val="24"/>
        </w:rPr>
        <w:t>.</w:t>
      </w:r>
      <w:r w:rsidRPr="00ED63A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9175A8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Varėnos švietimo centre.</w:t>
      </w:r>
    </w:p>
    <w:p w:rsidR="009D136F" w:rsidRDefault="009D136F" w:rsidP="004C0C2C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4C0C2C" w:rsidRPr="00716CF0" w:rsidRDefault="004C0C2C" w:rsidP="004C0C2C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KURSAI</w:t>
      </w:r>
    </w:p>
    <w:p w:rsidR="004C0C2C" w:rsidRPr="00716CF0" w:rsidRDefault="004C0C2C" w:rsidP="004C0C2C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823EBF" w:rsidRDefault="00717297" w:rsidP="004C0C2C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Sausio</w:t>
      </w:r>
      <w:r w:rsidR="004C0C2C" w:rsidRPr="00716CF0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mėn.</w:t>
      </w:r>
      <w:r w:rsidR="00823EBF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  <w:t>Renkamos</w:t>
      </w:r>
      <w:r w:rsidR="004C0C2C" w:rsidRPr="00716CF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grupė</w:t>
      </w:r>
      <w:r w:rsidR="00823EBF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s</w:t>
      </w:r>
      <w:r w:rsidR="004C0C2C" w:rsidRPr="00716CF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į kursus</w:t>
      </w:r>
      <w:r w:rsidR="00823EBF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:</w:t>
      </w:r>
      <w:r w:rsidR="004C0C2C" w:rsidRPr="00716CF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</w:p>
    <w:p w:rsidR="00823EBF" w:rsidRDefault="004661C8" w:rsidP="00823EBF">
      <w:pPr>
        <w:tabs>
          <w:tab w:val="left" w:pos="1985"/>
        </w:tabs>
        <w:spacing w:after="0" w:line="240" w:lineRule="auto"/>
        <w:ind w:left="1985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1. </w:t>
      </w:r>
      <w:r w:rsidR="004C0C2C" w:rsidRPr="00716CF0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„Specialiosios pedagogikos ir specialiosios  psichologijos kvalifikacijos tobulinimo kursų programa“</w:t>
      </w:r>
      <w:r w:rsidR="00823EBF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;</w:t>
      </w:r>
    </w:p>
    <w:p w:rsidR="004C0C2C" w:rsidRPr="00823EBF" w:rsidRDefault="00823EBF" w:rsidP="00823EBF">
      <w:pPr>
        <w:tabs>
          <w:tab w:val="left" w:pos="1985"/>
        </w:tabs>
        <w:spacing w:after="0" w:line="240" w:lineRule="auto"/>
        <w:ind w:left="1985"/>
        <w:jc w:val="both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  <w:u w:val="single"/>
        </w:rPr>
      </w:pPr>
      <w:r w:rsidRPr="00823EBF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2. Anglų, prancūzų ir vokiečių kalbų kursus.</w:t>
      </w:r>
    </w:p>
    <w:p w:rsidR="004C0C2C" w:rsidRPr="00823EBF" w:rsidRDefault="004C0C2C" w:rsidP="004C0C2C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  <w:u w:val="single"/>
        </w:rPr>
      </w:pPr>
    </w:p>
    <w:p w:rsidR="004C0C2C" w:rsidRPr="00716CF0" w:rsidRDefault="004C0C2C" w:rsidP="004C0C2C">
      <w:pPr>
        <w:tabs>
          <w:tab w:val="left" w:pos="1980"/>
        </w:tabs>
        <w:spacing w:after="0" w:line="240" w:lineRule="auto"/>
        <w:ind w:left="1980" w:hanging="1980"/>
        <w:jc w:val="center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MOKINIŲ (VAIKŲ) SPECIALIŲJŲ UGDYMOSI POREIKIŲ ĮVERTINIMAS.</w:t>
      </w:r>
    </w:p>
    <w:p w:rsidR="004C0C2C" w:rsidRPr="00716CF0" w:rsidRDefault="004C0C2C" w:rsidP="004C0C2C">
      <w:pPr>
        <w:spacing w:after="0" w:line="240" w:lineRule="auto"/>
        <w:ind w:left="1980" w:hanging="1980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TĖVŲ IR PEDAGOGŲ KONSULTAVIMAS</w:t>
      </w:r>
    </w:p>
    <w:p w:rsidR="004C0C2C" w:rsidRPr="00716CF0" w:rsidRDefault="004C0C2C" w:rsidP="004C0C2C">
      <w:pPr>
        <w:spacing w:after="0" w:line="240" w:lineRule="auto"/>
        <w:ind w:left="1980" w:hanging="1980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4C0C2C" w:rsidRPr="003B1414" w:rsidRDefault="003B1414" w:rsidP="003B1414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9 d. 8-17</w:t>
      </w:r>
      <w:r w:rsidRPr="003B1414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 xml:space="preserve"> val.</w:t>
      </w:r>
      <w:r w:rsidRPr="003B1414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ab/>
      </w:r>
      <w:r w:rsidRPr="003B1414">
        <w:rPr>
          <w:rFonts w:ascii="Times New Roman" w:eastAsia="Times New Roman" w:hAnsi="Times New Roman"/>
          <w:i w:val="0"/>
          <w:color w:val="000000"/>
          <w:sz w:val="24"/>
          <w:szCs w:val="24"/>
        </w:rPr>
        <w:t>Vydenių pagrindinės mokyklos</w:t>
      </w:r>
      <w:r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 xml:space="preserve"> </w:t>
      </w:r>
      <w:r w:rsidRPr="003B141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vaikų įvertinimas, auklėtojų, mokytojų ir tėvų konsultavimas, vaiko gerovės komisijos dokumentų peržiūra.</w:t>
      </w:r>
    </w:p>
    <w:p w:rsidR="003B1414" w:rsidRPr="003B1414" w:rsidRDefault="003B1414" w:rsidP="003B1414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lastRenderedPageBreak/>
        <w:t>16</w:t>
      </w:r>
      <w:r w:rsidRPr="003B1414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d. 8-17 val.</w:t>
      </w:r>
      <w:r w:rsidRPr="003B141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3B141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  <w:t xml:space="preserve">Senosios Varėnos A. </w:t>
      </w:r>
      <w:proofErr w:type="spellStart"/>
      <w:r w:rsidRPr="003B141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Ryliškio</w:t>
      </w:r>
      <w:proofErr w:type="spellEnd"/>
      <w:r w:rsidRPr="003B141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pagrindinės mokyklos vaikų įvertinimas, auklėtojų, mokytojų ir tėvų konsultavimas, vaiko gerovės komisijos dokumentų peržiūra.</w:t>
      </w:r>
    </w:p>
    <w:p w:rsidR="00823EBF" w:rsidRDefault="00823EBF" w:rsidP="007556BD">
      <w:pPr>
        <w:spacing w:after="0" w:line="240" w:lineRule="auto"/>
        <w:rPr>
          <w:rFonts w:ascii="Times New Roman" w:eastAsia="Times New Roman" w:hAnsi="Times New Roman"/>
          <w:b/>
          <w:i w:val="0"/>
          <w:sz w:val="24"/>
          <w:szCs w:val="24"/>
        </w:rPr>
      </w:pPr>
    </w:p>
    <w:p w:rsidR="00AD3C55" w:rsidRPr="00AD3C55" w:rsidRDefault="00AD3C55" w:rsidP="00AD3C55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sz w:val="24"/>
          <w:szCs w:val="24"/>
        </w:rPr>
      </w:pPr>
      <w:r w:rsidRPr="00AD3C55">
        <w:rPr>
          <w:rFonts w:ascii="Times New Roman" w:eastAsia="Times New Roman" w:hAnsi="Times New Roman"/>
          <w:b/>
          <w:i w:val="0"/>
          <w:sz w:val="24"/>
          <w:szCs w:val="24"/>
        </w:rPr>
        <w:t>PSICHOLOGINĖ, LOGOPEDINĖ, SPECIALIOJI PEDAGOGINĖ PAGALBA</w:t>
      </w:r>
    </w:p>
    <w:p w:rsidR="00AD3C55" w:rsidRPr="00AD3C55" w:rsidRDefault="00AD3C55" w:rsidP="00AD3C55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1547"/>
        <w:gridCol w:w="1547"/>
        <w:gridCol w:w="1672"/>
        <w:gridCol w:w="1683"/>
        <w:gridCol w:w="1569"/>
      </w:tblGrid>
      <w:tr w:rsidR="00AD3C55" w:rsidRPr="00AD3C55" w:rsidTr="00B11031">
        <w:trPr>
          <w:trHeight w:val="567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 w:rsidRPr="00AD3C55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  <w:t>Pirmadienis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 w:rsidRPr="00AD3C55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  <w:t>Antradienis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 w:rsidRPr="00AD3C55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  <w:t>Trečiadienis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 w:rsidRPr="00AD3C55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  <w:t>Ketvirtadienis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 w:rsidRPr="00AD3C55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  <w:t>Penktadienis</w:t>
            </w:r>
          </w:p>
        </w:tc>
      </w:tr>
      <w:tr w:rsidR="00AD3C55" w:rsidRPr="00AD3C55" w:rsidTr="00B11031">
        <w:trPr>
          <w:trHeight w:val="107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Irena </w:t>
            </w:r>
            <w:proofErr w:type="spellStart"/>
            <w:r w:rsidRPr="00AD3C55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Nedzveckienė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Psichologinis konsultavimas</w:t>
            </w:r>
          </w:p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14.00 – 17.00 val.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Psichologinis konsultavimas</w:t>
            </w:r>
          </w:p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14.00 – 17.00 val.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Psichologinis konsultavimas</w:t>
            </w:r>
          </w:p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15.00-17.00 val.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Psichologinis konsultavimas</w:t>
            </w:r>
          </w:p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14.00-17.00 val.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-</w:t>
            </w:r>
          </w:p>
        </w:tc>
      </w:tr>
      <w:tr w:rsidR="00AD3C55" w:rsidRPr="00AD3C55" w:rsidTr="00B11031">
        <w:trPr>
          <w:trHeight w:val="1127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Edita </w:t>
            </w:r>
            <w:proofErr w:type="spellStart"/>
            <w:r w:rsidRPr="00AD3C55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Baukienė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Psichologinis konsultavimas</w:t>
            </w:r>
          </w:p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14.00 – 17.00 val.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Psichologinis konsultavimas</w:t>
            </w:r>
          </w:p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14.00 – 17.00 val.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Psichologinis konsultavimas</w:t>
            </w:r>
          </w:p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14.00 – 17.00 val.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Psichologinis konsultavimas</w:t>
            </w:r>
          </w:p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14.00 – 17.00 val.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-</w:t>
            </w:r>
          </w:p>
        </w:tc>
      </w:tr>
      <w:tr w:rsidR="00AD3C55" w:rsidRPr="00AD3C55" w:rsidTr="00B11031">
        <w:trPr>
          <w:trHeight w:val="416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Laimutė </w:t>
            </w:r>
            <w:proofErr w:type="spellStart"/>
            <w:r w:rsidRPr="00AD3C55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Lukošiūnienė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proofErr w:type="spellStart"/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Logopedinės</w:t>
            </w:r>
            <w:proofErr w:type="spellEnd"/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pratybos, konsultacijos</w:t>
            </w:r>
          </w:p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14.00 – 17.00 val.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proofErr w:type="spellStart"/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Logopedinės</w:t>
            </w:r>
            <w:proofErr w:type="spellEnd"/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pratybos, konsultacijos</w:t>
            </w:r>
          </w:p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14.00 – 17.00 val.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proofErr w:type="spellStart"/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Logopedinės</w:t>
            </w:r>
            <w:proofErr w:type="spellEnd"/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pratybos, konsultacijos</w:t>
            </w:r>
          </w:p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14.00 – 17.00 val.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proofErr w:type="spellStart"/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Logopedinės</w:t>
            </w:r>
            <w:proofErr w:type="spellEnd"/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pratybos, konsultacijos</w:t>
            </w:r>
          </w:p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14.00 – 17.00 val.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-</w:t>
            </w:r>
          </w:p>
        </w:tc>
      </w:tr>
      <w:tr w:rsidR="00AD3C55" w:rsidRPr="00AD3C55" w:rsidTr="00B11031">
        <w:trPr>
          <w:trHeight w:val="889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Gražina </w:t>
            </w:r>
            <w:proofErr w:type="spellStart"/>
            <w:r w:rsidRPr="00AD3C55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Maziukienė</w:t>
            </w:r>
            <w:proofErr w:type="spellEnd"/>
          </w:p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</w:pPr>
          </w:p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Specialioji pedagoginė pagalba, konsultacijos</w:t>
            </w:r>
          </w:p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14.00 – 17.00 val.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Specialioji pedagoginė pagalba, konsultacijos</w:t>
            </w:r>
          </w:p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14.00 – 17.00 val.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Specialioji pedagoginė pagalba, konsultacijos</w:t>
            </w:r>
          </w:p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9.00 – 11.00 val.</w:t>
            </w:r>
          </w:p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14.00 – 17.00 val.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Specialioji pedagoginė pagalba, konsultacijos</w:t>
            </w:r>
          </w:p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14.00 – 17.00 val.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-</w:t>
            </w:r>
          </w:p>
        </w:tc>
      </w:tr>
      <w:tr w:rsidR="00AD3C55" w:rsidRPr="00AD3C55" w:rsidTr="00B11031">
        <w:trPr>
          <w:trHeight w:val="1646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Inga </w:t>
            </w:r>
            <w:proofErr w:type="spellStart"/>
            <w:r w:rsidRPr="00AD3C55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Sereičikienė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Specialioji pedagoginė pagalba, konsultacijos</w:t>
            </w:r>
          </w:p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14.00 – 17.00 val.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Specialioji pedagoginė pagalba, konsultacijos</w:t>
            </w:r>
          </w:p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14.00 – 17.00 val.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Specialioji pedagoginė pagalba, konsultacijos</w:t>
            </w:r>
          </w:p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14.00 – 17.00 val.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Specialioji pedagoginė pagalba, konsultacijos</w:t>
            </w:r>
          </w:p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14.00 – 17.00 val.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Specialioji pedagoginė pagalba, konsultacijos</w:t>
            </w:r>
          </w:p>
          <w:p w:rsidR="00AD3C55" w:rsidRPr="00AD3C55" w:rsidRDefault="00AD3C55" w:rsidP="00AD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AD3C55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14.00 – 15.00 val.</w:t>
            </w:r>
          </w:p>
        </w:tc>
      </w:tr>
    </w:tbl>
    <w:p w:rsidR="00AD3C55" w:rsidRPr="00AD3C55" w:rsidRDefault="00AD3C55" w:rsidP="00AD3C55">
      <w:pPr>
        <w:spacing w:after="0" w:line="240" w:lineRule="auto"/>
        <w:rPr>
          <w:rFonts w:ascii="Times New Roman" w:eastAsia="Times New Roman" w:hAnsi="Times New Roman"/>
          <w:i w:val="0"/>
          <w:iCs w:val="0"/>
          <w:sz w:val="16"/>
          <w:szCs w:val="16"/>
        </w:rPr>
      </w:pPr>
    </w:p>
    <w:p w:rsidR="00AD3C55" w:rsidRPr="00AD3C55" w:rsidRDefault="00AD3C55" w:rsidP="00AD3C55">
      <w:pPr>
        <w:spacing w:after="0" w:line="240" w:lineRule="auto"/>
        <w:rPr>
          <w:rFonts w:ascii="Times New Roman" w:eastAsia="Times New Roman" w:hAnsi="Times New Roman"/>
          <w:i w:val="0"/>
          <w:iCs w:val="0"/>
          <w:sz w:val="16"/>
          <w:szCs w:val="16"/>
        </w:rPr>
      </w:pPr>
    </w:p>
    <w:p w:rsidR="00AD3C55" w:rsidRPr="00AD3C55" w:rsidRDefault="00AD3C55" w:rsidP="00AD3C55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lt-LT"/>
        </w:rPr>
      </w:pPr>
      <w:r w:rsidRPr="00AD3C55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lt-LT"/>
        </w:rPr>
        <w:t>METODINĖS DIENOS</w:t>
      </w:r>
    </w:p>
    <w:p w:rsidR="00AD3C55" w:rsidRPr="00AD3C55" w:rsidRDefault="00AD3C55" w:rsidP="00AD3C55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lt-LT"/>
        </w:rPr>
      </w:pPr>
    </w:p>
    <w:p w:rsidR="00AD3C55" w:rsidRPr="00AD3C55" w:rsidRDefault="00AD3C55" w:rsidP="00AD3C55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</w:pPr>
      <w:r w:rsidRPr="00AD3C55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lt-LT"/>
        </w:rPr>
        <w:t xml:space="preserve">Data ir laikas </w:t>
      </w:r>
      <w:r w:rsidR="004F00EB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 xml:space="preserve">        </w:t>
      </w:r>
      <w:r w:rsidRPr="00AD3C55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 xml:space="preserve">Šalčininkų Lietuvos tūkstantmečio gimnazijos pedagogams, </w:t>
      </w:r>
    </w:p>
    <w:p w:rsidR="00AD3C55" w:rsidRPr="00AD3C55" w:rsidRDefault="00AD3C55" w:rsidP="00AD3C55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</w:pPr>
      <w:r w:rsidRPr="00AD3C55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lt-LT"/>
        </w:rPr>
        <w:t xml:space="preserve">tikslinami               </w:t>
      </w:r>
      <w:r w:rsidRPr="00AD3C55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pagalbos mokiniui specialistams ir tėvams.</w:t>
      </w:r>
    </w:p>
    <w:p w:rsidR="004C0C2C" w:rsidRPr="00716CF0" w:rsidRDefault="004C0C2C" w:rsidP="004C0C2C">
      <w:pPr>
        <w:spacing w:after="0" w:line="240" w:lineRule="auto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</w:pPr>
    </w:p>
    <w:p w:rsidR="004C0C2C" w:rsidRPr="00716CF0" w:rsidRDefault="004C0C2C" w:rsidP="004C0C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</w:pPr>
      <w:r w:rsidRPr="00716CF0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  <w:t>TURIZMO IR VERSLO INFORMACIJOS SKYRIAUS VEIKLA</w:t>
      </w:r>
    </w:p>
    <w:p w:rsidR="004C0C2C" w:rsidRDefault="004C0C2C" w:rsidP="004C0C2C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:rsidR="00253ADE" w:rsidRPr="00253ADE" w:rsidRDefault="00253ADE" w:rsidP="004C0C2C">
      <w:pPr>
        <w:spacing w:after="0" w:line="240" w:lineRule="auto"/>
        <w:rPr>
          <w:rFonts w:ascii="Times New Roman" w:hAnsi="Times New Roman"/>
          <w:b/>
          <w:i w:val="0"/>
          <w:iCs w:val="0"/>
          <w:color w:val="000000"/>
          <w:sz w:val="24"/>
          <w:szCs w:val="24"/>
        </w:rPr>
      </w:pPr>
      <w:r w:rsidRPr="00253ADE">
        <w:rPr>
          <w:rFonts w:ascii="Times New Roman" w:hAnsi="Times New Roman"/>
          <w:b/>
          <w:i w:val="0"/>
          <w:iCs w:val="0"/>
          <w:color w:val="000000"/>
          <w:sz w:val="24"/>
          <w:szCs w:val="24"/>
        </w:rPr>
        <w:t>Pirmadieniais – penktadieniais</w:t>
      </w:r>
    </w:p>
    <w:p w:rsidR="000A4DF8" w:rsidRDefault="000A4DF8" w:rsidP="004A4126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</w:pPr>
      <w:r w:rsidRPr="000A4DF8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lt-LT"/>
        </w:rPr>
        <w:t>8 - 17 val.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 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ab/>
        <w:t>K</w:t>
      </w:r>
      <w:r w:rsidRPr="000A4DF8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onsultavimas turizmo klausimais.</w:t>
      </w:r>
    </w:p>
    <w:p w:rsidR="00253ADE" w:rsidRPr="000A4DF8" w:rsidRDefault="00253ADE" w:rsidP="004A4126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</w:pPr>
    </w:p>
    <w:p w:rsidR="000A4DF8" w:rsidRPr="000A4DF8" w:rsidRDefault="000A4DF8" w:rsidP="004661C8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lt-LT"/>
        </w:rPr>
      </w:pPr>
      <w:r w:rsidRPr="000A4DF8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lt-LT"/>
        </w:rPr>
        <w:t xml:space="preserve">26 - 28 d. 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lt-LT"/>
        </w:rPr>
        <w:tab/>
      </w:r>
      <w:r w:rsidRPr="000A4DF8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Dalyvavimas tarptautinėje laisvalaikio ir turizmo parodoje „</w:t>
      </w:r>
      <w:proofErr w:type="spellStart"/>
      <w:r w:rsidRPr="000A4DF8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Adventur</w:t>
      </w:r>
      <w:proofErr w:type="spellEnd"/>
      <w:r w:rsidRPr="000A4DF8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 xml:space="preserve"> 2018“.</w:t>
      </w:r>
    </w:p>
    <w:p w:rsidR="004C0C2C" w:rsidRDefault="004C0C2C" w:rsidP="00717297">
      <w:pPr>
        <w:spacing w:after="16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4C0C2C" w:rsidRDefault="004C0C2C" w:rsidP="004C0C2C">
      <w:pPr>
        <w:spacing w:after="160" w:line="240" w:lineRule="auto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PROJEKTO „ATRASK SAVE“ VEIKLOS</w:t>
      </w:r>
    </w:p>
    <w:p w:rsidR="005A774F" w:rsidRPr="005A774F" w:rsidRDefault="005A774F" w:rsidP="004A4126">
      <w:pPr>
        <w:tabs>
          <w:tab w:val="left" w:pos="1985"/>
        </w:tabs>
        <w:spacing w:after="0" w:line="240" w:lineRule="auto"/>
        <w:ind w:left="1985" w:hanging="1985"/>
        <w:contextualSpacing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5A774F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19 d.</w:t>
      </w:r>
      <w:r w:rsidRPr="005A774F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ab/>
        <w:t>S</w:t>
      </w:r>
      <w:r w:rsidRPr="005A774F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usitikimas su Varėnos seniūnijos socialine darbuotoja dėl potencialių 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projekto  „Atrask save“ dalyvių identifikavimo. </w:t>
      </w:r>
      <w:r w:rsidRPr="005A774F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Vizito į seniūniją metu su </w:t>
      </w:r>
      <w:r w:rsidRPr="005A774F">
        <w:rPr>
          <w:rFonts w:ascii="Times New Roman" w:eastAsia="Times New Roman" w:hAnsi="Times New Roman"/>
          <w:i w:val="0"/>
          <w:iCs w:val="0"/>
          <w:sz w:val="24"/>
          <w:szCs w:val="24"/>
        </w:rPr>
        <w:lastRenderedPageBreak/>
        <w:t xml:space="preserve">socialiniais darbuotojais vyksime į šeimas, kuriose yra jaunuolių, atitinkančių projekto tikslinę amžiaus grupę. Jaunuolių informavimas ir raginimas dalyvauti projekte, projekto sąlygų pateikimas. </w:t>
      </w:r>
    </w:p>
    <w:p w:rsidR="00D14F6B" w:rsidRDefault="00D14F6B" w:rsidP="005A774F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0C2C" w:rsidRDefault="004C0C2C" w:rsidP="005A774F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6CF0">
        <w:rPr>
          <w:rFonts w:ascii="Times New Roman" w:hAnsi="Times New Roman"/>
          <w:b/>
          <w:bCs/>
          <w:color w:val="000000"/>
          <w:sz w:val="24"/>
          <w:szCs w:val="24"/>
        </w:rPr>
        <w:t>ATVIRO JAUNIMO CENTRO VEIKLOS</w:t>
      </w:r>
    </w:p>
    <w:p w:rsidR="00D14F6B" w:rsidRPr="00716CF0" w:rsidRDefault="00D14F6B" w:rsidP="005A774F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5355" w:rsidRPr="00F95355" w:rsidRDefault="00F95355" w:rsidP="00F953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F95355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2, 9, 16, 23, 30 d. 15-19 val.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S</w:t>
      </w:r>
      <w:r w:rsidRPr="00F95355">
        <w:rPr>
          <w:rFonts w:ascii="Times New Roman" w:eastAsia="Times New Roman" w:hAnsi="Times New Roman"/>
          <w:i w:val="0"/>
          <w:iCs w:val="0"/>
          <w:sz w:val="24"/>
          <w:szCs w:val="24"/>
        </w:rPr>
        <w:t>talo žaidimų turnyrai.</w:t>
      </w:r>
    </w:p>
    <w:p w:rsidR="00F95355" w:rsidRPr="00F95355" w:rsidRDefault="00F95355" w:rsidP="00F953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F95355">
        <w:rPr>
          <w:rFonts w:ascii="Times New Roman" w:eastAsia="Times New Roman" w:hAnsi="Times New Roman"/>
          <w:i w:val="0"/>
          <w:iCs w:val="0"/>
          <w:sz w:val="24"/>
          <w:szCs w:val="24"/>
        </w:rPr>
        <w:t>Žaisime stalo žaidimus, rinksime taškus, nugalėtoją skelbsime mėnesio pabaigoje.</w:t>
      </w:r>
    </w:p>
    <w:p w:rsidR="00F95355" w:rsidRPr="00F95355" w:rsidRDefault="00F95355" w:rsidP="00F953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F95355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3, 10, 17, 24, 31 d. 16 val.</w:t>
      </w:r>
      <w:r w:rsidRPr="00F95355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„Merginų vakarai“.</w:t>
      </w:r>
    </w:p>
    <w:p w:rsidR="00F95355" w:rsidRPr="00F95355" w:rsidRDefault="00F95355" w:rsidP="00F953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F95355">
        <w:rPr>
          <w:rFonts w:ascii="Times New Roman" w:eastAsia="Times New Roman" w:hAnsi="Times New Roman"/>
          <w:i w:val="0"/>
          <w:iCs w:val="0"/>
          <w:sz w:val="24"/>
          <w:szCs w:val="24"/>
        </w:rPr>
        <w:t>Bendrausime merginoms aktualiomis temomis (mada, manikiūras, kosmetika, šukuosenos ir t.t.)</w:t>
      </w:r>
    </w:p>
    <w:p w:rsidR="00F95355" w:rsidRPr="00F95355" w:rsidRDefault="00F95355" w:rsidP="00F953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F95355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4, 11, 18, 25 d. 16 val.</w:t>
      </w:r>
      <w:r w:rsidRPr="00F95355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„Istorijos nublokšti“.</w:t>
      </w:r>
    </w:p>
    <w:p w:rsidR="00F95355" w:rsidRPr="00F95355" w:rsidRDefault="00F95355" w:rsidP="00F953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F95355">
        <w:rPr>
          <w:rFonts w:ascii="Times New Roman" w:eastAsia="Times New Roman" w:hAnsi="Times New Roman"/>
          <w:i w:val="0"/>
          <w:iCs w:val="0"/>
          <w:sz w:val="24"/>
          <w:szCs w:val="24"/>
        </w:rPr>
        <w:t>Ieškosime įdomių istorijos faktų, diskutuosime įvairiomis temomis, žiūrėsime istorinius filmus.</w:t>
      </w:r>
    </w:p>
    <w:p w:rsidR="00F95355" w:rsidRPr="00F95355" w:rsidRDefault="00F95355" w:rsidP="00F953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F95355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5, 12, 19, 26 d. 15 val.</w:t>
      </w:r>
      <w:r w:rsidRPr="00F95355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„Muzikinės dvikovos“.</w:t>
      </w:r>
    </w:p>
    <w:p w:rsidR="00F95355" w:rsidRPr="00F95355" w:rsidRDefault="00F95355" w:rsidP="00F953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F95355">
        <w:rPr>
          <w:rFonts w:ascii="Times New Roman" w:eastAsia="Times New Roman" w:hAnsi="Times New Roman"/>
          <w:i w:val="0"/>
          <w:iCs w:val="0"/>
          <w:sz w:val="24"/>
          <w:szCs w:val="24"/>
        </w:rPr>
        <w:t>Išrinksime du dainininkus ar muzikines grupes, klausysime jų visą dieną ir išrinksime geriausią.</w:t>
      </w:r>
    </w:p>
    <w:p w:rsidR="00F95355" w:rsidRPr="00F95355" w:rsidRDefault="00F95355" w:rsidP="00F95355">
      <w:pPr>
        <w:suppressAutoHyphens/>
        <w:autoSpaceDN w:val="0"/>
        <w:spacing w:after="0" w:line="240" w:lineRule="auto"/>
        <w:jc w:val="both"/>
        <w:rPr>
          <w:rFonts w:eastAsia="Times New Roman"/>
          <w:i w:val="0"/>
          <w:iCs w:val="0"/>
          <w:sz w:val="22"/>
          <w:szCs w:val="22"/>
        </w:rPr>
      </w:pPr>
      <w:proofErr w:type="gramStart"/>
      <w:r w:rsidRPr="00F95355">
        <w:rPr>
          <w:rFonts w:ascii="Times New Roman" w:eastAsia="Times New Roman" w:hAnsi="Times New Roman"/>
          <w:b/>
          <w:i w:val="0"/>
          <w:iCs w:val="0"/>
          <w:sz w:val="24"/>
          <w:szCs w:val="24"/>
          <w:lang w:val="en-US"/>
        </w:rPr>
        <w:t>6, 20, 27 d. 14 val.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en-US"/>
        </w:rPr>
        <w:t xml:space="preserve"> Š</w:t>
      </w:r>
      <w:proofErr w:type="spellStart"/>
      <w:r w:rsidRPr="00F95355">
        <w:rPr>
          <w:rFonts w:ascii="Times New Roman" w:eastAsia="Times New Roman" w:hAnsi="Times New Roman"/>
          <w:i w:val="0"/>
          <w:iCs w:val="0"/>
          <w:sz w:val="24"/>
          <w:szCs w:val="24"/>
        </w:rPr>
        <w:t>eštadieninės</w:t>
      </w:r>
      <w:proofErr w:type="spellEnd"/>
      <w:r w:rsidRPr="00F95355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kino popietės.</w:t>
      </w:r>
      <w:proofErr w:type="gramEnd"/>
    </w:p>
    <w:p w:rsidR="00F95355" w:rsidRPr="007556BD" w:rsidRDefault="00F95355" w:rsidP="00F95355">
      <w:pPr>
        <w:suppressAutoHyphens/>
        <w:autoSpaceDN w:val="0"/>
        <w:spacing w:after="0" w:line="240" w:lineRule="auto"/>
        <w:jc w:val="both"/>
        <w:rPr>
          <w:rFonts w:eastAsia="Times New Roman"/>
          <w:i w:val="0"/>
          <w:iCs w:val="0"/>
          <w:sz w:val="22"/>
          <w:szCs w:val="22"/>
        </w:rPr>
      </w:pPr>
      <w:r w:rsidRPr="00F95355">
        <w:rPr>
          <w:rFonts w:ascii="Times New Roman" w:eastAsia="Times New Roman" w:hAnsi="Times New Roman"/>
          <w:i w:val="0"/>
          <w:iCs w:val="0"/>
          <w:sz w:val="24"/>
          <w:szCs w:val="24"/>
        </w:rPr>
        <w:t>Žiūrėsime jaunuolių pasiūlytus filmus.</w:t>
      </w:r>
    </w:p>
    <w:p w:rsidR="004C0C2C" w:rsidRPr="007556BD" w:rsidRDefault="00F95355" w:rsidP="007556BD">
      <w:pPr>
        <w:suppressAutoHyphens/>
        <w:autoSpaceDN w:val="0"/>
        <w:spacing w:after="0" w:line="240" w:lineRule="auto"/>
        <w:jc w:val="both"/>
        <w:rPr>
          <w:rFonts w:eastAsia="Times New Roman"/>
          <w:i w:val="0"/>
          <w:iCs w:val="0"/>
          <w:sz w:val="22"/>
          <w:szCs w:val="22"/>
        </w:rPr>
      </w:pPr>
      <w:r w:rsidRPr="00F95355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13 d. 14 val.</w:t>
      </w:r>
      <w:r w:rsidRPr="00F95355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Laisvės gynėjų dienos minėjimas.</w:t>
      </w:r>
    </w:p>
    <w:p w:rsidR="004A5BD6" w:rsidRPr="004A5BD6" w:rsidRDefault="004A5BD6" w:rsidP="004A5B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Projekto „</w:t>
      </w:r>
      <w:r w:rsidRPr="004A5BD6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Varėnos kraštas - jauni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mui, jaunimas - krašto pažangai“</w:t>
      </w:r>
      <w:r w:rsidRPr="004A5BD6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 xml:space="preserve"> veiklos  Alytaus</w:t>
      </w:r>
      <w:r w:rsidR="00792548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 xml:space="preserve"> t</w:t>
      </w:r>
      <w:r w:rsidRPr="004A5BD6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eritorinės darbo biržos Varėnos skyriuje</w:t>
      </w:r>
    </w:p>
    <w:p w:rsidR="004A5BD6" w:rsidRPr="004A5BD6" w:rsidRDefault="004A5BD6" w:rsidP="007556BD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A5BD6">
        <w:rPr>
          <w:rFonts w:ascii="Times New Roman" w:hAnsi="Times New Roman"/>
          <w:b/>
          <w:i w:val="0"/>
          <w:iCs w:val="0"/>
          <w:sz w:val="24"/>
          <w:szCs w:val="24"/>
        </w:rPr>
        <w:t xml:space="preserve">Sausio mėn. </w:t>
      </w:r>
      <w:r w:rsidRPr="004A5BD6">
        <w:rPr>
          <w:rFonts w:ascii="Times New Roman" w:hAnsi="Times New Roman"/>
          <w:i w:val="0"/>
          <w:iCs w:val="0"/>
          <w:sz w:val="24"/>
          <w:szCs w:val="24"/>
        </w:rPr>
        <w:t>Jaunuolių konsultavimas „</w:t>
      </w:r>
      <w:proofErr w:type="spellStart"/>
      <w:r w:rsidRPr="004A5BD6">
        <w:rPr>
          <w:rFonts w:ascii="Times New Roman" w:hAnsi="Times New Roman"/>
          <w:i w:val="0"/>
          <w:iCs w:val="0"/>
          <w:sz w:val="24"/>
          <w:szCs w:val="24"/>
        </w:rPr>
        <w:t>Job</w:t>
      </w:r>
      <w:proofErr w:type="spellEnd"/>
      <w:r w:rsidRPr="004A5BD6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4A5BD6">
        <w:rPr>
          <w:rFonts w:ascii="Times New Roman" w:hAnsi="Times New Roman"/>
          <w:i w:val="0"/>
          <w:iCs w:val="0"/>
          <w:sz w:val="24"/>
          <w:szCs w:val="24"/>
        </w:rPr>
        <w:t>Pics</w:t>
      </w:r>
      <w:proofErr w:type="spellEnd"/>
      <w:r w:rsidRPr="004A5BD6">
        <w:rPr>
          <w:rFonts w:ascii="Times New Roman" w:hAnsi="Times New Roman"/>
          <w:i w:val="0"/>
          <w:iCs w:val="0"/>
          <w:sz w:val="24"/>
          <w:szCs w:val="24"/>
        </w:rPr>
        <w:t>“ vaizdinės profesinių interesų nustatymo priemonės pagalba.</w:t>
      </w:r>
    </w:p>
    <w:p w:rsidR="004A5BD6" w:rsidRPr="004A5BD6" w:rsidRDefault="004A5BD6" w:rsidP="004A5BD6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Projekto „</w:t>
      </w:r>
      <w:r w:rsidRPr="004A5BD6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Varėnos kraštas - jauni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mui, jaunimas - krašto pažangai“ veiklos  „Ąžuolo“ gimnazijoje</w:t>
      </w:r>
    </w:p>
    <w:p w:rsidR="004A5BD6" w:rsidRPr="007556BD" w:rsidRDefault="004A5BD6" w:rsidP="004A5BD6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2"/>
        </w:rPr>
      </w:pPr>
      <w:r w:rsidRPr="004A5BD6">
        <w:rPr>
          <w:rFonts w:ascii="Times New Roman" w:hAnsi="Times New Roman"/>
          <w:b/>
          <w:i w:val="0"/>
          <w:iCs w:val="0"/>
          <w:sz w:val="24"/>
          <w:szCs w:val="24"/>
        </w:rPr>
        <w:t>Sausio</w:t>
      </w:r>
      <w:r>
        <w:rPr>
          <w:rFonts w:ascii="Times New Roman" w:hAnsi="Times New Roman"/>
          <w:b/>
          <w:i w:val="0"/>
          <w:iCs w:val="0"/>
          <w:sz w:val="24"/>
          <w:szCs w:val="24"/>
        </w:rPr>
        <w:t xml:space="preserve"> 18 d. 14 val.</w:t>
      </w:r>
      <w:r>
        <w:rPr>
          <w:rFonts w:ascii="Times New Roman" w:hAnsi="Times New Roman"/>
          <w:i w:val="0"/>
          <w:iCs w:val="0"/>
          <w:sz w:val="24"/>
          <w:szCs w:val="22"/>
        </w:rPr>
        <w:t xml:space="preserve"> </w:t>
      </w:r>
      <w:r w:rsidRPr="004A5BD6">
        <w:rPr>
          <w:rFonts w:ascii="Times New Roman" w:hAnsi="Times New Roman"/>
          <w:i w:val="0"/>
          <w:iCs w:val="0"/>
          <w:sz w:val="24"/>
          <w:szCs w:val="22"/>
        </w:rPr>
        <w:t xml:space="preserve"> </w:t>
      </w:r>
      <w:r w:rsidRPr="004A5BD6">
        <w:rPr>
          <w:rFonts w:ascii="Times New Roman" w:hAnsi="Times New Roman"/>
          <w:i w:val="0"/>
          <w:iCs w:val="0"/>
          <w:sz w:val="24"/>
          <w:szCs w:val="24"/>
        </w:rPr>
        <w:t>Konkursas „Dzūkiškos variacijos“</w:t>
      </w:r>
      <w:r w:rsidRPr="004A5BD6">
        <w:rPr>
          <w:rFonts w:ascii="Times New Roman" w:hAnsi="Times New Roman"/>
          <w:i w:val="0"/>
          <w:iCs w:val="0"/>
          <w:sz w:val="24"/>
          <w:szCs w:val="22"/>
        </w:rPr>
        <w:t>.</w:t>
      </w:r>
    </w:p>
    <w:p w:rsidR="004A5BD6" w:rsidRPr="004A5BD6" w:rsidRDefault="004A5BD6" w:rsidP="004A5BD6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Projekto „</w:t>
      </w:r>
      <w:r w:rsidRPr="004A5BD6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Varėnos kraštas - jaunimui, jaun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imas - krašto pažangai“</w:t>
      </w:r>
      <w:r w:rsidRPr="004A5BD6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 xml:space="preserve"> veiklos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 xml:space="preserve"> Varėnos Sporto mokykloje</w:t>
      </w:r>
    </w:p>
    <w:p w:rsidR="004A5BD6" w:rsidRDefault="004A5BD6" w:rsidP="004A5BD6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4A5BD6">
        <w:rPr>
          <w:rFonts w:ascii="Times New Roman" w:hAnsi="Times New Roman"/>
          <w:b/>
          <w:i w:val="0"/>
          <w:iCs w:val="0"/>
          <w:sz w:val="24"/>
          <w:szCs w:val="24"/>
        </w:rPr>
        <w:t>Du kartus per savaitę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4A5BD6">
        <w:rPr>
          <w:rFonts w:ascii="Times New Roman" w:hAnsi="Times New Roman"/>
          <w:i w:val="0"/>
          <w:iCs w:val="0"/>
          <w:sz w:val="24"/>
          <w:szCs w:val="24"/>
        </w:rPr>
        <w:t>Riedutininkų grupės užsiėmimai.</w:t>
      </w:r>
    </w:p>
    <w:p w:rsidR="004C0C2C" w:rsidRPr="00716CF0" w:rsidRDefault="004C0C2C" w:rsidP="004C0C2C">
      <w:pPr>
        <w:spacing w:after="0" w:line="240" w:lineRule="auto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</w:p>
    <w:p w:rsidR="004C0C2C" w:rsidRPr="00716CF0" w:rsidRDefault="004C0C2C" w:rsidP="004C0C2C">
      <w:pPr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>VARĖNOS TREČIOJO AMŽIAUS UNIVERSITETO VEIKLA</w:t>
      </w:r>
    </w:p>
    <w:p w:rsidR="004C0C2C" w:rsidRPr="00716CF0" w:rsidRDefault="004C0C2C" w:rsidP="004C0C2C">
      <w:pPr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</w:p>
    <w:tbl>
      <w:tblPr>
        <w:tblW w:w="108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410"/>
        <w:gridCol w:w="1692"/>
        <w:gridCol w:w="2551"/>
        <w:gridCol w:w="2061"/>
      </w:tblGrid>
      <w:tr w:rsidR="004C0C2C" w:rsidRPr="00716CF0" w:rsidTr="005F5673">
        <w:trPr>
          <w:trHeight w:val="815"/>
        </w:trPr>
        <w:tc>
          <w:tcPr>
            <w:tcW w:w="2136" w:type="dxa"/>
            <w:shd w:val="clear" w:color="auto" w:fill="auto"/>
          </w:tcPr>
          <w:p w:rsidR="004C0C2C" w:rsidRPr="00717297" w:rsidRDefault="004C0C2C" w:rsidP="005F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highlight w:val="yellow"/>
                <w:lang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4C0C2C" w:rsidRPr="001B3264" w:rsidRDefault="004C0C2C" w:rsidP="005F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</w:pPr>
          </w:p>
          <w:p w:rsidR="004C0C2C" w:rsidRPr="001B3264" w:rsidRDefault="004C0C2C" w:rsidP="005F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</w:pPr>
            <w:r w:rsidRPr="001B3264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  <w:t>PIRMADIENIS</w:t>
            </w:r>
          </w:p>
        </w:tc>
        <w:tc>
          <w:tcPr>
            <w:tcW w:w="1692" w:type="dxa"/>
            <w:shd w:val="clear" w:color="auto" w:fill="auto"/>
          </w:tcPr>
          <w:p w:rsidR="004C0C2C" w:rsidRPr="001B3264" w:rsidRDefault="004C0C2C" w:rsidP="005F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</w:pPr>
          </w:p>
          <w:p w:rsidR="004C0C2C" w:rsidRPr="001B3264" w:rsidRDefault="004C0C2C" w:rsidP="005F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</w:pPr>
            <w:r w:rsidRPr="001B3264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  <w:t xml:space="preserve">ANTRADIENIS </w:t>
            </w:r>
          </w:p>
        </w:tc>
        <w:tc>
          <w:tcPr>
            <w:tcW w:w="2551" w:type="dxa"/>
            <w:shd w:val="clear" w:color="auto" w:fill="auto"/>
          </w:tcPr>
          <w:p w:rsidR="004C0C2C" w:rsidRPr="001B3264" w:rsidRDefault="004C0C2C" w:rsidP="005F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</w:pPr>
          </w:p>
          <w:p w:rsidR="004C0C2C" w:rsidRPr="001B3264" w:rsidRDefault="004C0C2C" w:rsidP="005F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</w:pPr>
            <w:r w:rsidRPr="001B3264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  <w:t>TREČIADIENIS</w:t>
            </w:r>
          </w:p>
        </w:tc>
        <w:tc>
          <w:tcPr>
            <w:tcW w:w="2061" w:type="dxa"/>
            <w:shd w:val="clear" w:color="auto" w:fill="auto"/>
          </w:tcPr>
          <w:p w:rsidR="004C0C2C" w:rsidRPr="001B3264" w:rsidRDefault="004C0C2C" w:rsidP="005F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</w:pPr>
          </w:p>
          <w:p w:rsidR="004C0C2C" w:rsidRPr="001B3264" w:rsidRDefault="004C0C2C" w:rsidP="005F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</w:pPr>
            <w:r w:rsidRPr="001B3264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  <w:t>KETVIRTADIENIS</w:t>
            </w:r>
          </w:p>
        </w:tc>
      </w:tr>
      <w:tr w:rsidR="004C0C2C" w:rsidRPr="00716CF0" w:rsidTr="005F5673">
        <w:trPr>
          <w:trHeight w:val="386"/>
        </w:trPr>
        <w:tc>
          <w:tcPr>
            <w:tcW w:w="2136" w:type="dxa"/>
            <w:vMerge w:val="restart"/>
            <w:shd w:val="clear" w:color="auto" w:fill="auto"/>
            <w:vAlign w:val="center"/>
          </w:tcPr>
          <w:p w:rsidR="004C0C2C" w:rsidRPr="001B3264" w:rsidRDefault="004C0C2C" w:rsidP="005F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 w:rsidRPr="001B3264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10.00 – 11.00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C2C" w:rsidRPr="001B3264" w:rsidRDefault="004C0C2C" w:rsidP="005F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1B3264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Fraktalų</w:t>
            </w:r>
            <w:proofErr w:type="spellEnd"/>
            <w:r w:rsidRPr="001B3264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 xml:space="preserve"> piešimas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4C0C2C" w:rsidRPr="00717297" w:rsidRDefault="004C0C2C" w:rsidP="005F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highlight w:val="yellow"/>
                <w:lang w:eastAsia="lt-L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C0C2C" w:rsidRPr="00717297" w:rsidRDefault="004C0C2C" w:rsidP="005F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highlight w:val="yellow"/>
                <w:lang w:eastAsia="lt-LT"/>
              </w:rPr>
            </w:pPr>
            <w:proofErr w:type="spellStart"/>
            <w:r w:rsidRPr="001B3264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Dekupažas</w:t>
            </w:r>
            <w:proofErr w:type="spellEnd"/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4C0C2C" w:rsidRPr="00717297" w:rsidRDefault="004C0C2C" w:rsidP="005F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highlight w:val="yellow"/>
                <w:lang w:eastAsia="lt-LT"/>
              </w:rPr>
            </w:pPr>
          </w:p>
        </w:tc>
      </w:tr>
      <w:tr w:rsidR="004C0C2C" w:rsidRPr="00716CF0" w:rsidTr="005F5673">
        <w:trPr>
          <w:trHeight w:val="386"/>
        </w:trPr>
        <w:tc>
          <w:tcPr>
            <w:tcW w:w="2136" w:type="dxa"/>
            <w:vMerge/>
            <w:shd w:val="clear" w:color="auto" w:fill="auto"/>
            <w:vAlign w:val="center"/>
          </w:tcPr>
          <w:p w:rsidR="004C0C2C" w:rsidRPr="001B3264" w:rsidRDefault="004C0C2C" w:rsidP="005F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C2C" w:rsidRPr="001B3264" w:rsidRDefault="004C0C2C" w:rsidP="005F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 w:rsidRPr="001B3264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Užsiėmimai treniruoklių salėje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4C0C2C" w:rsidRPr="00717297" w:rsidRDefault="004C0C2C" w:rsidP="005F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highlight w:val="yellow"/>
                <w:lang w:eastAsia="lt-L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C0C2C" w:rsidRPr="001B3264" w:rsidRDefault="004C0C2C" w:rsidP="005F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 w:rsidRPr="001B3264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Užsiėmimai treniruoklių salėje</w:t>
            </w: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4C0C2C" w:rsidRPr="00717297" w:rsidRDefault="004C0C2C" w:rsidP="005F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highlight w:val="yellow"/>
                <w:lang w:eastAsia="lt-LT"/>
              </w:rPr>
            </w:pPr>
          </w:p>
        </w:tc>
      </w:tr>
      <w:tr w:rsidR="004C0C2C" w:rsidRPr="00716CF0" w:rsidTr="005F5673">
        <w:trPr>
          <w:trHeight w:val="386"/>
        </w:trPr>
        <w:tc>
          <w:tcPr>
            <w:tcW w:w="2136" w:type="dxa"/>
            <w:vMerge w:val="restart"/>
            <w:shd w:val="clear" w:color="auto" w:fill="auto"/>
            <w:vAlign w:val="center"/>
          </w:tcPr>
          <w:p w:rsidR="004C0C2C" w:rsidRPr="001B3264" w:rsidRDefault="004C0C2C" w:rsidP="005F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 w:rsidRPr="001B3264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11.00 – 12.00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C0C2C" w:rsidRPr="001B3264" w:rsidRDefault="004C0C2C" w:rsidP="005F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 w:rsidRPr="001B3264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Vaizdo, garso ir kvapų terapija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4C0C2C" w:rsidRPr="00717297" w:rsidRDefault="004C0C2C" w:rsidP="005F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highlight w:val="yellow"/>
                <w:lang w:eastAsia="lt-L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C0C2C" w:rsidRPr="001B3264" w:rsidRDefault="004C0C2C" w:rsidP="005F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 w:rsidRPr="001B3264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Vilnos vėlimas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4C0C2C" w:rsidRPr="00717297" w:rsidRDefault="004C0C2C" w:rsidP="005F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highlight w:val="yellow"/>
                <w:lang w:eastAsia="lt-LT"/>
              </w:rPr>
            </w:pPr>
          </w:p>
        </w:tc>
      </w:tr>
      <w:tr w:rsidR="004C0C2C" w:rsidRPr="00716CF0" w:rsidTr="005F5673">
        <w:trPr>
          <w:trHeight w:val="386"/>
        </w:trPr>
        <w:tc>
          <w:tcPr>
            <w:tcW w:w="2136" w:type="dxa"/>
            <w:vMerge/>
            <w:shd w:val="clear" w:color="auto" w:fill="auto"/>
            <w:vAlign w:val="center"/>
          </w:tcPr>
          <w:p w:rsidR="004C0C2C" w:rsidRPr="001B3264" w:rsidRDefault="004C0C2C" w:rsidP="005F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C2C" w:rsidRPr="00717297" w:rsidRDefault="004C0C2C" w:rsidP="005F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highlight w:val="yellow"/>
                <w:lang w:eastAsia="lt-LT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4C0C2C" w:rsidRPr="00717297" w:rsidRDefault="004C0C2C" w:rsidP="005F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highlight w:val="yellow"/>
                <w:lang w:eastAsia="lt-L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C0C2C" w:rsidRPr="001B3264" w:rsidRDefault="004C0C2C" w:rsidP="005F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 w:rsidRPr="001B3264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Vaizdo, garso ir kvapų terapija</w:t>
            </w: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4C0C2C" w:rsidRPr="00717297" w:rsidRDefault="004C0C2C" w:rsidP="005F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highlight w:val="yellow"/>
                <w:lang w:eastAsia="lt-LT"/>
              </w:rPr>
            </w:pPr>
          </w:p>
        </w:tc>
      </w:tr>
    </w:tbl>
    <w:p w:rsidR="004C0C2C" w:rsidRPr="00716CF0" w:rsidRDefault="004C0C2C" w:rsidP="004C0C2C">
      <w:pPr>
        <w:spacing w:after="0" w:line="240" w:lineRule="auto"/>
        <w:ind w:left="1560" w:hanging="1560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highlight w:val="yellow"/>
        </w:rPr>
      </w:pPr>
    </w:p>
    <w:p w:rsidR="004C0C2C" w:rsidRPr="00FF38DB" w:rsidRDefault="001B3264" w:rsidP="004C0C2C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bCs/>
          <w:iCs w:val="0"/>
          <w:color w:val="000000"/>
          <w:sz w:val="24"/>
          <w:szCs w:val="24"/>
        </w:rPr>
      </w:pPr>
      <w:r w:rsidRPr="001B3264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>31 d. 18.30 val.</w:t>
      </w:r>
      <w:r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ab/>
        <w:t xml:space="preserve">Išvyka į Vilniaus operos ir baleto teatrą, operą </w:t>
      </w:r>
      <w:r w:rsidRPr="001B3264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>„Sevilijos kirpėjas“</w:t>
      </w:r>
      <w:r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 xml:space="preserve">. </w:t>
      </w:r>
      <w:r w:rsidRPr="00FF38DB">
        <w:rPr>
          <w:rFonts w:ascii="Times New Roman" w:eastAsia="Times New Roman" w:hAnsi="Times New Roman"/>
          <w:bCs/>
          <w:iCs w:val="0"/>
          <w:color w:val="000000"/>
          <w:sz w:val="24"/>
          <w:szCs w:val="24"/>
        </w:rPr>
        <w:t>Išvykstame nuo Švietimo centro 16 val.</w:t>
      </w:r>
    </w:p>
    <w:p w:rsidR="004C0C2C" w:rsidRPr="00716CF0" w:rsidRDefault="004C0C2C" w:rsidP="004C0C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</w:p>
    <w:p w:rsidR="004A4126" w:rsidRDefault="004A4126" w:rsidP="004C0C2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4A4126" w:rsidRPr="00716CF0" w:rsidRDefault="004A4126" w:rsidP="004C0C2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4C0C2C" w:rsidRPr="00716CF0" w:rsidRDefault="004C0C2C" w:rsidP="004C0C2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  <w:r w:rsidRPr="00716CF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Direkt</w:t>
      </w:r>
      <w:r w:rsidR="007556BD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orė</w:t>
      </w:r>
      <w:r w:rsidR="007556BD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  <w:r w:rsidR="007556BD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  <w:r w:rsidR="007556BD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  <w:r w:rsidR="007556BD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  <w:r w:rsidR="007556BD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  <w:t xml:space="preserve">              Janina </w:t>
      </w:r>
      <w:proofErr w:type="spellStart"/>
      <w:r w:rsidRPr="00716CF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Šimelionienė</w:t>
      </w:r>
      <w:proofErr w:type="spellEnd"/>
    </w:p>
    <w:p w:rsidR="004C0C2C" w:rsidRDefault="004C0C2C" w:rsidP="004C0C2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7556BD" w:rsidRDefault="007556BD" w:rsidP="004C0C2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4A4126" w:rsidRDefault="004A4126" w:rsidP="004C0C2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4A4126" w:rsidRDefault="004A4126" w:rsidP="004C0C2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4C0C2C" w:rsidRDefault="004C0C2C" w:rsidP="004C0C2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  <w:bookmarkStart w:id="0" w:name="_GoBack"/>
      <w:bookmarkEnd w:id="0"/>
    </w:p>
    <w:p w:rsidR="004C0C2C" w:rsidRPr="00716CF0" w:rsidRDefault="004C0C2C" w:rsidP="004C0C2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  <w:proofErr w:type="spellStart"/>
      <w:r w:rsidRPr="00716CF0"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  <w:t>I.Stadalnykienė</w:t>
      </w:r>
      <w:proofErr w:type="spellEnd"/>
    </w:p>
    <w:p w:rsidR="004C0C2C" w:rsidRPr="00E01CE5" w:rsidRDefault="004C0C2C" w:rsidP="004C0C2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  <w:r w:rsidRPr="00716CF0"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  <w:t>8 (310) 31 534</w:t>
      </w:r>
    </w:p>
    <w:p w:rsidR="009C5D72" w:rsidRDefault="009C5D72"/>
    <w:sectPr w:rsidR="009C5D72" w:rsidSect="007556BD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1584"/>
    <w:multiLevelType w:val="hybridMultilevel"/>
    <w:tmpl w:val="284C4C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2C"/>
    <w:rsid w:val="000A4DF8"/>
    <w:rsid w:val="000D0B9D"/>
    <w:rsid w:val="000D4E87"/>
    <w:rsid w:val="001B3264"/>
    <w:rsid w:val="00253ADE"/>
    <w:rsid w:val="00357072"/>
    <w:rsid w:val="003B1414"/>
    <w:rsid w:val="004227DA"/>
    <w:rsid w:val="004661C8"/>
    <w:rsid w:val="004A4126"/>
    <w:rsid w:val="004A5BD6"/>
    <w:rsid w:val="004C0C2C"/>
    <w:rsid w:val="004F00EB"/>
    <w:rsid w:val="005A774F"/>
    <w:rsid w:val="00717297"/>
    <w:rsid w:val="007556BD"/>
    <w:rsid w:val="00792548"/>
    <w:rsid w:val="00823EBF"/>
    <w:rsid w:val="009175A8"/>
    <w:rsid w:val="009C5D72"/>
    <w:rsid w:val="009D136F"/>
    <w:rsid w:val="00AD3C55"/>
    <w:rsid w:val="00BC7C1B"/>
    <w:rsid w:val="00C00C99"/>
    <w:rsid w:val="00D14F6B"/>
    <w:rsid w:val="00E67735"/>
    <w:rsid w:val="00ED63A0"/>
    <w:rsid w:val="00EE133A"/>
    <w:rsid w:val="00F95355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0C2C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4C0C2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C0C2C"/>
    <w:pPr>
      <w:spacing w:after="160" w:line="259" w:lineRule="auto"/>
      <w:ind w:left="720"/>
      <w:contextualSpacing/>
    </w:pPr>
    <w:rPr>
      <w:rFonts w:eastAsia="Times New Roman"/>
      <w:i w:val="0"/>
      <w:i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0C2C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4C0C2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C0C2C"/>
    <w:pPr>
      <w:spacing w:after="160" w:line="259" w:lineRule="auto"/>
      <w:ind w:left="720"/>
      <w:contextualSpacing/>
    </w:pPr>
    <w:rPr>
      <w:rFonts w:eastAsia="Times New Roman"/>
      <w:i w:val="0"/>
      <w:i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enossc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vietimo.centras@varena.omni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3807</Words>
  <Characters>2170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24</cp:revision>
  <cp:lastPrinted>2017-12-28T12:18:00Z</cp:lastPrinted>
  <dcterms:created xsi:type="dcterms:W3CDTF">2017-12-19T06:28:00Z</dcterms:created>
  <dcterms:modified xsi:type="dcterms:W3CDTF">2018-01-03T06:26:00Z</dcterms:modified>
</cp:coreProperties>
</file>