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52696D">
        <w:rPr>
          <w:rFonts w:ascii="Calibri" w:eastAsia="Calibri" w:hAnsi="Calibri" w:cs="Times New Roman"/>
          <w:i/>
          <w:iCs/>
          <w:noProof/>
          <w:color w:val="000000" w:themeColor="text1"/>
          <w:sz w:val="20"/>
          <w:szCs w:val="20"/>
          <w:highlight w:val="yellow"/>
          <w:lang w:eastAsia="lt-LT"/>
        </w:rPr>
        <w:drawing>
          <wp:anchor distT="0" distB="0" distL="114300" distR="114300" simplePos="0" relativeHeight="251659264" behindDoc="1" locked="0" layoutInCell="1" allowOverlap="1" wp14:anchorId="0A933D4E" wp14:editId="4DA39727">
            <wp:simplePos x="0" y="0"/>
            <wp:positionH relativeFrom="column">
              <wp:posOffset>2609215</wp:posOffset>
            </wp:positionH>
            <wp:positionV relativeFrom="paragraph">
              <wp:posOffset>33020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52696D" w:rsidRPr="0052696D" w:rsidRDefault="0052696D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52696D" w:rsidRPr="0052696D" w:rsidRDefault="0052696D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52696D" w:rsidRPr="0052696D" w:rsidRDefault="0052696D" w:rsidP="005269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6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Ugdymo įstaigų vadovams</w:t>
      </w: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KOMPETENCIJŲ TOBULINIMO IR ŠVIETIMO PAGALBOS TEIKIMO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LIEPOS</w:t>
      </w:r>
      <w:r w:rsidR="00E8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IR RUGPJŪČIO MĖNESIAIS</w:t>
      </w:r>
      <w:r w:rsidRPr="00526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PLANAS</w:t>
      </w:r>
    </w:p>
    <w:p w:rsidR="0052696D" w:rsidRPr="0052696D" w:rsidRDefault="0052696D" w:rsidP="0052696D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 m.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birželio 28</w:t>
      </w: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d. Nr. V-5-</w:t>
      </w:r>
      <w:r w:rsidR="00306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156</w:t>
      </w:r>
    </w:p>
    <w:p w:rsidR="0052696D" w:rsidRPr="0052696D" w:rsidRDefault="0052696D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F60EAB" w:rsidRDefault="0052696D" w:rsidP="00F60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Informuojame, kad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liepos</w:t>
      </w:r>
      <w:r w:rsidR="00E8292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ir rugpjūčio mėnesiais</w:t>
      </w: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Varėnos švietimo centre vyks šie renginiai. </w:t>
      </w:r>
      <w:r w:rsidRPr="005269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Primename, kad į juos priimami tik iš anksto svetainėje </w:t>
      </w:r>
      <w:hyperlink r:id="rId7" w:history="1">
        <w:r w:rsidRPr="0052696D"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u w:val="single"/>
          </w:rPr>
          <w:t>www.varenossc.lt</w:t>
        </w:r>
      </w:hyperlink>
      <w:r w:rsidRPr="005269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arba tel. (8 310) 31 534 užsiregistravę klausytojai</w:t>
      </w: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52696D" w:rsidRPr="0052696D" w:rsidRDefault="0052696D" w:rsidP="000833B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highlight w:val="yellow"/>
        </w:rPr>
      </w:pPr>
    </w:p>
    <w:p w:rsidR="0052696D" w:rsidRPr="0052696D" w:rsidRDefault="0052696D" w:rsidP="0052696D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KITI RENGINIAI</w:t>
      </w:r>
    </w:p>
    <w:p w:rsidR="0052696D" w:rsidRPr="0052696D" w:rsidRDefault="0052696D" w:rsidP="0052696D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52696D" w:rsidRDefault="00E8292C" w:rsidP="0052696D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Liepos </w:t>
      </w:r>
      <w:r w:rsidR="00F60EAB" w:rsidRPr="00F60EA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3</w:t>
      </w:r>
      <w:r w:rsidR="0052696D" w:rsidRPr="00F60EA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d.</w:t>
      </w:r>
      <w:r w:rsidR="0052696D" w:rsidRPr="00F60E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60EAB" w:rsidRPr="00F60EA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9</w:t>
      </w:r>
      <w:r w:rsidR="0052696D" w:rsidRPr="00F60EA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val.</w:t>
      </w:r>
      <w:r w:rsidR="0052696D" w:rsidRPr="00F60E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="00F60EAB" w:rsidRPr="00F60E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Lazdijų</w:t>
      </w:r>
      <w:r w:rsidR="0052696D" w:rsidRPr="00F60E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švietimo centro darbuotojams </w:t>
      </w:r>
      <w:r w:rsidR="0052696D" w:rsidRPr="00F60EA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edukacinė išvyka </w:t>
      </w:r>
      <w:r w:rsidR="0052696D" w:rsidRPr="00F60EAB">
        <w:rPr>
          <w:rFonts w:ascii="Times New Roman" w:eastAsia="Times New Roman" w:hAnsi="Times New Roman" w:cs="Times New Roman"/>
          <w:iCs/>
          <w:sz w:val="24"/>
          <w:szCs w:val="24"/>
        </w:rPr>
        <w:t>į</w:t>
      </w:r>
      <w:r w:rsidR="0052696D" w:rsidRPr="00F60EA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0833B3">
        <w:rPr>
          <w:rFonts w:ascii="Times New Roman" w:eastAsia="Times New Roman" w:hAnsi="Times New Roman" w:cs="Times New Roman"/>
          <w:iCs/>
          <w:sz w:val="24"/>
          <w:szCs w:val="24"/>
        </w:rPr>
        <w:t>Dargužių amatų centrą</w:t>
      </w:r>
      <w:r w:rsidR="0052696D" w:rsidRPr="00F60EA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F60EAB">
        <w:rPr>
          <w:rFonts w:ascii="Times New Roman" w:eastAsia="Times New Roman" w:hAnsi="Times New Roman" w:cs="Times New Roman"/>
          <w:iCs/>
          <w:sz w:val="24"/>
          <w:szCs w:val="24"/>
        </w:rPr>
        <w:t>Varėnos rajone.</w:t>
      </w:r>
    </w:p>
    <w:p w:rsidR="00E8292C" w:rsidRDefault="00E8292C" w:rsidP="00E8292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Rugpjūčio mėn.</w:t>
      </w:r>
    </w:p>
    <w:p w:rsidR="00E8292C" w:rsidRDefault="00E8292C" w:rsidP="00E8292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14</w:t>
      </w:r>
      <w:r w:rsidRPr="00F60EA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d.</w:t>
      </w:r>
      <w:r w:rsidRPr="00F60E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F60EA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.30</w:t>
      </w:r>
      <w:r w:rsidRPr="00F60EA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val.</w:t>
      </w:r>
      <w:r w:rsidRPr="00F60E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Varėnos rajono ugdymo įstaigų vadovams paskaita apie etatinį apmokėjimą.</w:t>
      </w:r>
    </w:p>
    <w:p w:rsidR="00E8292C" w:rsidRDefault="00E8292C" w:rsidP="00E8292C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E8292C" w:rsidRPr="003E2667" w:rsidRDefault="00E8292C" w:rsidP="00E8292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Rugpjūčio </w:t>
      </w:r>
      <w:r w:rsidRPr="003E266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23, 24 d. </w:t>
      </w:r>
    </w:p>
    <w:p w:rsidR="00E8292C" w:rsidRDefault="00E8292C" w:rsidP="00E8292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3E266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10-18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3E266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val.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 w:rsidRPr="003E26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Ekonomikos ir </w:t>
      </w:r>
      <w:proofErr w:type="spellStart"/>
      <w:r w:rsidRPr="003E26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verslumo</w:t>
      </w:r>
      <w:proofErr w:type="spellEnd"/>
      <w:r w:rsidRPr="003E26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mokytojams seminaras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Empowered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“</w:t>
      </w:r>
      <w:r w:rsidRPr="003E26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Organizatoriai – </w:t>
      </w:r>
      <w:proofErr w:type="spellStart"/>
      <w:r w:rsidRPr="003E26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VšĮ</w:t>
      </w:r>
      <w:proofErr w:type="spellEnd"/>
      <w:r w:rsidRPr="003E26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Lietuvos </w:t>
      </w:r>
      <w:proofErr w:type="spellStart"/>
      <w:r w:rsidRPr="003E26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Junior</w:t>
      </w:r>
      <w:proofErr w:type="spellEnd"/>
      <w:r w:rsidRPr="003E26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E26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Achievement</w:t>
      </w:r>
      <w:proofErr w:type="spellEnd"/>
      <w:r w:rsidRPr="003E26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:rsidR="00E8292C" w:rsidRDefault="00E8292C" w:rsidP="00E8292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E8292C" w:rsidRPr="003E2667" w:rsidRDefault="00E8292C" w:rsidP="00E8292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Rugpjūčio </w:t>
      </w:r>
    </w:p>
    <w:p w:rsidR="00E8292C" w:rsidRPr="0052696D" w:rsidRDefault="00E8292C" w:rsidP="00E8292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28 d.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F30E6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9 val.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 w:rsidRPr="00F30E6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Varėnos rajono ugdymo įstaigų vadovų ir Varėnos rajono savivaldybės administracijos Švietimo skyriaus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specialistų </w:t>
      </w:r>
      <w:r w:rsidRPr="00F30E6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pasitarimas.</w:t>
      </w: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52696D" w:rsidRPr="0052696D" w:rsidRDefault="0052696D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lt-LT"/>
        </w:rPr>
      </w:pPr>
      <w:r w:rsidRPr="00526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TURIZMO IR VERSLO INFORMACIJOS SKYRIAUS VEIKLA</w:t>
      </w:r>
    </w:p>
    <w:p w:rsidR="0052696D" w:rsidRPr="0052696D" w:rsidRDefault="0052696D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lt-LT"/>
        </w:rPr>
      </w:pPr>
    </w:p>
    <w:p w:rsidR="0052696D" w:rsidRPr="0052696D" w:rsidRDefault="0052696D" w:rsidP="00F60E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0E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8-17 val.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K</w:t>
      </w:r>
      <w:r w:rsidRPr="0052696D">
        <w:rPr>
          <w:rFonts w:ascii="Times New Roman" w:eastAsia="Times New Roman" w:hAnsi="Times New Roman" w:cs="Times New Roman"/>
          <w:sz w:val="24"/>
          <w:szCs w:val="24"/>
          <w:lang w:eastAsia="lt-LT"/>
        </w:rPr>
        <w:t>onsultavimas turizmo klausimais.</w:t>
      </w:r>
    </w:p>
    <w:p w:rsidR="0052696D" w:rsidRPr="0052696D" w:rsidRDefault="0052696D" w:rsidP="00F60E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0E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8- 17 val.</w:t>
      </w:r>
      <w:r w:rsidRPr="0052696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</w:t>
      </w:r>
      <w:r w:rsidRPr="0052696D">
        <w:rPr>
          <w:rFonts w:ascii="Times New Roman" w:eastAsia="Times New Roman" w:hAnsi="Times New Roman" w:cs="Times New Roman"/>
          <w:sz w:val="24"/>
          <w:szCs w:val="24"/>
          <w:lang w:eastAsia="lt-LT"/>
        </w:rPr>
        <w:t>kcijos „Surink Lietuvą“ įgyvendinimas.</w:t>
      </w:r>
    </w:p>
    <w:p w:rsidR="0052696D" w:rsidRDefault="00E8292C" w:rsidP="00F60E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Liepos </w:t>
      </w:r>
      <w:r w:rsidR="0052696D" w:rsidRPr="00F60EAB">
        <w:rPr>
          <w:rFonts w:ascii="Times New Roman" w:eastAsia="Calibri" w:hAnsi="Times New Roman" w:cs="Times New Roman"/>
          <w:b/>
          <w:sz w:val="24"/>
          <w:szCs w:val="24"/>
        </w:rPr>
        <w:t>26-28 d.</w:t>
      </w:r>
      <w:r w:rsidR="0052696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2696D" w:rsidRPr="0052696D">
        <w:rPr>
          <w:rFonts w:ascii="Times New Roman" w:eastAsia="Calibri" w:hAnsi="Times New Roman" w:cs="Times New Roman"/>
          <w:sz w:val="24"/>
          <w:szCs w:val="24"/>
        </w:rPr>
        <w:t>Varėnos rajono turizmo galimybių pristatymas Klaipėdos jūros šventėje.</w:t>
      </w:r>
    </w:p>
    <w:p w:rsidR="0052696D" w:rsidRDefault="00E8292C" w:rsidP="00E8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Rugpjūčio 30-31 ir rugsėjo 1 d.</w:t>
      </w:r>
      <w:r w:rsidRPr="00334C9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334C93">
        <w:rPr>
          <w:rFonts w:ascii="Times New Roman" w:eastAsia="Times New Roman" w:hAnsi="Times New Roman" w:cs="Times New Roman"/>
          <w:sz w:val="24"/>
          <w:szCs w:val="24"/>
          <w:lang w:eastAsia="lt-LT"/>
        </w:rPr>
        <w:t>Varėnos rajono turizmo galimybių pristatymas Vilniaus miesto šventėje „Sostinės dienos“.</w:t>
      </w:r>
    </w:p>
    <w:p w:rsidR="00E8292C" w:rsidRPr="00E8292C" w:rsidRDefault="00E8292C" w:rsidP="00E8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2696D" w:rsidRPr="0052696D" w:rsidRDefault="0052696D" w:rsidP="00526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ATVIRO JAUNIMO CENTRO VEIKLOS</w:t>
      </w:r>
    </w:p>
    <w:p w:rsidR="0052696D" w:rsidRDefault="0052696D" w:rsidP="00526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F0A" w:rsidRPr="00054F0A" w:rsidRDefault="00054F0A" w:rsidP="00054F0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54F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2, 9, 16, 23, 30 d. 15-19 val.</w:t>
      </w:r>
      <w:r w:rsidRPr="00054F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  <w:r w:rsidRPr="00054F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Stalo žaidimų turnyrai</w:t>
      </w:r>
      <w:r w:rsidRPr="00054F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054F0A" w:rsidRPr="00054F0A" w:rsidRDefault="00054F0A" w:rsidP="00054F0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54F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Bus renkami taškai, mėnesio pabaigoje paskelbsime nugalėtoją.</w:t>
      </w:r>
    </w:p>
    <w:p w:rsidR="00054F0A" w:rsidRPr="00054F0A" w:rsidRDefault="00054F0A" w:rsidP="00054F0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54F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</w:p>
    <w:p w:rsidR="00054F0A" w:rsidRPr="00054F0A" w:rsidRDefault="00054F0A" w:rsidP="00054F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3, 10, 17, 24, 31</w:t>
      </w:r>
      <w:r w:rsidRPr="00054F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  <w:r w:rsidRPr="00054F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 xml:space="preserve">d. 16 val. </w:t>
      </w:r>
      <w:r w:rsidRPr="00054F0A">
        <w:rPr>
          <w:rFonts w:ascii="Times New Roman" w:eastAsia="Times New Roman" w:hAnsi="Times New Roman" w:cs="Times New Roman"/>
          <w:b/>
          <w:sz w:val="24"/>
          <w:szCs w:val="24"/>
        </w:rPr>
        <w:t xml:space="preserve"> „Kino popietės“</w:t>
      </w:r>
      <w:r w:rsidRPr="00054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F0A" w:rsidRPr="00054F0A" w:rsidRDefault="00054F0A" w:rsidP="00054F0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054F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lastRenderedPageBreak/>
        <w:t>Jaunuolių pasiūlytų filmų peržiūra.</w:t>
      </w:r>
    </w:p>
    <w:p w:rsidR="00054F0A" w:rsidRPr="00054F0A" w:rsidRDefault="00054F0A" w:rsidP="00054F0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54F0A" w:rsidRPr="00054F0A" w:rsidRDefault="00054F0A" w:rsidP="00054F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4, 11, 18, 25 d. 16 val.</w:t>
      </w:r>
      <w:r w:rsidRPr="00054F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  <w:r w:rsidRPr="0005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F0A">
        <w:rPr>
          <w:rFonts w:ascii="Times New Roman" w:eastAsia="Times New Roman" w:hAnsi="Times New Roman" w:cs="Times New Roman"/>
          <w:b/>
          <w:sz w:val="24"/>
          <w:szCs w:val="24"/>
        </w:rPr>
        <w:t>„Smaližių vakarai“</w:t>
      </w:r>
      <w:r w:rsidRPr="00054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F0A" w:rsidRPr="00054F0A" w:rsidRDefault="00054F0A" w:rsidP="00054F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0A">
        <w:rPr>
          <w:rFonts w:ascii="Times New Roman" w:eastAsia="Times New Roman" w:hAnsi="Times New Roman" w:cs="Times New Roman"/>
          <w:sz w:val="24"/>
          <w:szCs w:val="24"/>
        </w:rPr>
        <w:t>Gaminsime jaunuolių sugalvotus patiekalus, dalinsimės patirtimi ir receptais.</w:t>
      </w:r>
    </w:p>
    <w:p w:rsidR="00054F0A" w:rsidRPr="00054F0A" w:rsidRDefault="00054F0A" w:rsidP="00054F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F0A" w:rsidRPr="00054F0A" w:rsidRDefault="00054F0A" w:rsidP="00054F0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054F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5, 12, 19, 26 d. 17 val.</w:t>
      </w:r>
      <w:r w:rsidRPr="00054F0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 </w:t>
      </w:r>
      <w:r w:rsidR="002B7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„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 xml:space="preserve">Just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Dance</w:t>
      </w:r>
      <w:proofErr w:type="spellEnd"/>
      <w:r w:rsidRPr="00054F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“</w:t>
      </w:r>
      <w:r w:rsidRPr="00054F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054F0A" w:rsidRPr="00054F0A" w:rsidRDefault="00054F0A" w:rsidP="00054F0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0A">
        <w:rPr>
          <w:rFonts w:ascii="Times New Roman" w:eastAsia="Times New Roman" w:hAnsi="Times New Roman" w:cs="Times New Roman"/>
          <w:sz w:val="24"/>
          <w:szCs w:val="24"/>
        </w:rPr>
        <w:t>Kompiuterinio šokių žaidimo varžybos.</w:t>
      </w:r>
    </w:p>
    <w:p w:rsidR="00054F0A" w:rsidRPr="00054F0A" w:rsidRDefault="00054F0A" w:rsidP="00054F0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F0A" w:rsidRPr="00054F0A" w:rsidRDefault="00054F0A" w:rsidP="00054F0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54F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6, 13, 20, 27 d. 14 val.</w:t>
      </w:r>
      <w:r w:rsidRPr="00054F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  <w:r w:rsidRPr="00054F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Veiklos lauke</w:t>
      </w:r>
      <w:r w:rsidRPr="00054F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054F0A" w:rsidRPr="00054F0A" w:rsidRDefault="00054F0A" w:rsidP="00054F0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54F0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Lauko žaidimai, išvykos, žygiai.</w:t>
      </w:r>
    </w:p>
    <w:p w:rsidR="008D1FDF" w:rsidRPr="0052696D" w:rsidRDefault="008D1FDF" w:rsidP="00054F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696D" w:rsidRDefault="0052696D" w:rsidP="00526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„</w:t>
      </w:r>
      <w:r w:rsidRPr="005269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Varėnos kraštas - jauni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mui, jaunimas - krašto pažangai“</w:t>
      </w:r>
      <w:r w:rsidRPr="005269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veiklos</w:t>
      </w:r>
    </w:p>
    <w:p w:rsidR="0052696D" w:rsidRPr="0052696D" w:rsidRDefault="0052696D" w:rsidP="00526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269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Alytaus </w:t>
      </w:r>
      <w:r w:rsidR="002B72C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užimtumo tarnyboje</w:t>
      </w:r>
    </w:p>
    <w:p w:rsidR="0052696D" w:rsidRPr="0052696D" w:rsidRDefault="0052696D" w:rsidP="00526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96D">
        <w:rPr>
          <w:rFonts w:ascii="Times New Roman" w:eastAsia="Calibri" w:hAnsi="Times New Roman" w:cs="Times New Roman"/>
          <w:sz w:val="24"/>
          <w:szCs w:val="24"/>
        </w:rPr>
        <w:t>Jaunuolių konsultavimas „</w:t>
      </w:r>
      <w:proofErr w:type="spellStart"/>
      <w:r w:rsidRPr="0052696D">
        <w:rPr>
          <w:rFonts w:ascii="Times New Roman" w:eastAsia="Calibri" w:hAnsi="Times New Roman" w:cs="Times New Roman"/>
          <w:sz w:val="24"/>
          <w:szCs w:val="24"/>
        </w:rPr>
        <w:t>Job</w:t>
      </w:r>
      <w:proofErr w:type="spellEnd"/>
      <w:r w:rsidRPr="00526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696D">
        <w:rPr>
          <w:rFonts w:ascii="Times New Roman" w:eastAsia="Calibri" w:hAnsi="Times New Roman" w:cs="Times New Roman"/>
          <w:sz w:val="24"/>
          <w:szCs w:val="24"/>
        </w:rPr>
        <w:t>Pics</w:t>
      </w:r>
      <w:proofErr w:type="spellEnd"/>
      <w:r w:rsidRPr="0052696D">
        <w:rPr>
          <w:rFonts w:ascii="Times New Roman" w:eastAsia="Calibri" w:hAnsi="Times New Roman" w:cs="Times New Roman"/>
          <w:sz w:val="24"/>
          <w:szCs w:val="24"/>
        </w:rPr>
        <w:t>“ vaizdinės profesinių interesų nustatymo priemonės pagalba.</w:t>
      </w:r>
    </w:p>
    <w:p w:rsidR="0052696D" w:rsidRPr="0052696D" w:rsidRDefault="0052696D" w:rsidP="005269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96D" w:rsidRDefault="0052696D" w:rsidP="005269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Varėnos s</w:t>
      </w:r>
      <w:r w:rsidRPr="005269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porto centre</w:t>
      </w:r>
    </w:p>
    <w:p w:rsidR="0052696D" w:rsidRPr="0052696D" w:rsidRDefault="0052696D" w:rsidP="005269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696D">
        <w:rPr>
          <w:rFonts w:ascii="Times New Roman" w:eastAsia="Calibri" w:hAnsi="Times New Roman" w:cs="Times New Roman"/>
          <w:b/>
          <w:sz w:val="24"/>
          <w:szCs w:val="24"/>
        </w:rPr>
        <w:t>Du kartus per savaitę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696D">
        <w:rPr>
          <w:rFonts w:ascii="Times New Roman" w:eastAsia="Calibri" w:hAnsi="Times New Roman" w:cs="Times New Roman"/>
          <w:sz w:val="24"/>
          <w:szCs w:val="24"/>
        </w:rPr>
        <w:t xml:space="preserve"> Riedutininkų grupės užsiėmimai.</w:t>
      </w:r>
    </w:p>
    <w:p w:rsidR="0052696D" w:rsidRPr="0052696D" w:rsidRDefault="0052696D" w:rsidP="0052696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ind w:left="1985" w:hanging="198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PROJEKTO „TOBULĖK, IŠLIK, DALINKIS IR VEIK“ VEIKLOS</w:t>
      </w:r>
    </w:p>
    <w:p w:rsidR="0052696D" w:rsidRPr="0052696D" w:rsidRDefault="0052696D" w:rsidP="005269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E8292C" w:rsidRDefault="008D1FDF" w:rsidP="0052696D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Liepos</w:t>
      </w:r>
      <w:r w:rsidR="00E829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ir</w:t>
      </w:r>
    </w:p>
    <w:p w:rsidR="0052696D" w:rsidRPr="0052696D" w:rsidRDefault="00E8292C" w:rsidP="0052696D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rugpjūčio</w:t>
      </w:r>
      <w:r w:rsidR="0052696D" w:rsidRPr="00526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mėn.</w:t>
      </w:r>
      <w:r w:rsidR="0052696D" w:rsidRPr="00526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Individualios psichologo konsultacijos </w:t>
      </w:r>
      <w:r w:rsidR="0052696D" w:rsidRPr="005269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Druskininkuose, Alytuje, Lazdijuose ir Varėnoje.</w:t>
      </w:r>
      <w:r w:rsidR="0052696D" w:rsidRPr="0052696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Dėl dalyvavimo skambinti ir teirautis tel. (8 310) 31 534.</w:t>
      </w:r>
    </w:p>
    <w:p w:rsidR="00E8292C" w:rsidRDefault="008D1FDF" w:rsidP="0052696D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Liepos</w:t>
      </w:r>
      <w:r w:rsidR="00E82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ir </w:t>
      </w:r>
    </w:p>
    <w:p w:rsidR="0052696D" w:rsidRPr="0052696D" w:rsidRDefault="00E8292C" w:rsidP="0052696D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rugpjūčio</w:t>
      </w:r>
      <w:r w:rsidR="0052696D" w:rsidRPr="00526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mėn. </w:t>
      </w:r>
      <w:r w:rsidR="0052696D"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52696D" w:rsidRPr="00526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Savanorystė</w:t>
      </w:r>
      <w:proofErr w:type="spellEnd"/>
      <w:r w:rsidR="0052696D" w:rsidRPr="00526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696D" w:rsidRPr="005269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Merkinės globos namuose, Varėnos švietimo centre, Varėnos socialinių paslaugų centre ir Varėnos vaikų dienos centre.</w:t>
      </w:r>
      <w:r w:rsidR="0052696D" w:rsidRPr="005269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Dėl dalyvavimo skambinti ir teirautis tel. (8 310) 31 534.</w:t>
      </w: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Pr="0052696D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Direktorė</w:t>
      </w: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Janina </w:t>
      </w:r>
      <w:proofErr w:type="spellStart"/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Šimelionienė</w:t>
      </w:r>
      <w:proofErr w:type="spellEnd"/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Pr="0052696D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5269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I.Stadalnykienė</w:t>
      </w:r>
      <w:proofErr w:type="spellEnd"/>
    </w:p>
    <w:p w:rsidR="0052696D" w:rsidRPr="0052696D" w:rsidRDefault="0052696D" w:rsidP="0052696D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8 (310) 31 534</w:t>
      </w:r>
    </w:p>
    <w:p w:rsidR="003A5F43" w:rsidRDefault="003A5F43"/>
    <w:sectPr w:rsidR="003A5F43" w:rsidSect="003B6DD4">
      <w:pgSz w:w="11906" w:h="16838"/>
      <w:pgMar w:top="1276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6D"/>
    <w:rsid w:val="00054F0A"/>
    <w:rsid w:val="000833B3"/>
    <w:rsid w:val="000972E5"/>
    <w:rsid w:val="002B72CD"/>
    <w:rsid w:val="00306EE6"/>
    <w:rsid w:val="003A5F43"/>
    <w:rsid w:val="0052696D"/>
    <w:rsid w:val="008D1FDF"/>
    <w:rsid w:val="00C017E2"/>
    <w:rsid w:val="00E8292C"/>
    <w:rsid w:val="00F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renossc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ietimo.centras@varena.omni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4</cp:revision>
  <cp:lastPrinted>2019-08-30T05:09:00Z</cp:lastPrinted>
  <dcterms:created xsi:type="dcterms:W3CDTF">2019-08-29T13:07:00Z</dcterms:created>
  <dcterms:modified xsi:type="dcterms:W3CDTF">2019-08-30T05:10:00Z</dcterms:modified>
</cp:coreProperties>
</file>