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9D" w:rsidRDefault="0091189D" w:rsidP="008C1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0C" w:rsidRDefault="008C17A8" w:rsidP="008C1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A8">
        <w:rPr>
          <w:rFonts w:ascii="Times New Roman" w:hAnsi="Times New Roman" w:cs="Times New Roman"/>
          <w:b/>
          <w:sz w:val="28"/>
          <w:szCs w:val="28"/>
        </w:rPr>
        <w:t xml:space="preserve">Varėnos švietimo centro balandžio mėn. teikiamų paslaugų planas </w:t>
      </w:r>
    </w:p>
    <w:p w:rsidR="008C17A8" w:rsidRPr="00BF0BB5" w:rsidRDefault="008C17A8" w:rsidP="00BF0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A8">
        <w:rPr>
          <w:rFonts w:ascii="Times New Roman" w:hAnsi="Times New Roman" w:cs="Times New Roman"/>
          <w:b/>
          <w:sz w:val="28"/>
          <w:szCs w:val="28"/>
        </w:rPr>
        <w:t>karantino sąlygomis</w:t>
      </w:r>
    </w:p>
    <w:p w:rsidR="003C5A2C" w:rsidRDefault="008C17A8" w:rsidP="00D9501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C17A8">
        <w:rPr>
          <w:rFonts w:ascii="Times New Roman" w:hAnsi="Times New Roman" w:cs="Times New Roman"/>
          <w:sz w:val="24"/>
          <w:szCs w:val="24"/>
        </w:rPr>
        <w:t>Į renginius įprastinė registracija nevykdoma. Pasirenkamas renginys/susitikimas ir kreipiamasi į plane nurodytą kuratorių el. paštu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7A8">
        <w:rPr>
          <w:rFonts w:ascii="Times New Roman" w:hAnsi="Times New Roman" w:cs="Times New Roman"/>
          <w:sz w:val="24"/>
          <w:szCs w:val="24"/>
        </w:rPr>
        <w:t>arba tel. (8 310) 31 534 ir prašoma atsiųsti nuorodą prisijungimui. Jungiamasi likus 5 min. iki renginio/susitikimo pradžios.</w:t>
      </w:r>
    </w:p>
    <w:tbl>
      <w:tblPr>
        <w:tblStyle w:val="Lentelstinklelis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9"/>
        <w:gridCol w:w="4507"/>
        <w:gridCol w:w="2551"/>
        <w:gridCol w:w="3119"/>
        <w:gridCol w:w="4110"/>
      </w:tblGrid>
      <w:tr w:rsidR="003C5A2C" w:rsidTr="00185FA2">
        <w:trPr>
          <w:trHeight w:val="567"/>
        </w:trPr>
        <w:tc>
          <w:tcPr>
            <w:tcW w:w="15026" w:type="dxa"/>
            <w:gridSpan w:val="5"/>
            <w:vAlign w:val="center"/>
          </w:tcPr>
          <w:p w:rsidR="003C5A2C" w:rsidRPr="00185FA2" w:rsidRDefault="003C5A2C" w:rsidP="003C5A2C">
            <w:pPr>
              <w:jc w:val="center"/>
              <w:rPr>
                <w:rFonts w:ascii="Times New Roman" w:hAnsi="Times New Roman" w:cs="Times New Roman"/>
                <w:b/>
                <w:color w:val="008E40"/>
                <w:sz w:val="28"/>
                <w:szCs w:val="28"/>
              </w:rPr>
            </w:pPr>
            <w:r w:rsidRPr="00185FA2">
              <w:rPr>
                <w:rFonts w:ascii="Times New Roman" w:hAnsi="Times New Roman" w:cs="Times New Roman"/>
                <w:b/>
                <w:color w:val="008E40"/>
                <w:sz w:val="28"/>
                <w:szCs w:val="28"/>
              </w:rPr>
              <w:t>Pedagogų kompetencijų tobulinimo veikla</w:t>
            </w:r>
          </w:p>
        </w:tc>
      </w:tr>
      <w:tr w:rsidR="00363F31" w:rsidTr="00185FA2">
        <w:tc>
          <w:tcPr>
            <w:tcW w:w="739" w:type="dxa"/>
          </w:tcPr>
          <w:p w:rsidR="000C3FBD" w:rsidRDefault="00345FD8" w:rsidP="0034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r w:rsidR="000C3FBD">
              <w:rPr>
                <w:rFonts w:ascii="Times New Roman" w:hAnsi="Times New Roman" w:cs="Times New Roman"/>
                <w:b/>
                <w:sz w:val="24"/>
                <w:szCs w:val="24"/>
              </w:rPr>
              <w:t>. Nr.</w:t>
            </w:r>
          </w:p>
        </w:tc>
        <w:tc>
          <w:tcPr>
            <w:tcW w:w="4507" w:type="dxa"/>
            <w:vAlign w:val="center"/>
          </w:tcPr>
          <w:p w:rsidR="000C3FBD" w:rsidRPr="001C4C0C" w:rsidRDefault="000C3FBD" w:rsidP="000C3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Renginio/susitikimo</w:t>
            </w: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tema</w:t>
            </w:r>
          </w:p>
        </w:tc>
        <w:tc>
          <w:tcPr>
            <w:tcW w:w="2551" w:type="dxa"/>
            <w:vAlign w:val="center"/>
          </w:tcPr>
          <w:p w:rsidR="000C3FBD" w:rsidRPr="001C4C0C" w:rsidRDefault="000C3FBD" w:rsidP="000C3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Data/laikas</w:t>
            </w:r>
          </w:p>
        </w:tc>
        <w:tc>
          <w:tcPr>
            <w:tcW w:w="3119" w:type="dxa"/>
            <w:vAlign w:val="center"/>
          </w:tcPr>
          <w:p w:rsidR="000C3FBD" w:rsidRPr="001C4C0C" w:rsidRDefault="000C3FBD" w:rsidP="00E7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Prisijungimo platforma</w:t>
            </w:r>
          </w:p>
        </w:tc>
        <w:tc>
          <w:tcPr>
            <w:tcW w:w="4110" w:type="dxa"/>
            <w:vAlign w:val="center"/>
          </w:tcPr>
          <w:p w:rsidR="000C3FBD" w:rsidRPr="001C4C0C" w:rsidRDefault="000C3FBD" w:rsidP="000C3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Kuratorius</w:t>
            </w:r>
          </w:p>
        </w:tc>
      </w:tr>
      <w:tr w:rsidR="00C771F0" w:rsidTr="00185FA2">
        <w:tc>
          <w:tcPr>
            <w:tcW w:w="739" w:type="dxa"/>
          </w:tcPr>
          <w:p w:rsidR="00C771F0" w:rsidRPr="00F55F07" w:rsidRDefault="00C771F0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C771F0" w:rsidRDefault="00C771F0" w:rsidP="0065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Varėnos rajono bendrojo ugdymo mokyklų </w:t>
            </w:r>
            <w:r w:rsidRPr="00E73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pradinių klasių </w:t>
            </w:r>
            <w:r w:rsidRPr="00EE7A2D">
              <w:rPr>
                <w:rFonts w:ascii="Times New Roman" w:hAnsi="Times New Roman" w:cs="Times New Roman"/>
                <w:sz w:val="24"/>
                <w:szCs w:val="24"/>
              </w:rPr>
              <w:t xml:space="preserve">mokytojų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pasitarimas</w:t>
            </w:r>
          </w:p>
        </w:tc>
        <w:tc>
          <w:tcPr>
            <w:tcW w:w="2551" w:type="dxa"/>
          </w:tcPr>
          <w:p w:rsidR="00C771F0" w:rsidRPr="001C4C0C" w:rsidRDefault="00C771F0" w:rsidP="00C77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d. 15 val.</w:t>
            </w:r>
          </w:p>
        </w:tc>
        <w:tc>
          <w:tcPr>
            <w:tcW w:w="3119" w:type="dxa"/>
          </w:tcPr>
          <w:p w:rsidR="00C771F0" w:rsidRPr="001C4C0C" w:rsidRDefault="00C771F0" w:rsidP="00C77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C771F0" w:rsidRDefault="00C771F0" w:rsidP="00C7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Vilija Latvienė, </w:t>
            </w:r>
          </w:p>
          <w:p w:rsidR="00C771F0" w:rsidRDefault="00C771F0" w:rsidP="00C7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6" w:history="1">
              <w:r w:rsidRPr="004768F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vildora@gmail.com</w:t>
              </w:r>
            </w:hyperlink>
          </w:p>
          <w:p w:rsidR="00C771F0" w:rsidRPr="001C4C0C" w:rsidRDefault="00C771F0" w:rsidP="00C77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E6F" w:rsidTr="00185FA2">
        <w:tc>
          <w:tcPr>
            <w:tcW w:w="739" w:type="dxa"/>
          </w:tcPr>
          <w:p w:rsidR="00454E6F" w:rsidRDefault="00454E6F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E738A6" w:rsidRPr="00E738A6" w:rsidRDefault="00E738A6" w:rsidP="00E73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4">
              <w:rPr>
                <w:rFonts w:ascii="Times New Roman" w:hAnsi="Times New Roman" w:cs="Times New Roman"/>
                <w:sz w:val="24"/>
                <w:szCs w:val="24"/>
              </w:rPr>
              <w:t>32-o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r w:rsidRPr="002E2C14">
              <w:rPr>
                <w:rFonts w:ascii="Times New Roman" w:hAnsi="Times New Roman" w:cs="Times New Roman"/>
                <w:sz w:val="24"/>
                <w:szCs w:val="24"/>
              </w:rPr>
              <w:t xml:space="preserve"> Lietuvos mokinių </w:t>
            </w:r>
            <w:r w:rsidRPr="00E738A6">
              <w:rPr>
                <w:rFonts w:ascii="Times New Roman" w:hAnsi="Times New Roman" w:cs="Times New Roman"/>
                <w:b/>
                <w:sz w:val="24"/>
                <w:szCs w:val="24"/>
              </w:rPr>
              <w:t>geografijos olimpiada</w:t>
            </w:r>
          </w:p>
          <w:p w:rsidR="00E738A6" w:rsidRDefault="00E738A6" w:rsidP="00E7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A6" w:rsidRPr="00742DA0" w:rsidRDefault="00E738A6" w:rsidP="00E7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0">
              <w:rPr>
                <w:rFonts w:ascii="Times New Roman" w:hAnsi="Times New Roman" w:cs="Times New Roman"/>
                <w:sz w:val="24"/>
                <w:szCs w:val="24"/>
              </w:rPr>
              <w:t>Informacija apie renginį talpinama :</w:t>
            </w:r>
          </w:p>
          <w:p w:rsidR="00454E6F" w:rsidRPr="00BB4CCA" w:rsidRDefault="000F5D42" w:rsidP="00E7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E738A6" w:rsidRPr="00742DA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https://geografija.lt/2020/04/informacija-apie-geografijos-olimpiadas/</w:t>
              </w:r>
            </w:hyperlink>
          </w:p>
        </w:tc>
        <w:tc>
          <w:tcPr>
            <w:tcW w:w="2551" w:type="dxa"/>
          </w:tcPr>
          <w:p w:rsidR="00454E6F" w:rsidRPr="00BB4CCA" w:rsidRDefault="00454E6F" w:rsidP="00C3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 xml:space="preserve"> 8 - 9 d.</w:t>
            </w:r>
            <w:r w:rsidRPr="00BB4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 </w:t>
            </w:r>
            <w:r w:rsidR="00E738A6" w:rsidRPr="00E73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7F7"/>
              </w:rPr>
              <w:t>10  val.</w:t>
            </w:r>
          </w:p>
        </w:tc>
        <w:tc>
          <w:tcPr>
            <w:tcW w:w="3119" w:type="dxa"/>
          </w:tcPr>
          <w:p w:rsidR="00454E6F" w:rsidRDefault="00E738A6" w:rsidP="00C3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36E84">
              <w:rPr>
                <w:rFonts w:ascii="Times New Roman" w:hAnsi="Times New Roman" w:cs="Times New Roman"/>
                <w:sz w:val="24"/>
                <w:szCs w:val="24"/>
              </w:rPr>
              <w:t>nstrukcijas mokiniai gaus į savo paštus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balandžio 7 d.</w:t>
            </w:r>
          </w:p>
        </w:tc>
        <w:tc>
          <w:tcPr>
            <w:tcW w:w="4110" w:type="dxa"/>
          </w:tcPr>
          <w:p w:rsidR="00454E6F" w:rsidRDefault="00454E6F" w:rsidP="00C3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4E6F" w:rsidRPr="00943144" w:rsidRDefault="000F5D42" w:rsidP="00C303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hyperlink r:id="rId8" w:history="1">
              <w:r w:rsidR="00E738A6" w:rsidRPr="00866B0A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7F7F7"/>
                </w:rPr>
                <w:t>Rasyte.val@gmail.com</w:t>
              </w:r>
            </w:hyperlink>
            <w:r w:rsidR="00E738A6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  <w:u w:val="single"/>
                <w:bdr w:val="none" w:sz="0" w:space="0" w:color="auto" w:frame="1"/>
                <w:shd w:val="clear" w:color="auto" w:fill="F7F7F7"/>
              </w:rPr>
              <w:t>,</w:t>
            </w:r>
          </w:p>
          <w:p w:rsidR="00454E6F" w:rsidRDefault="00454E6F" w:rsidP="00C3037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7F7F7"/>
              </w:rPr>
            </w:pPr>
          </w:p>
          <w:p w:rsidR="00454E6F" w:rsidRDefault="00E738A6" w:rsidP="00C3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8 621 93416</w:t>
            </w:r>
          </w:p>
        </w:tc>
      </w:tr>
      <w:tr w:rsidR="00454E6F" w:rsidTr="00185FA2">
        <w:trPr>
          <w:trHeight w:val="902"/>
        </w:trPr>
        <w:tc>
          <w:tcPr>
            <w:tcW w:w="739" w:type="dxa"/>
          </w:tcPr>
          <w:p w:rsidR="00454E6F" w:rsidRDefault="00454E6F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454E6F" w:rsidRPr="00792F9C" w:rsidRDefault="00454E6F" w:rsidP="006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9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Varėnos rajono ugdymo įstaigų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738A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ikimokyklinio ir priešmokyklinio ugdymo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E7A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pedagogų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sąšauka</w:t>
            </w:r>
          </w:p>
        </w:tc>
        <w:tc>
          <w:tcPr>
            <w:tcW w:w="2551" w:type="dxa"/>
          </w:tcPr>
          <w:p w:rsidR="00454E6F" w:rsidRPr="00792F9C" w:rsidRDefault="00454E6F" w:rsidP="0033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9C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9 d. 10 val. </w:t>
            </w:r>
          </w:p>
        </w:tc>
        <w:tc>
          <w:tcPr>
            <w:tcW w:w="3119" w:type="dxa"/>
          </w:tcPr>
          <w:p w:rsidR="00454E6F" w:rsidRDefault="00454E6F" w:rsidP="008C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454E6F" w:rsidRDefault="00454E6F" w:rsidP="002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Vilija Latvienė, </w:t>
            </w:r>
          </w:p>
          <w:p w:rsidR="00454E6F" w:rsidRDefault="00454E6F" w:rsidP="002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9" w:history="1">
              <w:r w:rsidRPr="004768F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vildora@gmail.com</w:t>
              </w:r>
            </w:hyperlink>
          </w:p>
          <w:p w:rsidR="00454E6F" w:rsidRDefault="00454E6F" w:rsidP="0020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6F" w:rsidTr="00185FA2">
        <w:trPr>
          <w:trHeight w:val="1134"/>
        </w:trPr>
        <w:tc>
          <w:tcPr>
            <w:tcW w:w="739" w:type="dxa"/>
          </w:tcPr>
          <w:p w:rsidR="00454E6F" w:rsidRDefault="00454E6F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454E6F" w:rsidRPr="00792F9C" w:rsidRDefault="00454E6F" w:rsidP="00650CE1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Varėnos rajono ugdymo įstaigų </w:t>
            </w:r>
            <w:r w:rsidRPr="00E738A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matema</w:t>
            </w:r>
            <w:r w:rsidR="00E738A6" w:rsidRPr="00E738A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tikos ir informacinių technologijų</w:t>
            </w:r>
            <w:r w:rsidRPr="00E738A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E7A2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mokytojų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pasitarimas</w:t>
            </w:r>
          </w:p>
        </w:tc>
        <w:tc>
          <w:tcPr>
            <w:tcW w:w="2551" w:type="dxa"/>
          </w:tcPr>
          <w:p w:rsidR="00454E6F" w:rsidRPr="00792F9C" w:rsidRDefault="00454E6F" w:rsidP="0033195A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9 d. 15 val.</w:t>
            </w:r>
          </w:p>
        </w:tc>
        <w:tc>
          <w:tcPr>
            <w:tcW w:w="3119" w:type="dxa"/>
          </w:tcPr>
          <w:p w:rsidR="00454E6F" w:rsidRPr="00650CE1" w:rsidRDefault="00454E6F" w:rsidP="008C17A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DD8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454E6F" w:rsidRPr="00680DD8" w:rsidRDefault="00454E6F" w:rsidP="006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D8">
              <w:rPr>
                <w:rFonts w:ascii="Times New Roman" w:hAnsi="Times New Roman" w:cs="Times New Roman"/>
                <w:sz w:val="24"/>
                <w:szCs w:val="24"/>
              </w:rPr>
              <w:t xml:space="preserve">Vilija Latvienė, </w:t>
            </w:r>
          </w:p>
          <w:p w:rsidR="00454E6F" w:rsidRPr="00680DD8" w:rsidRDefault="00454E6F" w:rsidP="006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DD8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0" w:history="1">
              <w:r w:rsidRPr="00680DD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vildora@gmail.com</w:t>
              </w:r>
            </w:hyperlink>
          </w:p>
          <w:p w:rsidR="00454E6F" w:rsidRPr="00650CE1" w:rsidRDefault="00454E6F" w:rsidP="002063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4E6F" w:rsidTr="00185FA2">
        <w:trPr>
          <w:trHeight w:val="1134"/>
        </w:trPr>
        <w:tc>
          <w:tcPr>
            <w:tcW w:w="739" w:type="dxa"/>
          </w:tcPr>
          <w:p w:rsidR="00454E6F" w:rsidRDefault="00454E6F" w:rsidP="0034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454E6F" w:rsidRDefault="00454E6F" w:rsidP="008C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Varėnos rajono bendrojo ugdymo mokyklų </w:t>
            </w:r>
            <w:r w:rsidRPr="00E73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lietuvių kalbos ir literatūros </w:t>
            </w:r>
            <w:r w:rsidRPr="00EE7A2D">
              <w:rPr>
                <w:rFonts w:ascii="Times New Roman" w:hAnsi="Times New Roman" w:cs="Times New Roman"/>
                <w:sz w:val="24"/>
                <w:szCs w:val="24"/>
              </w:rPr>
              <w:t>mokytojams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metodinis pasitarimas</w:t>
            </w:r>
          </w:p>
        </w:tc>
        <w:tc>
          <w:tcPr>
            <w:tcW w:w="2551" w:type="dxa"/>
          </w:tcPr>
          <w:p w:rsidR="00454E6F" w:rsidRPr="00206324" w:rsidRDefault="00454E6F" w:rsidP="0033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24">
              <w:rPr>
                <w:rFonts w:ascii="Times New Roman" w:hAnsi="Times New Roman" w:cs="Times New Roman"/>
                <w:b/>
                <w:sz w:val="24"/>
                <w:szCs w:val="24"/>
              </w:rPr>
              <w:t>10 d. 15.30 val.</w:t>
            </w:r>
          </w:p>
        </w:tc>
        <w:tc>
          <w:tcPr>
            <w:tcW w:w="3119" w:type="dxa"/>
          </w:tcPr>
          <w:p w:rsidR="00454E6F" w:rsidRDefault="00454E6F" w:rsidP="008C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454E6F" w:rsidRDefault="00454E6F" w:rsidP="00C7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Vilija Latvienė, </w:t>
            </w:r>
          </w:p>
          <w:p w:rsidR="00454E6F" w:rsidRDefault="00454E6F" w:rsidP="00C7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1" w:history="1">
              <w:r w:rsidRPr="004768F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vildora@gmail.com</w:t>
              </w:r>
            </w:hyperlink>
          </w:p>
          <w:p w:rsidR="00454E6F" w:rsidRDefault="00454E6F" w:rsidP="0020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A2C" w:rsidTr="00185FA2">
        <w:trPr>
          <w:trHeight w:val="1134"/>
        </w:trPr>
        <w:tc>
          <w:tcPr>
            <w:tcW w:w="739" w:type="dxa"/>
          </w:tcPr>
          <w:p w:rsidR="003C5A2C" w:rsidRDefault="00345FD8" w:rsidP="008C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7" w:type="dxa"/>
          </w:tcPr>
          <w:p w:rsidR="003C5A2C" w:rsidRDefault="003C5A2C" w:rsidP="003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Varėnos rajono ugdymo įstaigų </w:t>
            </w:r>
            <w:r w:rsidRPr="00EE7A2D">
              <w:rPr>
                <w:rFonts w:ascii="Times New Roman" w:hAnsi="Times New Roman" w:cs="Times New Roman"/>
                <w:b/>
                <w:sz w:val="24"/>
                <w:szCs w:val="24"/>
              </w:rPr>
              <w:t>direktorių pavaduotojų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pasitarimas</w:t>
            </w:r>
          </w:p>
        </w:tc>
        <w:tc>
          <w:tcPr>
            <w:tcW w:w="2551" w:type="dxa"/>
          </w:tcPr>
          <w:p w:rsidR="003C5A2C" w:rsidRPr="00206324" w:rsidRDefault="003C5A2C" w:rsidP="0033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d. 10.30 val.</w:t>
            </w:r>
          </w:p>
        </w:tc>
        <w:tc>
          <w:tcPr>
            <w:tcW w:w="3119" w:type="dxa"/>
          </w:tcPr>
          <w:p w:rsidR="003C5A2C" w:rsidRDefault="003C5A2C" w:rsidP="008C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3C5A2C" w:rsidRDefault="003C5A2C" w:rsidP="00C7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Šimelionienė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2" w:history="1">
              <w:r w:rsidRPr="00866B0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janinasimelioniene@gmail.com</w:t>
              </w:r>
            </w:hyperlink>
          </w:p>
          <w:p w:rsidR="003C5A2C" w:rsidRPr="003C5A2C" w:rsidRDefault="003C5A2C" w:rsidP="00C77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A2C">
              <w:rPr>
                <w:rFonts w:ascii="Times New Roman" w:hAnsi="Times New Roman" w:cs="Times New Roman"/>
                <w:i/>
                <w:sz w:val="24"/>
                <w:szCs w:val="24"/>
              </w:rPr>
              <w:t>Pas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itarimui klausimus siųsti iki 14</w:t>
            </w:r>
            <w:r w:rsidRPr="003C5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d. 12 val.</w:t>
            </w:r>
          </w:p>
        </w:tc>
      </w:tr>
      <w:tr w:rsidR="00E738A6" w:rsidTr="00185FA2">
        <w:trPr>
          <w:trHeight w:val="1134"/>
        </w:trPr>
        <w:tc>
          <w:tcPr>
            <w:tcW w:w="739" w:type="dxa"/>
          </w:tcPr>
          <w:p w:rsidR="00E738A6" w:rsidRDefault="00185FA2" w:rsidP="008C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7" w:type="dxa"/>
          </w:tcPr>
          <w:p w:rsidR="00E738A6" w:rsidRDefault="00E738A6" w:rsidP="00C3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1">
              <w:rPr>
                <w:rFonts w:ascii="Times New Roman" w:hAnsi="Times New Roman" w:cs="Times New Roman"/>
                <w:b/>
                <w:sz w:val="24"/>
                <w:szCs w:val="24"/>
              </w:rPr>
              <w:t>Istorijos</w:t>
            </w:r>
            <w:r w:rsidRPr="00401721">
              <w:rPr>
                <w:rFonts w:ascii="Times New Roman" w:hAnsi="Times New Roman" w:cs="Times New Roman"/>
                <w:sz w:val="24"/>
                <w:szCs w:val="24"/>
              </w:rPr>
              <w:t xml:space="preserve"> mokytojų metodinio būrelio pasitarimas dėl nuotolinio ugdymo organizavimo</w:t>
            </w:r>
          </w:p>
        </w:tc>
        <w:tc>
          <w:tcPr>
            <w:tcW w:w="2551" w:type="dxa"/>
          </w:tcPr>
          <w:p w:rsidR="00E738A6" w:rsidRPr="00E738A6" w:rsidRDefault="00E738A6" w:rsidP="00E7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8A6">
              <w:rPr>
                <w:rFonts w:ascii="Times New Roman" w:hAnsi="Times New Roman" w:cs="Times New Roman"/>
                <w:b/>
                <w:sz w:val="24"/>
                <w:szCs w:val="24"/>
              </w:rPr>
              <w:t>15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val.</w:t>
            </w:r>
          </w:p>
        </w:tc>
        <w:tc>
          <w:tcPr>
            <w:tcW w:w="3119" w:type="dxa"/>
          </w:tcPr>
          <w:p w:rsidR="00E738A6" w:rsidRDefault="007D02EF" w:rsidP="007D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E738A6" w:rsidRDefault="00E738A6" w:rsidP="007D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</w:p>
          <w:p w:rsidR="00E738A6" w:rsidRDefault="000F5D42" w:rsidP="007D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738A6" w:rsidRPr="00CB551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E738A6" w:rsidRPr="00401721" w:rsidRDefault="007D02EF" w:rsidP="007D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E73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8A6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8A6">
              <w:rPr>
                <w:rFonts w:ascii="Times New Roman" w:hAnsi="Times New Roman" w:cs="Times New Roman"/>
                <w:sz w:val="24"/>
                <w:szCs w:val="24"/>
              </w:rPr>
              <w:t>93416</w:t>
            </w:r>
          </w:p>
        </w:tc>
      </w:tr>
      <w:tr w:rsidR="00E738A6" w:rsidTr="00185FA2">
        <w:trPr>
          <w:trHeight w:val="1134"/>
        </w:trPr>
        <w:tc>
          <w:tcPr>
            <w:tcW w:w="739" w:type="dxa"/>
          </w:tcPr>
          <w:p w:rsidR="00E738A6" w:rsidRDefault="00185FA2" w:rsidP="008C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7" w:type="dxa"/>
          </w:tcPr>
          <w:p w:rsidR="00E738A6" w:rsidRDefault="00E738A6" w:rsidP="00C3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Varėnos rajono ugdymo įstaigų </w:t>
            </w:r>
            <w:r w:rsidRPr="00E738A6">
              <w:rPr>
                <w:rFonts w:ascii="Times New Roman" w:hAnsi="Times New Roman" w:cs="Times New Roman"/>
                <w:b/>
                <w:sz w:val="24"/>
                <w:szCs w:val="24"/>
              </w:rPr>
              <w:t>direktorių pasitarimas</w:t>
            </w:r>
          </w:p>
        </w:tc>
        <w:tc>
          <w:tcPr>
            <w:tcW w:w="2551" w:type="dxa"/>
          </w:tcPr>
          <w:p w:rsidR="00E738A6" w:rsidRPr="00206324" w:rsidRDefault="00E738A6" w:rsidP="00C30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d. 10.30 val.</w:t>
            </w:r>
          </w:p>
        </w:tc>
        <w:tc>
          <w:tcPr>
            <w:tcW w:w="3119" w:type="dxa"/>
          </w:tcPr>
          <w:p w:rsidR="00E738A6" w:rsidRDefault="00E738A6" w:rsidP="00C3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E738A6" w:rsidRDefault="00E738A6" w:rsidP="00C3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Šimelionienė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4" w:history="1">
              <w:r w:rsidRPr="00866B0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janinasimelioniene@gmail.com</w:t>
              </w:r>
            </w:hyperlink>
          </w:p>
          <w:p w:rsidR="00E738A6" w:rsidRDefault="00E738A6" w:rsidP="00C3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2C">
              <w:rPr>
                <w:rFonts w:ascii="Times New Roman" w:hAnsi="Times New Roman" w:cs="Times New Roman"/>
                <w:i/>
                <w:sz w:val="24"/>
                <w:szCs w:val="24"/>
              </w:rPr>
              <w:t>Pas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itarimui klausimus siųsti iki 15</w:t>
            </w:r>
            <w:r w:rsidRPr="003C5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d. 12 val.</w:t>
            </w:r>
          </w:p>
        </w:tc>
      </w:tr>
      <w:tr w:rsidR="007D02EF" w:rsidTr="00185FA2">
        <w:trPr>
          <w:trHeight w:val="1134"/>
        </w:trPr>
        <w:tc>
          <w:tcPr>
            <w:tcW w:w="739" w:type="dxa"/>
          </w:tcPr>
          <w:p w:rsidR="007D02EF" w:rsidRDefault="00185FA2" w:rsidP="008C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7" w:type="dxa"/>
          </w:tcPr>
          <w:p w:rsidR="007D02EF" w:rsidRDefault="007D02EF" w:rsidP="00C3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21">
              <w:rPr>
                <w:rFonts w:ascii="Times New Roman" w:hAnsi="Times New Roman" w:cs="Times New Roman"/>
                <w:b/>
                <w:sz w:val="24"/>
                <w:szCs w:val="24"/>
              </w:rPr>
              <w:t>Biologijos</w:t>
            </w:r>
            <w:r w:rsidRPr="00401721">
              <w:rPr>
                <w:rFonts w:ascii="Times New Roman" w:hAnsi="Times New Roman" w:cs="Times New Roman"/>
                <w:sz w:val="24"/>
                <w:szCs w:val="24"/>
              </w:rPr>
              <w:t xml:space="preserve"> mokytojų metodinio būrelio pasitarimas dėl nuotolinio ugdymo organizavimo</w:t>
            </w:r>
          </w:p>
        </w:tc>
        <w:tc>
          <w:tcPr>
            <w:tcW w:w="2551" w:type="dxa"/>
          </w:tcPr>
          <w:p w:rsidR="007D02EF" w:rsidRDefault="007D02EF" w:rsidP="007D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EF">
              <w:rPr>
                <w:rFonts w:ascii="Times New Roman" w:hAnsi="Times New Roman" w:cs="Times New Roman"/>
                <w:b/>
                <w:sz w:val="24"/>
                <w:szCs w:val="24"/>
              </w:rPr>
              <w:t>16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val.</w:t>
            </w:r>
          </w:p>
        </w:tc>
        <w:tc>
          <w:tcPr>
            <w:tcW w:w="3119" w:type="dxa"/>
          </w:tcPr>
          <w:p w:rsidR="007D02EF" w:rsidRDefault="007D02EF" w:rsidP="00C3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7D02EF" w:rsidRDefault="007D02EF" w:rsidP="007D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</w:p>
          <w:p w:rsidR="007D02EF" w:rsidRDefault="000F5D42" w:rsidP="007D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D02EF" w:rsidRPr="00CB551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7D02EF" w:rsidRPr="00401721" w:rsidRDefault="007D02EF" w:rsidP="007D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8 621 93416</w:t>
            </w:r>
          </w:p>
        </w:tc>
      </w:tr>
      <w:tr w:rsidR="007D02EF" w:rsidTr="003C0389">
        <w:trPr>
          <w:trHeight w:val="1134"/>
        </w:trPr>
        <w:tc>
          <w:tcPr>
            <w:tcW w:w="739" w:type="dxa"/>
          </w:tcPr>
          <w:p w:rsidR="007D02EF" w:rsidRDefault="00185FA2" w:rsidP="00C3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7" w:type="dxa"/>
          </w:tcPr>
          <w:p w:rsidR="007D02EF" w:rsidRPr="00363F31" w:rsidRDefault="007D02EF" w:rsidP="00D95016">
            <w:pPr>
              <w:shd w:val="clear" w:color="auto" w:fill="F7F7F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</w:t>
            </w:r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kimokyklinio ug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dymo pedagogų ir vaikų respublikinė virtuali fotografijų paroda </w:t>
            </w:r>
            <w:r w:rsidRPr="00680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„Pavasario grožis“</w:t>
            </w:r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7D02EF" w:rsidRPr="00363F31" w:rsidRDefault="007D02EF" w:rsidP="00C3037D">
            <w:pPr>
              <w:shd w:val="clear" w:color="auto" w:fill="F7F7F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</w:tcPr>
          <w:p w:rsidR="007D02EF" w:rsidRPr="00363F31" w:rsidRDefault="007D02EF" w:rsidP="003C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Nuo balandžio 20 dienos</w:t>
            </w:r>
          </w:p>
        </w:tc>
        <w:tc>
          <w:tcPr>
            <w:tcW w:w="3119" w:type="dxa"/>
          </w:tcPr>
          <w:p w:rsidR="007D02EF" w:rsidRDefault="007D02EF" w:rsidP="00C3037D">
            <w:pPr>
              <w:shd w:val="clear" w:color="auto" w:fill="F7F7F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</w:t>
            </w:r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irtuali fotografijų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aroda bus eksponuojama Varėnos „Žilvičio“</w:t>
            </w:r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vaikų lopšelio-darželio svetainėje </w:t>
            </w:r>
            <w:hyperlink r:id="rId16" w:tgtFrame="_blank" w:history="1">
              <w:r w:rsidRPr="00363F31">
                <w:rPr>
                  <w:rFonts w:ascii="Times New Roman" w:eastAsia="Times New Roman" w:hAnsi="Times New Roman" w:cs="Times New Roman"/>
                  <w:color w:val="34495E"/>
                  <w:sz w:val="24"/>
                  <w:szCs w:val="24"/>
                  <w:u w:val="single"/>
                  <w:bdr w:val="none" w:sz="0" w:space="0" w:color="auto" w:frame="1"/>
                  <w:lang w:eastAsia="lt-LT"/>
                </w:rPr>
                <w:t>www.varenoszilvitis.lt</w:t>
              </w:r>
            </w:hyperlink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ir Varėnos švietimo centro svetainėje </w:t>
            </w:r>
            <w:hyperlink r:id="rId17" w:history="1">
              <w:r w:rsidRPr="004768FC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www.varenossc.lt</w:t>
              </w:r>
            </w:hyperlink>
          </w:p>
          <w:p w:rsidR="007D02EF" w:rsidRPr="00BB4CCA" w:rsidRDefault="007D02EF" w:rsidP="00C3037D">
            <w:pPr>
              <w:shd w:val="clear" w:color="auto" w:fill="F7F7F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bei </w:t>
            </w:r>
            <w:proofErr w:type="spellStart"/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facebook</w:t>
            </w:r>
            <w:proofErr w:type="spellEnd"/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paskyrose.</w:t>
            </w:r>
          </w:p>
        </w:tc>
        <w:tc>
          <w:tcPr>
            <w:tcW w:w="4110" w:type="dxa"/>
          </w:tcPr>
          <w:p w:rsidR="007D02EF" w:rsidRPr="00363F31" w:rsidRDefault="007D02EF" w:rsidP="00C3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Varėnos „Žilvičio“ </w:t>
            </w:r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vaikų lopšelio-darželio auklėtojos Lina </w:t>
            </w:r>
            <w:proofErr w:type="spellStart"/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Alubauskienė</w:t>
            </w:r>
            <w:proofErr w:type="spellEnd"/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Silva </w:t>
            </w:r>
            <w:proofErr w:type="spellStart"/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Mikučionytė-Bingelienė</w:t>
            </w:r>
            <w:proofErr w:type="spellEnd"/>
          </w:p>
        </w:tc>
      </w:tr>
      <w:tr w:rsidR="00470CB1" w:rsidTr="00185FA2">
        <w:trPr>
          <w:trHeight w:val="862"/>
        </w:trPr>
        <w:tc>
          <w:tcPr>
            <w:tcW w:w="739" w:type="dxa"/>
          </w:tcPr>
          <w:p w:rsidR="00470CB1" w:rsidRDefault="00185FA2" w:rsidP="00C3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7" w:type="dxa"/>
          </w:tcPr>
          <w:p w:rsidR="00470CB1" w:rsidRDefault="00470CB1" w:rsidP="00C3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</w:t>
            </w:r>
            <w:r w:rsidRPr="00401721">
              <w:rPr>
                <w:rFonts w:ascii="Times New Roman" w:hAnsi="Times New Roman" w:cs="Times New Roman"/>
                <w:sz w:val="24"/>
                <w:szCs w:val="24"/>
              </w:rPr>
              <w:t xml:space="preserve"> mokytojų metodinio būrelio pasitarimas dėl nuotolinio ugdymo organizavimo</w:t>
            </w:r>
          </w:p>
        </w:tc>
        <w:tc>
          <w:tcPr>
            <w:tcW w:w="2551" w:type="dxa"/>
          </w:tcPr>
          <w:p w:rsidR="00470CB1" w:rsidRDefault="00470CB1" w:rsidP="0047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B1">
              <w:rPr>
                <w:rFonts w:ascii="Times New Roman" w:hAnsi="Times New Roman" w:cs="Times New Roman"/>
                <w:b/>
                <w:sz w:val="24"/>
                <w:szCs w:val="24"/>
              </w:rPr>
              <w:t>21 d</w:t>
            </w:r>
            <w:r w:rsidRPr="00401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val.</w:t>
            </w:r>
          </w:p>
        </w:tc>
        <w:tc>
          <w:tcPr>
            <w:tcW w:w="3119" w:type="dxa"/>
          </w:tcPr>
          <w:p w:rsidR="00470CB1" w:rsidRDefault="00470CB1" w:rsidP="00C3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470CB1" w:rsidRDefault="00470CB1" w:rsidP="0047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14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2E2C14">
              <w:rPr>
                <w:rFonts w:ascii="Times New Roman" w:hAnsi="Times New Roman" w:cs="Times New Roman"/>
                <w:sz w:val="24"/>
                <w:szCs w:val="24"/>
              </w:rPr>
              <w:t>Valentukevičienė</w:t>
            </w:r>
            <w:proofErr w:type="spellEnd"/>
          </w:p>
          <w:p w:rsidR="00470CB1" w:rsidRDefault="000F5D42" w:rsidP="0047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70CB1" w:rsidRPr="00CB551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Rasyte.val@gmail.com</w:t>
              </w:r>
            </w:hyperlink>
          </w:p>
          <w:p w:rsidR="00470CB1" w:rsidRPr="00401721" w:rsidRDefault="00470CB1" w:rsidP="0047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8 621 93416</w:t>
            </w:r>
          </w:p>
        </w:tc>
      </w:tr>
      <w:tr w:rsidR="00470CB1" w:rsidTr="00185FA2">
        <w:trPr>
          <w:trHeight w:val="416"/>
        </w:trPr>
        <w:tc>
          <w:tcPr>
            <w:tcW w:w="739" w:type="dxa"/>
          </w:tcPr>
          <w:p w:rsidR="00470CB1" w:rsidRDefault="00185FA2" w:rsidP="008C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7" w:type="dxa"/>
          </w:tcPr>
          <w:p w:rsidR="00470CB1" w:rsidRDefault="00470CB1" w:rsidP="00363F31">
            <w:pPr>
              <w:shd w:val="clear" w:color="auto" w:fill="F7F7F7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lt-LT"/>
              </w:rPr>
            </w:pPr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Ikimokyklinio ir priešmokyklinio amžiaus vaikų respublikinė piešinių paroda </w:t>
            </w:r>
            <w:r w:rsidRPr="00363F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„Margučių žaismas spalvomis“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r w:rsidRPr="0033195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t-LT"/>
              </w:rPr>
              <w:t>Parodos nuostatus rasite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lt-LT"/>
              </w:rPr>
              <w:t xml:space="preserve"> interneto</w:t>
            </w:r>
            <w:r w:rsidRPr="0033195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lt-LT"/>
              </w:rPr>
              <w:t xml:space="preserve"> svetainėje </w:t>
            </w:r>
            <w:hyperlink r:id="rId19" w:history="1">
              <w:r w:rsidRPr="004768FC">
                <w:rPr>
                  <w:rStyle w:val="Hipersaitas"/>
                  <w:rFonts w:ascii="Times New Roman" w:eastAsia="Times New Roman" w:hAnsi="Times New Roman" w:cs="Times New Roman"/>
                  <w:iCs/>
                  <w:sz w:val="24"/>
                  <w:szCs w:val="24"/>
                  <w:bdr w:val="none" w:sz="0" w:space="0" w:color="auto" w:frame="1"/>
                  <w:lang w:eastAsia="lt-LT"/>
                </w:rPr>
                <w:t>www.varenossc.lt</w:t>
              </w:r>
            </w:hyperlink>
          </w:p>
          <w:p w:rsidR="00470CB1" w:rsidRPr="00363F31" w:rsidRDefault="00470CB1" w:rsidP="00363F31">
            <w:pPr>
              <w:shd w:val="clear" w:color="auto" w:fill="F7F7F7"/>
              <w:rPr>
                <w:rFonts w:ascii="Verdana" w:eastAsia="Times New Roman" w:hAnsi="Verdana" w:cs="Times New Roman"/>
                <w:sz w:val="20"/>
                <w:szCs w:val="20"/>
                <w:lang w:eastAsia="lt-LT"/>
              </w:rPr>
            </w:pPr>
            <w:r w:rsidRPr="00363F31">
              <w:rPr>
                <w:rFonts w:ascii="Verdana" w:eastAsia="Times New Roman" w:hAnsi="Verdana" w:cs="Times New Roman"/>
                <w:sz w:val="20"/>
                <w:szCs w:val="20"/>
                <w:lang w:eastAsia="lt-LT"/>
              </w:rPr>
              <w:t> </w:t>
            </w:r>
          </w:p>
          <w:p w:rsidR="00470CB1" w:rsidRPr="0033195A" w:rsidRDefault="00470CB1" w:rsidP="0033195A">
            <w:pPr>
              <w:shd w:val="clear" w:color="auto" w:fill="F7F7F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Pasikeitus situacijai keičiasi nuostatos. </w:t>
            </w:r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Nufotografuojame </w:t>
            </w:r>
            <w:proofErr w:type="spellStart"/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kiaušinuką</w:t>
            </w:r>
            <w:proofErr w:type="spellEnd"/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nupieštą A3 formato lape. Darbai gali būti atlikti įvairia technika, naudojant įvairias med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žiagas. </w:t>
            </w:r>
          </w:p>
        </w:tc>
        <w:tc>
          <w:tcPr>
            <w:tcW w:w="2551" w:type="dxa"/>
          </w:tcPr>
          <w:p w:rsidR="00470CB1" w:rsidRDefault="00470CB1" w:rsidP="003319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31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Balandžio mėn.</w:t>
            </w:r>
            <w:r w:rsidRPr="00331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470CB1" w:rsidRDefault="00470CB1" w:rsidP="0033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Nuotraukas siųsti iki </w:t>
            </w:r>
            <w:r w:rsidRPr="00680D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t-LT"/>
              </w:rPr>
              <w:t>balandžio</w:t>
            </w:r>
            <w:r w:rsidRPr="00D950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t-LT"/>
              </w:rPr>
              <w:t>5 dienos</w:t>
            </w:r>
          </w:p>
        </w:tc>
        <w:tc>
          <w:tcPr>
            <w:tcW w:w="3119" w:type="dxa"/>
          </w:tcPr>
          <w:p w:rsidR="00470CB1" w:rsidRDefault="00470CB1" w:rsidP="008C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0CB1" w:rsidRDefault="00470CB1" w:rsidP="008C1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Varėnos „Žilvičio“ vaikų lopšelio-darželio auklėtoja metodininkė Lina </w:t>
            </w:r>
            <w:proofErr w:type="spellStart"/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Alubauskienė</w:t>
            </w:r>
            <w:proofErr w:type="spellEnd"/>
            <w:r w:rsidRPr="0036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auklėtoja Živilė Stankūnienė</w:t>
            </w:r>
          </w:p>
        </w:tc>
      </w:tr>
      <w:tr w:rsidR="00470CB1" w:rsidTr="00185FA2">
        <w:trPr>
          <w:trHeight w:val="567"/>
        </w:trPr>
        <w:tc>
          <w:tcPr>
            <w:tcW w:w="15026" w:type="dxa"/>
            <w:gridSpan w:val="5"/>
            <w:vAlign w:val="center"/>
          </w:tcPr>
          <w:p w:rsidR="00470CB1" w:rsidRPr="00185FA2" w:rsidRDefault="00470CB1" w:rsidP="00D95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185FA2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eastAsia="lt-LT"/>
              </w:rPr>
              <w:lastRenderedPageBreak/>
              <w:t>Pedagoginė psichologinė pagalba</w:t>
            </w:r>
          </w:p>
        </w:tc>
      </w:tr>
      <w:tr w:rsidR="00470CB1" w:rsidTr="00185FA2">
        <w:trPr>
          <w:trHeight w:val="416"/>
        </w:trPr>
        <w:tc>
          <w:tcPr>
            <w:tcW w:w="739" w:type="dxa"/>
          </w:tcPr>
          <w:p w:rsidR="00470CB1" w:rsidRPr="00363F31" w:rsidRDefault="00470CB1" w:rsidP="00185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6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470CB1" w:rsidRPr="00363F31" w:rsidRDefault="00470CB1" w:rsidP="00092B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6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Renginio/susitikimo tema</w:t>
            </w:r>
          </w:p>
        </w:tc>
        <w:tc>
          <w:tcPr>
            <w:tcW w:w="2551" w:type="dxa"/>
            <w:vAlign w:val="center"/>
          </w:tcPr>
          <w:p w:rsidR="00470CB1" w:rsidRPr="00363F31" w:rsidRDefault="00470CB1" w:rsidP="00092B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6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Data/laikas</w:t>
            </w:r>
          </w:p>
        </w:tc>
        <w:tc>
          <w:tcPr>
            <w:tcW w:w="3119" w:type="dxa"/>
            <w:vAlign w:val="center"/>
          </w:tcPr>
          <w:p w:rsidR="00470CB1" w:rsidRPr="00363F31" w:rsidRDefault="00470CB1" w:rsidP="00E73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6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Prisijungimo platforma</w:t>
            </w:r>
          </w:p>
        </w:tc>
        <w:tc>
          <w:tcPr>
            <w:tcW w:w="4110" w:type="dxa"/>
            <w:vAlign w:val="center"/>
          </w:tcPr>
          <w:p w:rsidR="00470CB1" w:rsidRPr="00363F31" w:rsidRDefault="00470CB1" w:rsidP="00092B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6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Kuratorius</w:t>
            </w:r>
          </w:p>
        </w:tc>
      </w:tr>
      <w:tr w:rsidR="00470CB1" w:rsidTr="00185FA2">
        <w:trPr>
          <w:trHeight w:val="416"/>
        </w:trPr>
        <w:tc>
          <w:tcPr>
            <w:tcW w:w="739" w:type="dxa"/>
          </w:tcPr>
          <w:p w:rsidR="00470CB1" w:rsidRPr="00363F31" w:rsidRDefault="00470CB1" w:rsidP="00092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185F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4507" w:type="dxa"/>
            <w:shd w:val="clear" w:color="auto" w:fill="FFFFFF" w:themeFill="background1"/>
          </w:tcPr>
          <w:p w:rsidR="00470CB1" w:rsidRPr="00363F31" w:rsidRDefault="00470CB1" w:rsidP="00092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63F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r. specialiųjų pedagogų ir logopedų metodinio būrelio virtualus susirinkimas, kurio metu aprobuosime metodines priemones, kurių autorė - Varėnos švietimo centro Pedagoginių psichologinių paslaugų skyriaus vyresnioji specialioji pedagogė Inga </w:t>
            </w:r>
            <w:proofErr w:type="spellStart"/>
            <w:r w:rsidRPr="00363F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Sereičikienė</w:t>
            </w:r>
            <w:proofErr w:type="spellEnd"/>
            <w:r w:rsidRPr="00363F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1" w:type="dxa"/>
          </w:tcPr>
          <w:p w:rsidR="00470CB1" w:rsidRPr="00363F31" w:rsidRDefault="00470CB1" w:rsidP="00092B3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63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30 d. 14 val.</w:t>
            </w:r>
          </w:p>
        </w:tc>
        <w:tc>
          <w:tcPr>
            <w:tcW w:w="3119" w:type="dxa"/>
          </w:tcPr>
          <w:p w:rsidR="00470CB1" w:rsidRPr="00363F31" w:rsidRDefault="00470CB1" w:rsidP="00092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4110" w:type="dxa"/>
          </w:tcPr>
          <w:p w:rsidR="00470CB1" w:rsidRDefault="00470CB1" w:rsidP="00D95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Sereičikienė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hyperlink r:id="rId20" w:history="1">
              <w:r w:rsidRPr="00866B0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inguliukas22@gmail.com</w:t>
              </w:r>
            </w:hyperlink>
          </w:p>
          <w:p w:rsidR="00470CB1" w:rsidRDefault="00470CB1" w:rsidP="00D95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54C3B" w:rsidRPr="00363F31" w:rsidRDefault="00054C3B" w:rsidP="00D95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470CB1" w:rsidTr="00185FA2">
        <w:trPr>
          <w:trHeight w:val="416"/>
        </w:trPr>
        <w:tc>
          <w:tcPr>
            <w:tcW w:w="739" w:type="dxa"/>
          </w:tcPr>
          <w:p w:rsidR="00470CB1" w:rsidRDefault="00185FA2" w:rsidP="00092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4507" w:type="dxa"/>
            <w:shd w:val="clear" w:color="auto" w:fill="FFFFFF" w:themeFill="background1"/>
          </w:tcPr>
          <w:p w:rsidR="00470CB1" w:rsidRPr="00363F31" w:rsidRDefault="00470CB1" w:rsidP="00536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psichologų konsultacijos</w:t>
            </w:r>
          </w:p>
        </w:tc>
        <w:tc>
          <w:tcPr>
            <w:tcW w:w="2551" w:type="dxa"/>
          </w:tcPr>
          <w:p w:rsidR="00470CB1" w:rsidRDefault="00470CB1" w:rsidP="00185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Pirmadieniais – penktadieniais </w:t>
            </w:r>
          </w:p>
          <w:p w:rsidR="00470CB1" w:rsidRPr="00363F31" w:rsidRDefault="00470CB1" w:rsidP="00185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119" w:type="dxa"/>
          </w:tcPr>
          <w:p w:rsidR="00470CB1" w:rsidRDefault="00470CB1" w:rsidP="002A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Messenger,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Haghout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ZOOM</w:t>
            </w:r>
            <w:r w:rsidR="0018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470CB1" w:rsidRDefault="00470CB1" w:rsidP="00D95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Nedzveckienė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470CB1" w:rsidRDefault="000F5D42" w:rsidP="00D95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1" w:history="1">
              <w:r w:rsidR="00470CB1" w:rsidRPr="00866B0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470CB1" w:rsidRDefault="00470CB1" w:rsidP="00D95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C0389" w:rsidRDefault="003C0389" w:rsidP="00D95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470CB1" w:rsidTr="00185FA2">
        <w:trPr>
          <w:trHeight w:val="416"/>
        </w:trPr>
        <w:tc>
          <w:tcPr>
            <w:tcW w:w="739" w:type="dxa"/>
          </w:tcPr>
          <w:p w:rsidR="00470CB1" w:rsidRDefault="00185FA2" w:rsidP="00092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4507" w:type="dxa"/>
            <w:shd w:val="clear" w:color="auto" w:fill="FFFFFF" w:themeFill="background1"/>
          </w:tcPr>
          <w:p w:rsidR="00470CB1" w:rsidRDefault="00470CB1" w:rsidP="00536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Individualios specialiųjų pedagogų, logopedo konsultacijos</w:t>
            </w:r>
          </w:p>
          <w:p w:rsidR="003E71F6" w:rsidRDefault="003E71F6" w:rsidP="00536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E71F6" w:rsidRDefault="003E71F6" w:rsidP="00536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E71F6" w:rsidRDefault="003E71F6" w:rsidP="00536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E71F6" w:rsidRDefault="003E71F6" w:rsidP="00536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E71F6" w:rsidRDefault="003E71F6" w:rsidP="00536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E71F6" w:rsidRDefault="003E71F6" w:rsidP="00536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E71F6" w:rsidRDefault="003E71F6" w:rsidP="00536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E71F6" w:rsidRDefault="003E71F6" w:rsidP="00536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E71F6" w:rsidRDefault="003E71F6" w:rsidP="00536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E71F6" w:rsidRDefault="003E71F6" w:rsidP="00536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E71F6" w:rsidRDefault="003E71F6" w:rsidP="00536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E71F6" w:rsidRDefault="003E71F6" w:rsidP="00536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E71F6" w:rsidRPr="00363F31" w:rsidRDefault="003E71F6" w:rsidP="00536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</w:tcPr>
          <w:p w:rsidR="00470CB1" w:rsidRDefault="00470CB1" w:rsidP="00185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Pirmadieniais – penktadieniais</w:t>
            </w:r>
          </w:p>
          <w:p w:rsidR="00470CB1" w:rsidRPr="00363F31" w:rsidRDefault="00470CB1" w:rsidP="00185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9-16 val.</w:t>
            </w:r>
          </w:p>
        </w:tc>
        <w:tc>
          <w:tcPr>
            <w:tcW w:w="3119" w:type="dxa"/>
          </w:tcPr>
          <w:p w:rsidR="00470CB1" w:rsidRDefault="00470CB1" w:rsidP="00C3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Messenger,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Haghout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ZOOM</w:t>
            </w:r>
          </w:p>
        </w:tc>
        <w:tc>
          <w:tcPr>
            <w:tcW w:w="4110" w:type="dxa"/>
          </w:tcPr>
          <w:p w:rsidR="00470CB1" w:rsidRDefault="00470CB1" w:rsidP="00C3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Gražina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Maziukienė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Sereičikienė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Laimutė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Lukošiūnienė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470CB1" w:rsidRDefault="000F5D42" w:rsidP="00C3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2" w:history="1">
              <w:r w:rsidR="00470CB1" w:rsidRPr="00866B0A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3C0389" w:rsidRDefault="003C0389" w:rsidP="00C3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C0389" w:rsidRDefault="003C0389" w:rsidP="00C3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3E71F6" w:rsidTr="003E71F6">
        <w:trPr>
          <w:trHeight w:val="1408"/>
        </w:trPr>
        <w:tc>
          <w:tcPr>
            <w:tcW w:w="739" w:type="dxa"/>
            <w:vMerge w:val="restart"/>
            <w:textDirection w:val="btLr"/>
            <w:vAlign w:val="center"/>
          </w:tcPr>
          <w:p w:rsidR="003E71F6" w:rsidRPr="003E71F6" w:rsidRDefault="003E71F6" w:rsidP="003E71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3E7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lastRenderedPageBreak/>
              <w:t>Kitų įstaigų organizuojami renginiai</w:t>
            </w:r>
          </w:p>
        </w:tc>
        <w:tc>
          <w:tcPr>
            <w:tcW w:w="4507" w:type="dxa"/>
            <w:shd w:val="clear" w:color="auto" w:fill="FFFFFF" w:themeFill="background1"/>
          </w:tcPr>
          <w:p w:rsidR="003E71F6" w:rsidRPr="00E97AA8" w:rsidRDefault="003E71F6" w:rsidP="00E97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Organizatorius:</w:t>
            </w:r>
          </w:p>
          <w:p w:rsidR="003E71F6" w:rsidRPr="00E97AA8" w:rsidRDefault="003E71F6" w:rsidP="00E97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Lietuvos aklųjų ir silpnaregių ugdymo centro Sutrikusios raidos vaikų konsultavimo skyrius, </w:t>
            </w:r>
            <w:hyperlink r:id="rId23" w:tgtFrame="_blank" w:history="1">
              <w:r w:rsidRPr="00E97AA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lt-LT"/>
                </w:rPr>
                <w:t>www.srvks.lt</w:t>
              </w:r>
            </w:hyperlink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 </w:t>
            </w:r>
          </w:p>
          <w:p w:rsidR="003E71F6" w:rsidRPr="00E97AA8" w:rsidRDefault="003E71F6" w:rsidP="00E97A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„Elgesio, bendravimo, kalbos, pažinimo procesų, sensorinės integracijos ypatumai, būdingi vaikams, turintiems </w:t>
            </w:r>
            <w:proofErr w:type="spellStart"/>
            <w:r w:rsidRPr="00E97A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autizmo</w:t>
            </w:r>
            <w:proofErr w:type="spellEnd"/>
            <w:r w:rsidRPr="00E97A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 spektro sutrikimų“</w:t>
            </w:r>
          </w:p>
        </w:tc>
        <w:tc>
          <w:tcPr>
            <w:tcW w:w="2551" w:type="dxa"/>
          </w:tcPr>
          <w:p w:rsidR="003E71F6" w:rsidRDefault="003E71F6" w:rsidP="00E97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14 d. </w:t>
            </w:r>
          </w:p>
          <w:p w:rsidR="003E71F6" w:rsidRPr="00E97AA8" w:rsidRDefault="003E71F6" w:rsidP="00E97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15-16.</w:t>
            </w:r>
            <w:r w:rsidRPr="00E97A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 val.</w:t>
            </w:r>
          </w:p>
          <w:p w:rsidR="003E71F6" w:rsidRPr="00E97AA8" w:rsidRDefault="003E71F6" w:rsidP="00E97AA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</w:tcPr>
          <w:p w:rsidR="003E71F6" w:rsidRPr="00E97AA8" w:rsidRDefault="003E71F6" w:rsidP="00E97AA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Registracija:</w:t>
            </w:r>
            <w:r w:rsidRPr="00E97A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lt-LT"/>
              </w:rPr>
              <w:t> </w:t>
            </w:r>
            <w:hyperlink r:id="rId24" w:tgtFrame="_blank" w:history="1">
              <w:r w:rsidRPr="00E97AA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lt-LT"/>
                </w:rPr>
                <w:t>http://tiny.lt/sensorine</w:t>
              </w:r>
            </w:hyperlink>
          </w:p>
          <w:p w:rsidR="003E71F6" w:rsidRPr="00E97AA8" w:rsidRDefault="003E71F6" w:rsidP="00E97AA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lt-LT"/>
              </w:rPr>
              <w:t>Registracija vyks iki 2020 m. balandžio 13 d. 17 val.</w:t>
            </w:r>
          </w:p>
          <w:p w:rsidR="003E71F6" w:rsidRPr="00F76A44" w:rsidRDefault="00F76A44" w:rsidP="00C30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A4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Dalyvavusiems ne mažiau nei trijose mokymų ciklo paskaitose, bus išduodama pažyma.</w:t>
            </w:r>
          </w:p>
        </w:tc>
        <w:tc>
          <w:tcPr>
            <w:tcW w:w="4110" w:type="dxa"/>
          </w:tcPr>
          <w:p w:rsidR="003E71F6" w:rsidRPr="00E97AA8" w:rsidRDefault="003E71F6" w:rsidP="00E97A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Kontaktinis asmuo:</w:t>
            </w:r>
          </w:p>
          <w:p w:rsidR="003E71F6" w:rsidRPr="00E97AA8" w:rsidRDefault="003E71F6" w:rsidP="00E97A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Sutrikusios raidos vaikų konsultavimo skyriaus metodininkė Kristina </w:t>
            </w:r>
            <w:proofErr w:type="spellStart"/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Pranienė</w:t>
            </w:r>
            <w:proofErr w:type="spellEnd"/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, </w:t>
            </w:r>
            <w:hyperlink r:id="rId25" w:tgtFrame="_blank" w:history="1">
              <w:r w:rsidRPr="00E97AA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lt-LT"/>
                </w:rPr>
                <w:t>kristina.praniene@lasuc.lt</w:t>
              </w:r>
            </w:hyperlink>
          </w:p>
          <w:p w:rsidR="003E71F6" w:rsidRDefault="003E71F6" w:rsidP="00C30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E71F6" w:rsidTr="00E97AA8">
        <w:trPr>
          <w:trHeight w:val="1408"/>
        </w:trPr>
        <w:tc>
          <w:tcPr>
            <w:tcW w:w="739" w:type="dxa"/>
            <w:vMerge/>
          </w:tcPr>
          <w:p w:rsidR="003E71F6" w:rsidRDefault="003E71F6" w:rsidP="00092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3E71F6" w:rsidRPr="00E97AA8" w:rsidRDefault="003E71F6" w:rsidP="00E97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Organizatorius:</w:t>
            </w:r>
          </w:p>
          <w:p w:rsidR="003E71F6" w:rsidRDefault="003E71F6" w:rsidP="00E97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Lietuvos aklųjų ir silpnaregių ugdymo centro Sutrikusios raidos vaikų konsultavimo skyrius, </w:t>
            </w:r>
            <w:hyperlink r:id="rId26" w:tgtFrame="_blank" w:history="1">
              <w:r w:rsidRPr="00E97AA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lt-LT"/>
                </w:rPr>
                <w:t>www.srvks.lt</w:t>
              </w:r>
            </w:hyperlink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 </w:t>
            </w:r>
          </w:p>
          <w:p w:rsidR="003E71F6" w:rsidRPr="00E97AA8" w:rsidRDefault="003E71F6" w:rsidP="00E97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E97A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„Struktūruoto ugdymo svarba ir ypatumai, ugdant vaikus, turinčius </w:t>
            </w:r>
            <w:proofErr w:type="spellStart"/>
            <w:r w:rsidRPr="00E97A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autizmo</w:t>
            </w:r>
            <w:proofErr w:type="spellEnd"/>
            <w:r w:rsidRPr="00E97A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 spektro sutrikimų“</w:t>
            </w:r>
          </w:p>
        </w:tc>
        <w:tc>
          <w:tcPr>
            <w:tcW w:w="2551" w:type="dxa"/>
          </w:tcPr>
          <w:p w:rsidR="003E71F6" w:rsidRPr="00E97AA8" w:rsidRDefault="003E71F6" w:rsidP="00E97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15 d.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15-16.</w:t>
            </w:r>
            <w:r w:rsidRPr="00E97A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 val.</w:t>
            </w:r>
            <w:r w:rsidRPr="00E97A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</w:t>
            </w:r>
            <w:r w:rsidRPr="00E97A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lt-LT"/>
              </w:rPr>
              <w:t> </w:t>
            </w:r>
          </w:p>
          <w:p w:rsidR="003E71F6" w:rsidRDefault="003E71F6" w:rsidP="00E97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</w:tcPr>
          <w:p w:rsidR="003E71F6" w:rsidRPr="00E97AA8" w:rsidRDefault="003E71F6" w:rsidP="00E97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Registracija:</w:t>
            </w:r>
            <w:r w:rsidRPr="00E97A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</w:t>
            </w:r>
            <w:hyperlink r:id="rId27" w:tgtFrame="_blank" w:history="1">
              <w:r w:rsidRPr="00E97AA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lt-LT"/>
                </w:rPr>
                <w:t>http://tiny.lt/struktūruotas</w:t>
              </w:r>
            </w:hyperlink>
          </w:p>
          <w:p w:rsidR="003E71F6" w:rsidRPr="00E97AA8" w:rsidRDefault="003E71F6" w:rsidP="00E97AA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lt-LT"/>
              </w:rPr>
              <w:t>Registracija vyks iki 2020 m. balandžio 14 d. 17 val.</w:t>
            </w:r>
          </w:p>
          <w:p w:rsidR="003E71F6" w:rsidRPr="00E97AA8" w:rsidRDefault="00F76A44" w:rsidP="00C303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F76A4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Dalyvavusiems ne mažiau nei trijose mokymų ciklo paskaitose, bus išduodama pažyma.</w:t>
            </w:r>
          </w:p>
        </w:tc>
        <w:tc>
          <w:tcPr>
            <w:tcW w:w="4110" w:type="dxa"/>
          </w:tcPr>
          <w:p w:rsidR="003E71F6" w:rsidRPr="00E97AA8" w:rsidRDefault="003E71F6" w:rsidP="00E97A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Kontaktinis asmuo:</w:t>
            </w:r>
          </w:p>
          <w:p w:rsidR="003E71F6" w:rsidRPr="00E97AA8" w:rsidRDefault="003E71F6" w:rsidP="00E97A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Sutrikusios raidos vaikų konsultavimo skyriaus metodininkė Kristina </w:t>
            </w:r>
            <w:proofErr w:type="spellStart"/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Pranienė</w:t>
            </w:r>
            <w:proofErr w:type="spellEnd"/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, </w:t>
            </w:r>
            <w:hyperlink r:id="rId28" w:tgtFrame="_blank" w:history="1">
              <w:r w:rsidRPr="00E97AA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lt-LT"/>
                </w:rPr>
                <w:t>kristina.praniene@lasuc.lt</w:t>
              </w:r>
            </w:hyperlink>
          </w:p>
          <w:p w:rsidR="003E71F6" w:rsidRPr="00E97AA8" w:rsidRDefault="003E71F6" w:rsidP="00E97AA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</w:p>
        </w:tc>
      </w:tr>
      <w:tr w:rsidR="003E71F6" w:rsidTr="00E97AA8">
        <w:trPr>
          <w:trHeight w:val="1408"/>
        </w:trPr>
        <w:tc>
          <w:tcPr>
            <w:tcW w:w="739" w:type="dxa"/>
            <w:vMerge/>
          </w:tcPr>
          <w:p w:rsidR="003E71F6" w:rsidRDefault="003E71F6" w:rsidP="00092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3E71F6" w:rsidRPr="00E97AA8" w:rsidRDefault="003E71F6" w:rsidP="00E97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Organizatorius:</w:t>
            </w:r>
          </w:p>
          <w:p w:rsidR="003E71F6" w:rsidRPr="00E97AA8" w:rsidRDefault="003E71F6" w:rsidP="00E97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Lietuvos aklųjų ir silpnaregių ugdymo centro Sutrikusios raidos vaikų konsultavimo skyrius, </w:t>
            </w:r>
            <w:hyperlink r:id="rId29" w:tgtFrame="_blank" w:history="1">
              <w:r w:rsidRPr="00E97AA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lt-LT"/>
                </w:rPr>
                <w:t>www.srvks.lt</w:t>
              </w:r>
            </w:hyperlink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 </w:t>
            </w:r>
          </w:p>
          <w:p w:rsidR="003E71F6" w:rsidRPr="00E97AA8" w:rsidRDefault="003E71F6" w:rsidP="00E97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E97A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„</w:t>
            </w:r>
            <w:r w:rsidRPr="00E97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Sensorinių pojūčių lavinimo poveikis ir tinkamų sensorinių priemonių parinkimas va</w:t>
            </w:r>
            <w:bookmarkStart w:id="0" w:name="_GoBack"/>
            <w:bookmarkEnd w:id="0"/>
            <w:r w:rsidRPr="00E97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ikų, turinčių </w:t>
            </w:r>
            <w:proofErr w:type="spellStart"/>
            <w:r w:rsidRPr="00E97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autizmo</w:t>
            </w:r>
            <w:proofErr w:type="spellEnd"/>
            <w:r w:rsidRPr="00E97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spektro sutrikimų, elgesio keitimui</w:t>
            </w:r>
            <w:r w:rsidRPr="00E97AA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551" w:type="dxa"/>
          </w:tcPr>
          <w:p w:rsidR="003E71F6" w:rsidRPr="00E97AA8" w:rsidRDefault="003E71F6" w:rsidP="00E97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16 d. 15-16.</w:t>
            </w:r>
            <w:r w:rsidRPr="00E97A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 val.</w:t>
            </w:r>
            <w:r w:rsidRPr="00E97A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</w:t>
            </w:r>
          </w:p>
          <w:p w:rsidR="003E71F6" w:rsidRDefault="003E71F6" w:rsidP="00E97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</w:tcPr>
          <w:p w:rsidR="003E71F6" w:rsidRPr="00E97AA8" w:rsidRDefault="003E71F6" w:rsidP="00E97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Registracija:</w:t>
            </w:r>
            <w:r w:rsidRPr="00E97A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</w:t>
            </w:r>
            <w:hyperlink r:id="rId30" w:tgtFrame="_blank" w:history="1">
              <w:r w:rsidRPr="00E97AA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lt-LT"/>
                </w:rPr>
                <w:t>http://tiny.lt/pajuciai</w:t>
              </w:r>
            </w:hyperlink>
          </w:p>
          <w:p w:rsidR="003E71F6" w:rsidRPr="00E97AA8" w:rsidRDefault="003E71F6" w:rsidP="00E97AA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lt-LT"/>
              </w:rPr>
              <w:t>Registracija vyks iki 2020 m. balandžio 15 d. 17 val.</w:t>
            </w:r>
          </w:p>
          <w:p w:rsidR="003E71F6" w:rsidRPr="00E97AA8" w:rsidRDefault="00F76A44" w:rsidP="00C303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F76A4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Dalyvavusiems ne mažiau nei trijose mokymų ciklo paskaitose, bus išduodama pažyma.</w:t>
            </w:r>
          </w:p>
        </w:tc>
        <w:tc>
          <w:tcPr>
            <w:tcW w:w="4110" w:type="dxa"/>
          </w:tcPr>
          <w:p w:rsidR="003E71F6" w:rsidRPr="00E97AA8" w:rsidRDefault="003E71F6" w:rsidP="00E97A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Kontaktinis asmuo:</w:t>
            </w:r>
          </w:p>
          <w:p w:rsidR="003E71F6" w:rsidRPr="00E97AA8" w:rsidRDefault="003E71F6" w:rsidP="00E97AA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Sutrikusios raidos vaikų konsultavimo skyriaus metodininkė Kristina </w:t>
            </w:r>
            <w:proofErr w:type="spellStart"/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Pranienė</w:t>
            </w:r>
            <w:proofErr w:type="spellEnd"/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, </w:t>
            </w:r>
            <w:hyperlink r:id="rId31" w:tgtFrame="_blank" w:history="1">
              <w:r w:rsidRPr="00E97AA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lt-LT"/>
                </w:rPr>
                <w:t>kristina.praniene@lasuc.lt</w:t>
              </w:r>
            </w:hyperlink>
          </w:p>
          <w:p w:rsidR="003E71F6" w:rsidRPr="00E97AA8" w:rsidRDefault="003E71F6" w:rsidP="00E97A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</w:p>
        </w:tc>
      </w:tr>
      <w:tr w:rsidR="003E71F6" w:rsidTr="003E71F6">
        <w:trPr>
          <w:trHeight w:val="550"/>
        </w:trPr>
        <w:tc>
          <w:tcPr>
            <w:tcW w:w="739" w:type="dxa"/>
            <w:vMerge/>
          </w:tcPr>
          <w:p w:rsidR="003E71F6" w:rsidRDefault="003E71F6" w:rsidP="00092B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3E71F6" w:rsidRPr="00E97AA8" w:rsidRDefault="003E71F6" w:rsidP="00AB05C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Organizatorius:</w:t>
            </w:r>
          </w:p>
          <w:p w:rsidR="003E71F6" w:rsidRPr="00E97AA8" w:rsidRDefault="003E71F6" w:rsidP="00AB05C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Lietuvos aklųjų ir silpnaregių ugdymo centro Sutrikusios raidos vaikų konsultavimo skyrius, </w:t>
            </w:r>
            <w:hyperlink r:id="rId32" w:tgtFrame="_blank" w:history="1">
              <w:r w:rsidRPr="00E97AA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lt-LT"/>
                </w:rPr>
                <w:t>www.srvks.lt</w:t>
              </w:r>
            </w:hyperlink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 </w:t>
            </w:r>
          </w:p>
          <w:p w:rsidR="003E71F6" w:rsidRPr="00527917" w:rsidRDefault="003E71F6" w:rsidP="005279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 w:rsidRPr="00AB0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lastRenderedPageBreak/>
              <w:t xml:space="preserve"> </w:t>
            </w:r>
            <w:r w:rsidRPr="00AB05C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„Į pagalbą mokytojo padėjėjui: efektyvios pozityvaus elgesio praktikos ir jų taikymas“</w:t>
            </w:r>
          </w:p>
        </w:tc>
        <w:tc>
          <w:tcPr>
            <w:tcW w:w="2551" w:type="dxa"/>
          </w:tcPr>
          <w:p w:rsidR="003E71F6" w:rsidRPr="00AB05C1" w:rsidRDefault="003E71F6" w:rsidP="005279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B05C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lastRenderedPageBreak/>
              <w:t xml:space="preserve">17 d.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15-16.</w:t>
            </w:r>
            <w:r w:rsidRPr="00AB05C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 val.</w:t>
            </w:r>
            <w:r w:rsidRPr="00AB0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 </w:t>
            </w:r>
          </w:p>
          <w:p w:rsidR="003E71F6" w:rsidRDefault="003E71F6" w:rsidP="00E97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</w:tcPr>
          <w:p w:rsidR="003E71F6" w:rsidRPr="00AB05C1" w:rsidRDefault="003E71F6" w:rsidP="005279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B05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Registracija: </w:t>
            </w:r>
            <w:hyperlink r:id="rId33" w:tgtFrame="_blank" w:history="1">
              <w:r w:rsidRPr="00AB05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lt-LT"/>
                </w:rPr>
                <w:t>http://tiny.lt/pagalba</w:t>
              </w:r>
            </w:hyperlink>
          </w:p>
          <w:p w:rsidR="003E71F6" w:rsidRPr="00AB05C1" w:rsidRDefault="003E71F6" w:rsidP="005279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AB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lt-LT"/>
              </w:rPr>
              <w:t>Registracija vyks iki 2020 m. balandžio 16 d. 17 val.</w:t>
            </w:r>
          </w:p>
          <w:p w:rsidR="003E71F6" w:rsidRPr="00E97AA8" w:rsidRDefault="00F76A44" w:rsidP="00E97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</w:pPr>
            <w:r w:rsidRPr="00F76A4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lastRenderedPageBreak/>
              <w:t>Dalyvavusiems ne mažiau nei trijose mokymų ciklo paskaitose, bus išduodama pažyma.</w:t>
            </w:r>
          </w:p>
        </w:tc>
        <w:tc>
          <w:tcPr>
            <w:tcW w:w="4110" w:type="dxa"/>
          </w:tcPr>
          <w:p w:rsidR="003E71F6" w:rsidRPr="00E97AA8" w:rsidRDefault="003E71F6" w:rsidP="0052791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lastRenderedPageBreak/>
              <w:t>Kontaktinis asmuo:</w:t>
            </w:r>
          </w:p>
          <w:p w:rsidR="003E71F6" w:rsidRPr="00E97AA8" w:rsidRDefault="003E71F6" w:rsidP="0052791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Sutrikusios raidos vaikų konsultavimo skyriaus metodininkė Kristina </w:t>
            </w:r>
            <w:proofErr w:type="spellStart"/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Pranienė</w:t>
            </w:r>
            <w:proofErr w:type="spellEnd"/>
            <w:r w:rsidRPr="00E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, </w:t>
            </w:r>
            <w:hyperlink r:id="rId34" w:tgtFrame="_blank" w:history="1">
              <w:r w:rsidRPr="00E97AA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eastAsia="lt-LT"/>
                </w:rPr>
                <w:t>kristina.praniene@lasuc.lt</w:t>
              </w:r>
            </w:hyperlink>
          </w:p>
          <w:p w:rsidR="003E71F6" w:rsidRPr="00E97AA8" w:rsidRDefault="003E71F6" w:rsidP="00E97A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</w:p>
        </w:tc>
      </w:tr>
      <w:tr w:rsidR="00470CB1" w:rsidTr="00185FA2">
        <w:trPr>
          <w:trHeight w:val="567"/>
        </w:trPr>
        <w:tc>
          <w:tcPr>
            <w:tcW w:w="15026" w:type="dxa"/>
            <w:gridSpan w:val="5"/>
            <w:vAlign w:val="center"/>
          </w:tcPr>
          <w:p w:rsidR="00470CB1" w:rsidRPr="00185FA2" w:rsidRDefault="00470CB1" w:rsidP="00BF0B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185FA2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lt-LT"/>
              </w:rPr>
              <w:lastRenderedPageBreak/>
              <w:t>Atviro jaunimo centro veikla</w:t>
            </w:r>
          </w:p>
        </w:tc>
      </w:tr>
      <w:tr w:rsidR="00470CB1" w:rsidTr="00185FA2">
        <w:trPr>
          <w:trHeight w:val="416"/>
        </w:trPr>
        <w:tc>
          <w:tcPr>
            <w:tcW w:w="739" w:type="dxa"/>
          </w:tcPr>
          <w:p w:rsidR="00470CB1" w:rsidRDefault="00470CB1" w:rsidP="00E72A9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507" w:type="dxa"/>
            <w:shd w:val="clear" w:color="auto" w:fill="FFFFFF" w:themeFill="background1"/>
            <w:vAlign w:val="center"/>
          </w:tcPr>
          <w:p w:rsidR="00470CB1" w:rsidRDefault="00470CB1" w:rsidP="00E72A9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Renginio/susitikimo tema</w:t>
            </w:r>
          </w:p>
        </w:tc>
        <w:tc>
          <w:tcPr>
            <w:tcW w:w="2551" w:type="dxa"/>
            <w:vAlign w:val="center"/>
          </w:tcPr>
          <w:p w:rsidR="00470CB1" w:rsidRDefault="00470CB1" w:rsidP="00E72A9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Data/laikas</w:t>
            </w:r>
          </w:p>
        </w:tc>
        <w:tc>
          <w:tcPr>
            <w:tcW w:w="3119" w:type="dxa"/>
            <w:vAlign w:val="center"/>
          </w:tcPr>
          <w:p w:rsidR="00470CB1" w:rsidRDefault="00470CB1" w:rsidP="00E738A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Prisijungimo platforma</w:t>
            </w:r>
          </w:p>
        </w:tc>
        <w:tc>
          <w:tcPr>
            <w:tcW w:w="4110" w:type="dxa"/>
            <w:vAlign w:val="center"/>
          </w:tcPr>
          <w:p w:rsidR="00470CB1" w:rsidRDefault="00470CB1" w:rsidP="00E72A9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Kuratorius</w:t>
            </w:r>
          </w:p>
        </w:tc>
      </w:tr>
      <w:tr w:rsidR="00470CB1" w:rsidTr="00185FA2">
        <w:trPr>
          <w:trHeight w:val="409"/>
        </w:trPr>
        <w:tc>
          <w:tcPr>
            <w:tcW w:w="739" w:type="dxa"/>
          </w:tcPr>
          <w:p w:rsidR="00470CB1" w:rsidRPr="00527917" w:rsidRDefault="00185FA2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7" w:type="dxa"/>
            <w:shd w:val="clear" w:color="auto" w:fill="FFFFFF" w:themeFill="background1"/>
          </w:tcPr>
          <w:p w:rsidR="00470CB1" w:rsidRDefault="00470CB1" w:rsidP="00BF0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7917">
              <w:rPr>
                <w:rFonts w:ascii="Times New Roman" w:hAnsi="Times New Roman" w:cs="Times New Roman"/>
                <w:sz w:val="24"/>
                <w:szCs w:val="24"/>
              </w:rPr>
              <w:t>Grupin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susitikimai su jaunuoliais uždaroje grupėje.</w:t>
            </w:r>
          </w:p>
        </w:tc>
        <w:tc>
          <w:tcPr>
            <w:tcW w:w="2551" w:type="dxa"/>
          </w:tcPr>
          <w:p w:rsidR="00470CB1" w:rsidRDefault="00470CB1" w:rsidP="00185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31">
              <w:rPr>
                <w:rFonts w:ascii="Times New Roman" w:hAnsi="Times New Roman" w:cs="Times New Roman"/>
                <w:b/>
                <w:sz w:val="24"/>
                <w:szCs w:val="24"/>
              </w:rPr>
              <w:t>Pirmadieni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</w:t>
            </w:r>
            <w:r w:rsidRPr="00363F3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8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šeštadieniais </w:t>
            </w:r>
          </w:p>
          <w:p w:rsidR="00470CB1" w:rsidRPr="00363F31" w:rsidRDefault="00470CB1" w:rsidP="00185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</w:t>
            </w:r>
            <w:r w:rsidRPr="00363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val.</w:t>
            </w:r>
          </w:p>
        </w:tc>
        <w:tc>
          <w:tcPr>
            <w:tcW w:w="3119" w:type="dxa"/>
          </w:tcPr>
          <w:p w:rsidR="00470CB1" w:rsidRDefault="00470CB1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“Messenger” </w:t>
            </w:r>
          </w:p>
        </w:tc>
        <w:tc>
          <w:tcPr>
            <w:tcW w:w="4110" w:type="dxa"/>
          </w:tcPr>
          <w:p w:rsidR="00470CB1" w:rsidRDefault="00470CB1" w:rsidP="00BF0B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0CB1" w:rsidRDefault="00470CB1" w:rsidP="00B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0CB1" w:rsidRPr="00BF0BB5" w:rsidRDefault="00470CB1" w:rsidP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Norint dalyvauti susitikimuose reikia kreiptis į kuratorius </w:t>
            </w:r>
            <w:proofErr w:type="spellStart"/>
            <w:r w:rsidRPr="00BF0BB5">
              <w:rPr>
                <w:rFonts w:ascii="Times New Roman" w:hAnsi="Times New Roman" w:cs="Times New Roman"/>
                <w:i/>
                <w:sz w:val="24"/>
                <w:szCs w:val="24"/>
              </w:rPr>
              <w:t>Facebook</w:t>
            </w:r>
            <w:proofErr w:type="spellEnd"/>
            <w:r w:rsidRPr="00BF0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socialiniame tinkle asmeniškai arba rašyti laišką Varėnos atviram jaunimo centrui adresu: </w:t>
            </w:r>
            <w:hyperlink r:id="rId35">
              <w:r w:rsidRPr="00BF0BB5">
                <w:rPr>
                  <w:rStyle w:val="InternetLink"/>
                  <w:rFonts w:ascii="Times New Roman" w:hAnsi="Times New Roman" w:cs="Times New Roman"/>
                  <w:i/>
                  <w:sz w:val="24"/>
                  <w:szCs w:val="24"/>
                </w:rPr>
                <w:t>https://www.facebook.com/Var%C4%97nos-atviras-jaunimo-centras-228119090876623/</w:t>
              </w:r>
            </w:hyperlink>
            <w:r w:rsidRPr="00BF0B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70CB1" w:rsidRPr="00BF0BB5" w:rsidRDefault="00470CB1" w:rsidP="00B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B1" w:rsidTr="00185FA2">
        <w:trPr>
          <w:trHeight w:val="567"/>
        </w:trPr>
        <w:tc>
          <w:tcPr>
            <w:tcW w:w="15026" w:type="dxa"/>
            <w:gridSpan w:val="5"/>
            <w:vAlign w:val="center"/>
          </w:tcPr>
          <w:p w:rsidR="00470CB1" w:rsidRPr="00185FA2" w:rsidRDefault="00470CB1" w:rsidP="00345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FA2">
              <w:rPr>
                <w:rFonts w:ascii="Times New Roman" w:hAnsi="Times New Roman" w:cs="Times New Roman"/>
                <w:b/>
                <w:color w:val="948A54" w:themeColor="background2" w:themeShade="80"/>
                <w:sz w:val="28"/>
                <w:szCs w:val="28"/>
              </w:rPr>
              <w:t>Turizmo informacijos veikla</w:t>
            </w:r>
          </w:p>
        </w:tc>
      </w:tr>
      <w:tr w:rsidR="00470CB1" w:rsidTr="00185FA2">
        <w:trPr>
          <w:trHeight w:val="416"/>
        </w:trPr>
        <w:tc>
          <w:tcPr>
            <w:tcW w:w="739" w:type="dxa"/>
          </w:tcPr>
          <w:p w:rsidR="00470CB1" w:rsidRDefault="00470CB1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07" w:type="dxa"/>
            <w:shd w:val="clear" w:color="auto" w:fill="FFFFFF" w:themeFill="background1"/>
          </w:tcPr>
          <w:p w:rsidR="00470CB1" w:rsidRPr="00345FD8" w:rsidRDefault="00470CB1" w:rsidP="00BF0BB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45F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Renkama ir atnaujinama Varėnos rajono turizmo srities informacija informaciniame puslapyje </w:t>
            </w:r>
            <w:hyperlink r:id="rId36" w:history="1">
              <w:r w:rsidRPr="00345FD8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www.gamtosritmu.lt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70CB1" w:rsidRDefault="00470CB1" w:rsidP="00C4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Pirmadieniais – penktadieniais </w:t>
            </w:r>
          </w:p>
          <w:p w:rsidR="00470CB1" w:rsidRPr="00363F31" w:rsidRDefault="00470CB1" w:rsidP="00C4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16 val.</w:t>
            </w:r>
          </w:p>
        </w:tc>
        <w:tc>
          <w:tcPr>
            <w:tcW w:w="3119" w:type="dxa"/>
          </w:tcPr>
          <w:p w:rsidR="00470CB1" w:rsidRPr="00345FD8" w:rsidRDefault="00470CB1" w:rsidP="00C42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</w:p>
        </w:tc>
        <w:tc>
          <w:tcPr>
            <w:tcW w:w="4110" w:type="dxa"/>
          </w:tcPr>
          <w:p w:rsidR="00470CB1" w:rsidRPr="00C42D51" w:rsidRDefault="003C0389" w:rsidP="00C42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</w:t>
            </w:r>
            <w:r w:rsidR="00470CB1"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70CB1"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kaitė</w:t>
            </w:r>
            <w:proofErr w:type="spellEnd"/>
            <w:r w:rsidR="00470CB1"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tel. (8 310) 31 </w:t>
            </w:r>
            <w:r w:rsidR="00943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</w:t>
            </w:r>
            <w:r w:rsidR="00470CB1"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</w:t>
            </w:r>
            <w:r w:rsidR="0047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r w:rsidR="00470CB1"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hyperlink r:id="rId37" w:history="1">
              <w:r w:rsidR="00470CB1" w:rsidRPr="00C42D5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turizmas@varena.lt</w:t>
              </w:r>
            </w:hyperlink>
          </w:p>
          <w:p w:rsidR="00470CB1" w:rsidRPr="00C42D51" w:rsidRDefault="00470CB1" w:rsidP="00C42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0CB1" w:rsidTr="00185FA2">
        <w:trPr>
          <w:trHeight w:val="416"/>
        </w:trPr>
        <w:tc>
          <w:tcPr>
            <w:tcW w:w="739" w:type="dxa"/>
          </w:tcPr>
          <w:p w:rsidR="00470CB1" w:rsidRPr="00C42D51" w:rsidRDefault="00470CB1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07" w:type="dxa"/>
            <w:shd w:val="clear" w:color="auto" w:fill="FFFFFF" w:themeFill="background1"/>
          </w:tcPr>
          <w:p w:rsidR="00470CB1" w:rsidRPr="00C42D51" w:rsidRDefault="00470CB1" w:rsidP="00C42D51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Akcijos „Surink Lietuvą“ suvenyriniai </w:t>
            </w:r>
            <w:proofErr w:type="spellStart"/>
            <w:r w:rsidRPr="00C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magnetukai</w:t>
            </w:r>
            <w:proofErr w:type="spellEnd"/>
            <w:r w:rsidRPr="00C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esant poreikiui parduodami nuotoliniu būdu. Pirkėjas atlieka bankinį pavedimą į Švietimo centro sąskaitą, o </w:t>
            </w:r>
            <w:proofErr w:type="spellStart"/>
            <w:r w:rsidRPr="00C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magnetukai</w:t>
            </w:r>
            <w:proofErr w:type="spellEnd"/>
            <w:r w:rsidRPr="00C4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išsiunčiami vieną kartą per savaitę.</w:t>
            </w:r>
          </w:p>
          <w:p w:rsidR="00470CB1" w:rsidRPr="00C42D51" w:rsidRDefault="00470CB1" w:rsidP="00B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CB1" w:rsidRDefault="00470CB1" w:rsidP="00C4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Pirmadieniais – penktadieniais </w:t>
            </w:r>
          </w:p>
          <w:p w:rsidR="00470CB1" w:rsidRPr="00363F31" w:rsidRDefault="00470CB1" w:rsidP="00C4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16 val.</w:t>
            </w:r>
          </w:p>
        </w:tc>
        <w:tc>
          <w:tcPr>
            <w:tcW w:w="3119" w:type="dxa"/>
          </w:tcPr>
          <w:p w:rsidR="00470CB1" w:rsidRPr="00C42D51" w:rsidRDefault="00470CB1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10" w:type="dxa"/>
          </w:tcPr>
          <w:p w:rsidR="00470CB1" w:rsidRPr="00C42D51" w:rsidRDefault="003C0389" w:rsidP="00C42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</w:t>
            </w:r>
            <w:r w:rsidR="00470CB1"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70CB1"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kaitė</w:t>
            </w:r>
            <w:proofErr w:type="spellEnd"/>
            <w:r w:rsidR="00470CB1"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tel. (8 310) 31 </w:t>
            </w:r>
            <w:r w:rsidR="00943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</w:t>
            </w:r>
            <w:r w:rsidR="00470CB1"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</w:t>
            </w:r>
            <w:r w:rsidR="0047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r w:rsidR="00470CB1"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hyperlink r:id="rId38" w:history="1">
              <w:r w:rsidR="00470CB1" w:rsidRPr="00C42D5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turizmas@varena.lt</w:t>
              </w:r>
            </w:hyperlink>
          </w:p>
          <w:p w:rsidR="00470CB1" w:rsidRPr="00C42D51" w:rsidRDefault="00470CB1" w:rsidP="00B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144" w:rsidTr="00185FA2">
        <w:trPr>
          <w:trHeight w:val="416"/>
        </w:trPr>
        <w:tc>
          <w:tcPr>
            <w:tcW w:w="739" w:type="dxa"/>
          </w:tcPr>
          <w:p w:rsidR="00943144" w:rsidRDefault="00943144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07" w:type="dxa"/>
            <w:shd w:val="clear" w:color="auto" w:fill="FFFFFF" w:themeFill="background1"/>
          </w:tcPr>
          <w:p w:rsidR="00943144" w:rsidRPr="00C42D51" w:rsidRDefault="00943144" w:rsidP="00C42D51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Individualios konsultacijos ir informacijos teikimas</w:t>
            </w:r>
          </w:p>
        </w:tc>
        <w:tc>
          <w:tcPr>
            <w:tcW w:w="2551" w:type="dxa"/>
          </w:tcPr>
          <w:p w:rsidR="00943144" w:rsidRDefault="00943144" w:rsidP="0094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Pirmadieniais – penktadieniais </w:t>
            </w:r>
          </w:p>
          <w:p w:rsidR="00943144" w:rsidRDefault="00943144" w:rsidP="0094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16 val.</w:t>
            </w:r>
          </w:p>
        </w:tc>
        <w:tc>
          <w:tcPr>
            <w:tcW w:w="3119" w:type="dxa"/>
          </w:tcPr>
          <w:p w:rsidR="00943144" w:rsidRDefault="00943144" w:rsidP="00E72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10" w:type="dxa"/>
          </w:tcPr>
          <w:p w:rsidR="00943144" w:rsidRPr="00C42D51" w:rsidRDefault="00943144" w:rsidP="009431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</w:t>
            </w: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kaitė</w:t>
            </w:r>
            <w:proofErr w:type="spellEnd"/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tel. (8 310) 31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</w:t>
            </w: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r w:rsidRPr="00C42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hyperlink r:id="rId39" w:history="1">
              <w:r w:rsidRPr="00C42D5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turizmas@varena.lt</w:t>
              </w:r>
            </w:hyperlink>
          </w:p>
          <w:p w:rsidR="00943144" w:rsidRDefault="00943144" w:rsidP="00C42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63F31" w:rsidRDefault="00363F31" w:rsidP="00454E6F">
      <w:pPr>
        <w:rPr>
          <w:rFonts w:ascii="Times New Roman" w:hAnsi="Times New Roman" w:cs="Times New Roman"/>
          <w:b/>
          <w:sz w:val="28"/>
          <w:szCs w:val="28"/>
        </w:rPr>
      </w:pPr>
    </w:p>
    <w:p w:rsidR="00206324" w:rsidRDefault="00206324" w:rsidP="008C17A8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06324" w:rsidRPr="008C17A8" w:rsidRDefault="00206324" w:rsidP="008C17A8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206324" w:rsidRPr="008C17A8" w:rsidSect="003E71F6">
      <w:pgSz w:w="16838" w:h="11906" w:orient="landscape"/>
      <w:pgMar w:top="567" w:right="1134" w:bottom="1276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51BF"/>
    <w:multiLevelType w:val="hybridMultilevel"/>
    <w:tmpl w:val="B02615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A8"/>
    <w:rsid w:val="00054C3B"/>
    <w:rsid w:val="000C3FBD"/>
    <w:rsid w:val="000F5D42"/>
    <w:rsid w:val="00185FA2"/>
    <w:rsid w:val="001C4C0C"/>
    <w:rsid w:val="00206324"/>
    <w:rsid w:val="002A6EE4"/>
    <w:rsid w:val="0033195A"/>
    <w:rsid w:val="00345FD8"/>
    <w:rsid w:val="00363F31"/>
    <w:rsid w:val="003C0389"/>
    <w:rsid w:val="003C5A2C"/>
    <w:rsid w:val="003E71F6"/>
    <w:rsid w:val="00432808"/>
    <w:rsid w:val="00454E6F"/>
    <w:rsid w:val="00470CB1"/>
    <w:rsid w:val="00527917"/>
    <w:rsid w:val="005361BD"/>
    <w:rsid w:val="005B11CB"/>
    <w:rsid w:val="00650CE1"/>
    <w:rsid w:val="00680DD8"/>
    <w:rsid w:val="00753378"/>
    <w:rsid w:val="00792F9C"/>
    <w:rsid w:val="007D02EF"/>
    <w:rsid w:val="007E464A"/>
    <w:rsid w:val="008526E6"/>
    <w:rsid w:val="008C17A8"/>
    <w:rsid w:val="0091189D"/>
    <w:rsid w:val="00936915"/>
    <w:rsid w:val="00943144"/>
    <w:rsid w:val="009B725E"/>
    <w:rsid w:val="00AB05C1"/>
    <w:rsid w:val="00BB4CCA"/>
    <w:rsid w:val="00BF0BB5"/>
    <w:rsid w:val="00C42D51"/>
    <w:rsid w:val="00C771F0"/>
    <w:rsid w:val="00D47CED"/>
    <w:rsid w:val="00D95016"/>
    <w:rsid w:val="00E738A6"/>
    <w:rsid w:val="00E97AA8"/>
    <w:rsid w:val="00EE7A2D"/>
    <w:rsid w:val="00F012E6"/>
    <w:rsid w:val="00F55F07"/>
    <w:rsid w:val="00F76A44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C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206324"/>
    <w:rPr>
      <w:color w:val="000080"/>
      <w:u w:val="single"/>
    </w:rPr>
  </w:style>
  <w:style w:type="character" w:styleId="Hipersaitas">
    <w:name w:val="Hyperlink"/>
    <w:basedOn w:val="Numatytasispastraiposriftas"/>
    <w:uiPriority w:val="99"/>
    <w:unhideWhenUsed/>
    <w:rsid w:val="00363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C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206324"/>
    <w:rPr>
      <w:color w:val="000080"/>
      <w:u w:val="single"/>
    </w:rPr>
  </w:style>
  <w:style w:type="character" w:styleId="Hipersaitas">
    <w:name w:val="Hyperlink"/>
    <w:basedOn w:val="Numatytasispastraiposriftas"/>
    <w:uiPriority w:val="99"/>
    <w:unhideWhenUsed/>
    <w:rsid w:val="00363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yte.val@gmail.com" TargetMode="External"/><Relationship Id="rId13" Type="http://schemas.openxmlformats.org/officeDocument/2006/relationships/hyperlink" Target="mailto:Rasyte.val@gmail.com" TargetMode="External"/><Relationship Id="rId18" Type="http://schemas.openxmlformats.org/officeDocument/2006/relationships/hyperlink" Target="mailto:Rasyte.val@gmail.com" TargetMode="External"/><Relationship Id="rId26" Type="http://schemas.openxmlformats.org/officeDocument/2006/relationships/hyperlink" Target="http://www.srvks.lt/" TargetMode="External"/><Relationship Id="rId39" Type="http://schemas.openxmlformats.org/officeDocument/2006/relationships/hyperlink" Target="mailto:turizmas@varena.l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vietimocentro.ppps@gmail.com" TargetMode="External"/><Relationship Id="rId34" Type="http://schemas.openxmlformats.org/officeDocument/2006/relationships/hyperlink" Target="mailto:kristina.praniene@lasuc.lt" TargetMode="External"/><Relationship Id="rId7" Type="http://schemas.openxmlformats.org/officeDocument/2006/relationships/hyperlink" Target="https://geografija.lt/2020/04/informacija-apie-geografijos-olimpiadas/" TargetMode="External"/><Relationship Id="rId12" Type="http://schemas.openxmlformats.org/officeDocument/2006/relationships/hyperlink" Target="mailto:janinasimelioniene@gmail.com" TargetMode="External"/><Relationship Id="rId17" Type="http://schemas.openxmlformats.org/officeDocument/2006/relationships/hyperlink" Target="http://www.varenossc.lt" TargetMode="External"/><Relationship Id="rId25" Type="http://schemas.openxmlformats.org/officeDocument/2006/relationships/hyperlink" Target="mailto:kristina.praniene@lasuc.lt" TargetMode="External"/><Relationship Id="rId33" Type="http://schemas.openxmlformats.org/officeDocument/2006/relationships/hyperlink" Target="http://tiny.lt/pagalba" TargetMode="External"/><Relationship Id="rId38" Type="http://schemas.openxmlformats.org/officeDocument/2006/relationships/hyperlink" Target="mailto:turizmas@varena.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renoszilvitis.lt/" TargetMode="External"/><Relationship Id="rId20" Type="http://schemas.openxmlformats.org/officeDocument/2006/relationships/hyperlink" Target="mailto:inguliukas22@gmail.com" TargetMode="External"/><Relationship Id="rId29" Type="http://schemas.openxmlformats.org/officeDocument/2006/relationships/hyperlink" Target="http://www.srvks.lt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ildora@gmail.com" TargetMode="External"/><Relationship Id="rId11" Type="http://schemas.openxmlformats.org/officeDocument/2006/relationships/hyperlink" Target="mailto:vildora@gmail.com" TargetMode="External"/><Relationship Id="rId24" Type="http://schemas.openxmlformats.org/officeDocument/2006/relationships/hyperlink" Target="http://tiny.lt/sensorine" TargetMode="External"/><Relationship Id="rId32" Type="http://schemas.openxmlformats.org/officeDocument/2006/relationships/hyperlink" Target="http://www.srvks.lt/" TargetMode="External"/><Relationship Id="rId37" Type="http://schemas.openxmlformats.org/officeDocument/2006/relationships/hyperlink" Target="mailto:turizmas@varena.l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asyte.val@gmail.com" TargetMode="External"/><Relationship Id="rId23" Type="http://schemas.openxmlformats.org/officeDocument/2006/relationships/hyperlink" Target="http://www.srvks.lt/" TargetMode="External"/><Relationship Id="rId28" Type="http://schemas.openxmlformats.org/officeDocument/2006/relationships/hyperlink" Target="mailto:kristina.praniene@lasuc.lt" TargetMode="External"/><Relationship Id="rId36" Type="http://schemas.openxmlformats.org/officeDocument/2006/relationships/hyperlink" Target="http://www.gamtosritmu.lt" TargetMode="External"/><Relationship Id="rId10" Type="http://schemas.openxmlformats.org/officeDocument/2006/relationships/hyperlink" Target="mailto:vildora@gmail.com" TargetMode="External"/><Relationship Id="rId19" Type="http://schemas.openxmlformats.org/officeDocument/2006/relationships/hyperlink" Target="http://www.varenossc.lt" TargetMode="External"/><Relationship Id="rId31" Type="http://schemas.openxmlformats.org/officeDocument/2006/relationships/hyperlink" Target="mailto:kristina.praniene@lasuc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ldora@gmail.com" TargetMode="External"/><Relationship Id="rId14" Type="http://schemas.openxmlformats.org/officeDocument/2006/relationships/hyperlink" Target="mailto:janinasimelioniene@gmail.com" TargetMode="External"/><Relationship Id="rId22" Type="http://schemas.openxmlformats.org/officeDocument/2006/relationships/hyperlink" Target="mailto:svietimocentro.ppps@gmail.com" TargetMode="External"/><Relationship Id="rId27" Type="http://schemas.openxmlformats.org/officeDocument/2006/relationships/hyperlink" Target="http://tiny.lt/strukt%C5%ABruotas" TargetMode="External"/><Relationship Id="rId30" Type="http://schemas.openxmlformats.org/officeDocument/2006/relationships/hyperlink" Target="http://tiny.lt/pajuciai" TargetMode="External"/><Relationship Id="rId35" Type="http://schemas.openxmlformats.org/officeDocument/2006/relationships/hyperlink" Target="https://www.facebook.com/Var&#279;nos-atviras-jaunimo-centras-228119090876623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6331</Words>
  <Characters>3610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2</cp:revision>
  <cp:lastPrinted>2020-04-07T07:48:00Z</cp:lastPrinted>
  <dcterms:created xsi:type="dcterms:W3CDTF">2020-04-09T06:36:00Z</dcterms:created>
  <dcterms:modified xsi:type="dcterms:W3CDTF">2020-04-09T06:36:00Z</dcterms:modified>
</cp:coreProperties>
</file>